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7365B" w14:textId="5228B713" w:rsidR="005E79B5" w:rsidRPr="004125B7" w:rsidRDefault="00795A0E" w:rsidP="0058269E">
      <w:pPr>
        <w:pStyle w:val="NoSpacing"/>
        <w:jc w:val="center"/>
        <w:rPr>
          <w:rFonts w:ascii="Times New Roman" w:hAnsi="Times New Roman" w:cs="Times New Roman"/>
          <w:b/>
          <w:sz w:val="10"/>
          <w:szCs w:val="10"/>
        </w:rPr>
      </w:pPr>
      <w:bookmarkStart w:id="0" w:name="_Hlk81401792"/>
      <w:bookmarkStart w:id="1" w:name="_Hlk59195697"/>
      <w:bookmarkEnd w:id="0"/>
      <w:r>
        <w:rPr>
          <w:rFonts w:ascii="Times New Roman" w:hAnsi="Times New Roman" w:cs="Times New Roman"/>
          <w:noProof/>
          <w:sz w:val="26"/>
          <w:szCs w:val="26"/>
        </w:rPr>
        <w:drawing>
          <wp:anchor distT="0" distB="0" distL="114300" distR="114300" simplePos="0" relativeHeight="251674624" behindDoc="0" locked="0" layoutInCell="1" allowOverlap="1" wp14:anchorId="22E1D649" wp14:editId="0557E527">
            <wp:simplePos x="0" y="0"/>
            <wp:positionH relativeFrom="column">
              <wp:posOffset>428625</wp:posOffset>
            </wp:positionH>
            <wp:positionV relativeFrom="paragraph">
              <wp:posOffset>0</wp:posOffset>
            </wp:positionV>
            <wp:extent cx="2314575" cy="16954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ife At Calvary Yello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4575" cy="1695450"/>
                    </a:xfrm>
                    <a:prstGeom prst="rect">
                      <a:avLst/>
                    </a:prstGeom>
                  </pic:spPr>
                </pic:pic>
              </a:graphicData>
            </a:graphic>
            <wp14:sizeRelH relativeFrom="margin">
              <wp14:pctWidth>0</wp14:pctWidth>
            </wp14:sizeRelH>
            <wp14:sizeRelV relativeFrom="margin">
              <wp14:pctHeight>0</wp14:pctHeight>
            </wp14:sizeRelV>
          </wp:anchor>
        </w:drawing>
      </w:r>
    </w:p>
    <w:p w14:paraId="3343D564" w14:textId="5414CC8E" w:rsidR="00134C7C" w:rsidRDefault="00134C7C" w:rsidP="0058269E">
      <w:pPr>
        <w:pStyle w:val="NoSpacing"/>
        <w:jc w:val="center"/>
        <w:rPr>
          <w:rFonts w:ascii="Times New Roman" w:hAnsi="Times New Roman" w:cs="Times New Roman"/>
          <w:b/>
          <w:sz w:val="32"/>
          <w:szCs w:val="32"/>
        </w:rPr>
      </w:pPr>
    </w:p>
    <w:p w14:paraId="72F037D9" w14:textId="7CAC6CE8" w:rsidR="00C654A0" w:rsidRDefault="00C654A0" w:rsidP="0058269E">
      <w:pPr>
        <w:pStyle w:val="NoSpacing"/>
        <w:jc w:val="center"/>
        <w:rPr>
          <w:rFonts w:ascii="Times New Roman" w:hAnsi="Times New Roman" w:cs="Times New Roman"/>
          <w:b/>
          <w:sz w:val="32"/>
          <w:szCs w:val="32"/>
        </w:rPr>
      </w:pPr>
    </w:p>
    <w:p w14:paraId="0AB68BFC" w14:textId="536CB9FB" w:rsidR="006D2383" w:rsidRDefault="006D2383" w:rsidP="0058269E">
      <w:pPr>
        <w:pStyle w:val="NoSpacing"/>
        <w:jc w:val="center"/>
        <w:rPr>
          <w:rFonts w:ascii="Times New Roman" w:hAnsi="Times New Roman" w:cs="Times New Roman"/>
          <w:b/>
          <w:i/>
          <w:iCs/>
          <w:sz w:val="32"/>
          <w:szCs w:val="32"/>
        </w:rPr>
      </w:pPr>
    </w:p>
    <w:p w14:paraId="5B7B074F" w14:textId="2913834B" w:rsidR="006D2383" w:rsidRDefault="006D2383" w:rsidP="0058269E">
      <w:pPr>
        <w:pStyle w:val="NoSpacing"/>
        <w:jc w:val="center"/>
        <w:rPr>
          <w:rFonts w:ascii="Times New Roman" w:hAnsi="Times New Roman" w:cs="Times New Roman"/>
          <w:b/>
          <w:i/>
          <w:iCs/>
          <w:sz w:val="32"/>
          <w:szCs w:val="32"/>
        </w:rPr>
      </w:pPr>
    </w:p>
    <w:p w14:paraId="2D4F9C37" w14:textId="19F8DFBB" w:rsidR="00B117F4" w:rsidRDefault="00B117F4" w:rsidP="0058269E">
      <w:pPr>
        <w:pStyle w:val="NoSpacing"/>
        <w:jc w:val="center"/>
        <w:rPr>
          <w:rFonts w:ascii="Times New Roman" w:hAnsi="Times New Roman" w:cs="Times New Roman"/>
          <w:b/>
          <w:i/>
          <w:iCs/>
          <w:sz w:val="36"/>
          <w:szCs w:val="36"/>
        </w:rPr>
      </w:pPr>
    </w:p>
    <w:p w14:paraId="4F521374" w14:textId="47B21583" w:rsidR="00B117F4" w:rsidRDefault="00B117F4" w:rsidP="0058269E">
      <w:pPr>
        <w:pStyle w:val="NoSpacing"/>
        <w:jc w:val="center"/>
        <w:rPr>
          <w:rFonts w:ascii="Times New Roman" w:hAnsi="Times New Roman" w:cs="Times New Roman"/>
          <w:b/>
          <w:i/>
          <w:iCs/>
          <w:sz w:val="36"/>
          <w:szCs w:val="36"/>
        </w:rPr>
      </w:pPr>
    </w:p>
    <w:p w14:paraId="794E3B30" w14:textId="235C95CB" w:rsidR="0036040C" w:rsidRDefault="0036040C" w:rsidP="0058269E">
      <w:pPr>
        <w:pStyle w:val="NoSpacing"/>
        <w:jc w:val="center"/>
        <w:rPr>
          <w:noProof/>
        </w:rPr>
      </w:pPr>
    </w:p>
    <w:p w14:paraId="080B4603" w14:textId="77777777" w:rsidR="004921D1" w:rsidRDefault="004921D1" w:rsidP="0058269E">
      <w:pPr>
        <w:pStyle w:val="NoSpacing"/>
        <w:jc w:val="center"/>
        <w:rPr>
          <w:rFonts w:ascii="Times New Roman" w:hAnsi="Times New Roman" w:cs="Times New Roman"/>
          <w:b/>
          <w:bCs/>
          <w:i/>
          <w:iCs/>
          <w:noProof/>
          <w:sz w:val="36"/>
          <w:szCs w:val="36"/>
        </w:rPr>
      </w:pPr>
    </w:p>
    <w:p w14:paraId="5463BE01" w14:textId="5E056FD6" w:rsidR="007D353E" w:rsidRDefault="00DC7528" w:rsidP="0058269E">
      <w:pPr>
        <w:pStyle w:val="NoSpacing"/>
        <w:jc w:val="center"/>
        <w:rPr>
          <w:rFonts w:ascii="Times New Roman" w:hAnsi="Times New Roman" w:cs="Times New Roman"/>
          <w:b/>
          <w:bCs/>
          <w:i/>
          <w:iCs/>
          <w:noProof/>
          <w:sz w:val="36"/>
          <w:szCs w:val="36"/>
        </w:rPr>
      </w:pPr>
      <w:r>
        <w:rPr>
          <w:rFonts w:ascii="Times New Roman" w:hAnsi="Times New Roman" w:cs="Times New Roman"/>
          <w:b/>
          <w:bCs/>
          <w:i/>
          <w:iCs/>
          <w:noProof/>
          <w:sz w:val="36"/>
          <w:szCs w:val="36"/>
        </w:rPr>
        <w:t>Sunday</w:t>
      </w:r>
    </w:p>
    <w:p w14:paraId="11A03AD7" w14:textId="168451AD" w:rsidR="00DC7528" w:rsidRPr="00DC7528" w:rsidRDefault="00DC7528" w:rsidP="0058269E">
      <w:pPr>
        <w:pStyle w:val="NoSpacing"/>
        <w:jc w:val="center"/>
        <w:rPr>
          <w:rFonts w:ascii="Times New Roman" w:hAnsi="Times New Roman" w:cs="Times New Roman"/>
          <w:bCs/>
          <w:i/>
          <w:iCs/>
          <w:sz w:val="36"/>
          <w:szCs w:val="36"/>
        </w:rPr>
      </w:pPr>
      <w:r>
        <w:rPr>
          <w:rFonts w:ascii="Times New Roman" w:hAnsi="Times New Roman" w:cs="Times New Roman"/>
          <w:b/>
          <w:bCs/>
          <w:i/>
          <w:iCs/>
          <w:noProof/>
          <w:sz w:val="36"/>
          <w:szCs w:val="36"/>
        </w:rPr>
        <w:t>October 1</w:t>
      </w:r>
      <w:r w:rsidR="009146C5">
        <w:rPr>
          <w:rFonts w:ascii="Times New Roman" w:hAnsi="Times New Roman" w:cs="Times New Roman"/>
          <w:b/>
          <w:bCs/>
          <w:i/>
          <w:iCs/>
          <w:noProof/>
          <w:sz w:val="36"/>
          <w:szCs w:val="36"/>
        </w:rPr>
        <w:t>7</w:t>
      </w:r>
      <w:r>
        <w:rPr>
          <w:rFonts w:ascii="Times New Roman" w:hAnsi="Times New Roman" w:cs="Times New Roman"/>
          <w:bCs/>
          <w:i/>
          <w:iCs/>
          <w:noProof/>
          <w:sz w:val="36"/>
          <w:szCs w:val="36"/>
        </w:rPr>
        <w:t>, 2021</w:t>
      </w:r>
    </w:p>
    <w:p w14:paraId="64823DC3" w14:textId="77777777" w:rsidR="00726010" w:rsidRDefault="00726010" w:rsidP="0058269E">
      <w:pPr>
        <w:pStyle w:val="NoSpacing"/>
        <w:jc w:val="center"/>
        <w:rPr>
          <w:rFonts w:ascii="Times New Roman" w:hAnsi="Times New Roman" w:cs="Times New Roman"/>
          <w:b/>
          <w:sz w:val="32"/>
          <w:szCs w:val="32"/>
        </w:rPr>
      </w:pPr>
    </w:p>
    <w:p w14:paraId="25C78C5A" w14:textId="4C61F1B3" w:rsidR="00ED54FF" w:rsidRPr="0076373E" w:rsidRDefault="009F41C1" w:rsidP="0058269E">
      <w:pPr>
        <w:pStyle w:val="NoSpacing"/>
        <w:jc w:val="center"/>
        <w:rPr>
          <w:rFonts w:ascii="Times New Roman" w:hAnsi="Times New Roman" w:cs="Times New Roman"/>
          <w:b/>
          <w:sz w:val="32"/>
          <w:szCs w:val="32"/>
        </w:rPr>
      </w:pPr>
      <w:r w:rsidRPr="0076373E">
        <w:rPr>
          <w:rFonts w:ascii="Times New Roman" w:hAnsi="Times New Roman" w:cs="Times New Roman"/>
          <w:b/>
          <w:sz w:val="32"/>
          <w:szCs w:val="32"/>
        </w:rPr>
        <w:t>10:00am</w:t>
      </w:r>
    </w:p>
    <w:p w14:paraId="2A161CDD" w14:textId="22251C0E" w:rsidR="0058269E" w:rsidRPr="0076373E" w:rsidRDefault="0058269E" w:rsidP="0058269E">
      <w:pPr>
        <w:pStyle w:val="NoSpacing"/>
        <w:jc w:val="center"/>
        <w:rPr>
          <w:rFonts w:ascii="Times New Roman" w:hAnsi="Times New Roman" w:cs="Times New Roman"/>
          <w:b/>
          <w:sz w:val="32"/>
          <w:szCs w:val="32"/>
        </w:rPr>
      </w:pPr>
      <w:r w:rsidRPr="0076373E">
        <w:rPr>
          <w:rFonts w:ascii="Times New Roman" w:hAnsi="Times New Roman" w:cs="Times New Roman"/>
          <w:b/>
          <w:sz w:val="32"/>
          <w:szCs w:val="32"/>
        </w:rPr>
        <w:t>Celebration Service</w:t>
      </w:r>
    </w:p>
    <w:p w14:paraId="2D5E2001" w14:textId="03E29917" w:rsidR="0058269E" w:rsidRPr="008A54C8" w:rsidRDefault="0058269E" w:rsidP="0058269E">
      <w:pPr>
        <w:pStyle w:val="NoSpacing"/>
        <w:jc w:val="center"/>
        <w:rPr>
          <w:rFonts w:ascii="Times New Roman" w:hAnsi="Times New Roman" w:cs="Times New Roman"/>
          <w:b/>
          <w:sz w:val="24"/>
          <w:szCs w:val="24"/>
        </w:rPr>
      </w:pPr>
      <w:r w:rsidRPr="008A54C8">
        <w:rPr>
          <w:rFonts w:ascii="Times New Roman" w:hAnsi="Times New Roman" w:cs="Times New Roman"/>
          <w:b/>
          <w:sz w:val="24"/>
          <w:szCs w:val="24"/>
        </w:rPr>
        <w:t xml:space="preserve">New Life </w:t>
      </w:r>
      <w:proofErr w:type="gramStart"/>
      <w:r w:rsidRPr="008A54C8">
        <w:rPr>
          <w:rFonts w:ascii="Times New Roman" w:hAnsi="Times New Roman" w:cs="Times New Roman"/>
          <w:b/>
          <w:sz w:val="24"/>
          <w:szCs w:val="24"/>
        </w:rPr>
        <w:t>At</w:t>
      </w:r>
      <w:proofErr w:type="gramEnd"/>
      <w:r w:rsidRPr="008A54C8">
        <w:rPr>
          <w:rFonts w:ascii="Times New Roman" w:hAnsi="Times New Roman" w:cs="Times New Roman"/>
          <w:b/>
          <w:sz w:val="24"/>
          <w:szCs w:val="24"/>
        </w:rPr>
        <w:t xml:space="preserve"> Calvary</w:t>
      </w:r>
    </w:p>
    <w:p w14:paraId="0EFE986A" w14:textId="77777777" w:rsidR="0058269E" w:rsidRPr="008A54C8" w:rsidRDefault="0058269E" w:rsidP="0058269E">
      <w:pPr>
        <w:pStyle w:val="NoSpacing"/>
        <w:jc w:val="center"/>
        <w:rPr>
          <w:rFonts w:ascii="Times New Roman" w:hAnsi="Times New Roman" w:cs="Times New Roman"/>
          <w:b/>
          <w:sz w:val="24"/>
          <w:szCs w:val="24"/>
        </w:rPr>
      </w:pPr>
      <w:r w:rsidRPr="008A54C8">
        <w:rPr>
          <w:rFonts w:ascii="Times New Roman" w:hAnsi="Times New Roman" w:cs="Times New Roman"/>
          <w:b/>
          <w:sz w:val="24"/>
          <w:szCs w:val="24"/>
        </w:rPr>
        <w:t>2020 East 79</w:t>
      </w:r>
      <w:r w:rsidRPr="008A54C8">
        <w:rPr>
          <w:rFonts w:ascii="Times New Roman" w:hAnsi="Times New Roman" w:cs="Times New Roman"/>
          <w:b/>
          <w:sz w:val="24"/>
          <w:szCs w:val="24"/>
          <w:vertAlign w:val="superscript"/>
        </w:rPr>
        <w:t>th</w:t>
      </w:r>
      <w:r w:rsidRPr="008A54C8">
        <w:rPr>
          <w:rFonts w:ascii="Times New Roman" w:hAnsi="Times New Roman" w:cs="Times New Roman"/>
          <w:b/>
          <w:sz w:val="24"/>
          <w:szCs w:val="24"/>
        </w:rPr>
        <w:t xml:space="preserve"> Street</w:t>
      </w:r>
    </w:p>
    <w:p w14:paraId="5829CA03" w14:textId="27313185" w:rsidR="0058269E" w:rsidRPr="008A54C8" w:rsidRDefault="0058269E" w:rsidP="0058269E">
      <w:pPr>
        <w:pStyle w:val="NoSpacing"/>
        <w:jc w:val="center"/>
        <w:rPr>
          <w:rFonts w:ascii="Times New Roman" w:hAnsi="Times New Roman" w:cs="Times New Roman"/>
          <w:b/>
          <w:sz w:val="24"/>
          <w:szCs w:val="24"/>
        </w:rPr>
      </w:pPr>
      <w:r w:rsidRPr="008A54C8">
        <w:rPr>
          <w:rFonts w:ascii="Times New Roman" w:hAnsi="Times New Roman" w:cs="Times New Roman"/>
          <w:b/>
          <w:sz w:val="24"/>
          <w:szCs w:val="24"/>
        </w:rPr>
        <w:t>Cleveland, OH 44103</w:t>
      </w:r>
    </w:p>
    <w:p w14:paraId="5637B512" w14:textId="77777777" w:rsidR="0058269E" w:rsidRPr="008A54C8" w:rsidRDefault="0058269E" w:rsidP="0058269E">
      <w:pPr>
        <w:pStyle w:val="NoSpacing"/>
        <w:jc w:val="center"/>
        <w:rPr>
          <w:rFonts w:ascii="Times New Roman" w:hAnsi="Times New Roman" w:cs="Times New Roman"/>
          <w:b/>
          <w:sz w:val="24"/>
          <w:szCs w:val="24"/>
        </w:rPr>
      </w:pPr>
      <w:r w:rsidRPr="008A54C8">
        <w:rPr>
          <w:rFonts w:ascii="Times New Roman" w:hAnsi="Times New Roman" w:cs="Times New Roman"/>
          <w:b/>
          <w:sz w:val="24"/>
          <w:szCs w:val="24"/>
        </w:rPr>
        <w:t>216-391-8448</w:t>
      </w:r>
    </w:p>
    <w:p w14:paraId="322A6787" w14:textId="77777777" w:rsidR="0058269E" w:rsidRPr="008A54C8" w:rsidRDefault="0058269E" w:rsidP="0058269E">
      <w:pPr>
        <w:pStyle w:val="NoSpacing"/>
        <w:jc w:val="center"/>
        <w:rPr>
          <w:rFonts w:ascii="Times New Roman" w:hAnsi="Times New Roman" w:cs="Times New Roman"/>
          <w:b/>
          <w:sz w:val="24"/>
          <w:szCs w:val="24"/>
        </w:rPr>
      </w:pPr>
      <w:r w:rsidRPr="008A54C8">
        <w:rPr>
          <w:rFonts w:ascii="Times New Roman" w:hAnsi="Times New Roman" w:cs="Times New Roman"/>
          <w:b/>
          <w:sz w:val="24"/>
          <w:szCs w:val="24"/>
        </w:rPr>
        <w:t xml:space="preserve">Email: </w:t>
      </w:r>
      <w:hyperlink r:id="rId9" w:history="1">
        <w:r w:rsidRPr="008A54C8">
          <w:rPr>
            <w:rStyle w:val="Hyperlink"/>
            <w:rFonts w:ascii="Times New Roman" w:hAnsi="Times New Roman" w:cs="Times New Roman"/>
            <w:b/>
            <w:sz w:val="24"/>
            <w:szCs w:val="24"/>
          </w:rPr>
          <w:t>officenlac@yahoo.com</w:t>
        </w:r>
      </w:hyperlink>
    </w:p>
    <w:p w14:paraId="1FD286C7" w14:textId="2844E391" w:rsidR="0058269E" w:rsidRPr="008A54C8" w:rsidRDefault="0058269E" w:rsidP="0058269E">
      <w:pPr>
        <w:pStyle w:val="NoSpacing"/>
        <w:jc w:val="center"/>
        <w:rPr>
          <w:rFonts w:ascii="Times New Roman" w:hAnsi="Times New Roman" w:cs="Times New Roman"/>
          <w:b/>
          <w:sz w:val="24"/>
          <w:szCs w:val="24"/>
          <w:u w:val="single"/>
        </w:rPr>
      </w:pPr>
      <w:r w:rsidRPr="008A54C8">
        <w:rPr>
          <w:rFonts w:ascii="Times New Roman" w:hAnsi="Times New Roman" w:cs="Times New Roman"/>
          <w:b/>
          <w:sz w:val="24"/>
          <w:szCs w:val="24"/>
        </w:rPr>
        <w:t xml:space="preserve">Website: </w:t>
      </w:r>
      <w:r w:rsidR="007D1726" w:rsidRPr="008A54C8">
        <w:rPr>
          <w:rFonts w:ascii="Times New Roman" w:hAnsi="Times New Roman" w:cs="Times New Roman"/>
          <w:b/>
          <w:sz w:val="24"/>
          <w:szCs w:val="24"/>
        </w:rPr>
        <w:t>NLAC.</w:t>
      </w:r>
      <w:r w:rsidR="00341E9B" w:rsidRPr="008A54C8">
        <w:rPr>
          <w:rFonts w:ascii="Times New Roman" w:hAnsi="Times New Roman" w:cs="Times New Roman"/>
          <w:b/>
          <w:sz w:val="24"/>
          <w:szCs w:val="24"/>
        </w:rPr>
        <w:t>tv</w:t>
      </w:r>
    </w:p>
    <w:p w14:paraId="6A8946E0" w14:textId="28D1B20A" w:rsidR="0058269E" w:rsidRPr="008A54C8" w:rsidRDefault="00F5419E" w:rsidP="0058269E">
      <w:pPr>
        <w:pStyle w:val="NoSpacing"/>
        <w:rPr>
          <w:rFonts w:ascii="Times New Roman" w:hAnsi="Times New Roman" w:cs="Times New Roman"/>
          <w:b/>
        </w:rPr>
      </w:pPr>
      <w:r w:rsidRPr="008A54C8">
        <w:rPr>
          <w:rFonts w:ascii="Times New Roman" w:hAnsi="Times New Roman" w:cs="Times New Roman"/>
          <w:sz w:val="24"/>
          <w:szCs w:val="24"/>
        </w:rPr>
        <w:t>Wi-Fi</w:t>
      </w:r>
      <w:r w:rsidR="0058269E" w:rsidRPr="008A54C8">
        <w:rPr>
          <w:rFonts w:ascii="Times New Roman" w:hAnsi="Times New Roman" w:cs="Times New Roman"/>
          <w:sz w:val="24"/>
          <w:szCs w:val="24"/>
        </w:rPr>
        <w:t>—Life</w:t>
      </w:r>
      <w:r w:rsidR="00233EB5" w:rsidRPr="008A54C8">
        <w:rPr>
          <w:rFonts w:ascii="Times New Roman" w:hAnsi="Times New Roman" w:cs="Times New Roman"/>
          <w:sz w:val="24"/>
          <w:szCs w:val="24"/>
        </w:rPr>
        <w:t>-</w:t>
      </w:r>
      <w:r w:rsidR="002E6283" w:rsidRPr="008A54C8">
        <w:rPr>
          <w:rFonts w:ascii="Times New Roman" w:hAnsi="Times New Roman" w:cs="Times New Roman"/>
          <w:sz w:val="24"/>
          <w:szCs w:val="24"/>
        </w:rPr>
        <w:t>Guest Password</w:t>
      </w:r>
      <w:r w:rsidR="0058269E" w:rsidRPr="008A54C8">
        <w:rPr>
          <w:rFonts w:ascii="Times New Roman" w:hAnsi="Times New Roman" w:cs="Times New Roman"/>
          <w:sz w:val="24"/>
          <w:szCs w:val="24"/>
        </w:rPr>
        <w:t xml:space="preserve"> is 2020guest</w:t>
      </w:r>
    </w:p>
    <w:p w14:paraId="2F70DD43" w14:textId="77777777" w:rsidR="0058269E" w:rsidRPr="00413875" w:rsidRDefault="0058269E" w:rsidP="0058269E">
      <w:pPr>
        <w:pStyle w:val="NoSpacing"/>
        <w:jc w:val="center"/>
        <w:rPr>
          <w:rFonts w:ascii="Times New Roman" w:hAnsi="Times New Roman" w:cs="Times New Roman"/>
          <w:b/>
          <w:sz w:val="20"/>
          <w:szCs w:val="36"/>
          <w:u w:val="single"/>
        </w:rPr>
      </w:pPr>
    </w:p>
    <w:p w14:paraId="17E51DAC" w14:textId="1F3DF951" w:rsidR="0058269E" w:rsidRPr="00367114" w:rsidRDefault="0058269E" w:rsidP="0058269E">
      <w:pPr>
        <w:pStyle w:val="NoSpacing"/>
        <w:rPr>
          <w:rFonts w:ascii="Times New Roman" w:hAnsi="Times New Roman" w:cs="Times New Roman"/>
          <w:b/>
          <w:sz w:val="24"/>
          <w:szCs w:val="24"/>
        </w:rPr>
      </w:pPr>
      <w:r>
        <w:rPr>
          <w:rFonts w:ascii="Times New Roman" w:hAnsi="Times New Roman" w:cs="Times New Roman"/>
          <w:b/>
          <w:sz w:val="24"/>
          <w:szCs w:val="24"/>
        </w:rPr>
        <w:t>Pastors</w:t>
      </w:r>
      <w:r w:rsidRPr="00367114">
        <w:rPr>
          <w:rFonts w:ascii="Times New Roman" w:hAnsi="Times New Roman" w:cs="Times New Roman"/>
          <w:b/>
          <w:sz w:val="24"/>
          <w:szCs w:val="24"/>
        </w:rPr>
        <w:t xml:space="preserve">: </w:t>
      </w:r>
    </w:p>
    <w:p w14:paraId="4BB00A27" w14:textId="0F1C9774" w:rsidR="0058269E" w:rsidRPr="00367114" w:rsidRDefault="0058269E" w:rsidP="0058269E">
      <w:pPr>
        <w:pStyle w:val="NoSpacing"/>
        <w:rPr>
          <w:rFonts w:ascii="Times New Roman" w:hAnsi="Times New Roman" w:cs="Times New Roman"/>
          <w:b/>
          <w:sz w:val="24"/>
          <w:szCs w:val="24"/>
        </w:rPr>
      </w:pPr>
      <w:r w:rsidRPr="00367114">
        <w:rPr>
          <w:rFonts w:ascii="Times New Roman" w:hAnsi="Times New Roman" w:cs="Times New Roman"/>
          <w:b/>
          <w:sz w:val="24"/>
          <w:szCs w:val="24"/>
        </w:rPr>
        <w:t xml:space="preserve">               Rev. Dr. Rick Gillespie-Mobley</w:t>
      </w:r>
    </w:p>
    <w:p w14:paraId="3B825CA0" w14:textId="39E139DD" w:rsidR="0058269E" w:rsidRDefault="0058269E" w:rsidP="0058269E">
      <w:pPr>
        <w:pStyle w:val="NoSpacing"/>
        <w:rPr>
          <w:rFonts w:ascii="Times New Roman" w:hAnsi="Times New Roman" w:cs="Times New Roman"/>
          <w:b/>
          <w:sz w:val="24"/>
          <w:szCs w:val="24"/>
        </w:rPr>
      </w:pPr>
      <w:r w:rsidRPr="00367114">
        <w:rPr>
          <w:rFonts w:ascii="Times New Roman" w:hAnsi="Times New Roman" w:cs="Times New Roman"/>
          <w:b/>
          <w:sz w:val="24"/>
          <w:szCs w:val="24"/>
        </w:rPr>
        <w:tab/>
        <w:t xml:space="preserve">   Rev. Kellie </w:t>
      </w:r>
      <w:r w:rsidR="00B73E65">
        <w:rPr>
          <w:rFonts w:ascii="Times New Roman" w:hAnsi="Times New Roman" w:cs="Times New Roman"/>
          <w:b/>
          <w:sz w:val="24"/>
          <w:szCs w:val="24"/>
        </w:rPr>
        <w:t xml:space="preserve">C. </w:t>
      </w:r>
      <w:r w:rsidRPr="00367114">
        <w:rPr>
          <w:rFonts w:ascii="Times New Roman" w:hAnsi="Times New Roman" w:cs="Times New Roman"/>
          <w:b/>
          <w:sz w:val="24"/>
          <w:szCs w:val="24"/>
        </w:rPr>
        <w:t xml:space="preserve">Sullivan </w:t>
      </w:r>
    </w:p>
    <w:p w14:paraId="71BB3FA9" w14:textId="08752360" w:rsidR="00255AE4" w:rsidRPr="00367114" w:rsidRDefault="00255AE4" w:rsidP="0058269E">
      <w:pPr>
        <w:pStyle w:val="NoSpacing"/>
        <w:rPr>
          <w:rFonts w:ascii="Times New Roman" w:hAnsi="Times New Roman" w:cs="Times New Roman"/>
          <w:b/>
          <w:sz w:val="24"/>
          <w:szCs w:val="24"/>
        </w:rPr>
      </w:pPr>
      <w:r>
        <w:rPr>
          <w:rFonts w:ascii="Times New Roman" w:hAnsi="Times New Roman" w:cs="Times New Roman"/>
          <w:b/>
          <w:sz w:val="24"/>
          <w:szCs w:val="24"/>
        </w:rPr>
        <w:tab/>
        <w:t xml:space="preserve">   Rev. Antonia Martin</w:t>
      </w:r>
    </w:p>
    <w:p w14:paraId="13283387" w14:textId="717646CA" w:rsidR="0058269E" w:rsidRPr="00150783" w:rsidRDefault="00255AE4" w:rsidP="0058269E">
      <w:pPr>
        <w:pStyle w:val="NoSpacing"/>
        <w:rPr>
          <w:rFonts w:ascii="Times New Roman" w:hAnsi="Times New Roman" w:cs="Times New Roman"/>
          <w:b/>
          <w:i/>
          <w:iCs/>
          <w:sz w:val="24"/>
          <w:szCs w:val="24"/>
        </w:rPr>
      </w:pPr>
      <w:r w:rsidRPr="00150783">
        <w:rPr>
          <w:rFonts w:ascii="Times New Roman" w:hAnsi="Times New Roman" w:cs="Times New Roman"/>
          <w:b/>
          <w:i/>
          <w:iCs/>
          <w:sz w:val="24"/>
          <w:szCs w:val="24"/>
        </w:rPr>
        <w:t>Rev. Dr. Toby Gillespie-Mobley</w:t>
      </w:r>
      <w:r w:rsidR="00614109">
        <w:rPr>
          <w:rFonts w:ascii="Times New Roman" w:hAnsi="Times New Roman" w:cs="Times New Roman"/>
          <w:b/>
          <w:i/>
          <w:iCs/>
          <w:sz w:val="24"/>
          <w:szCs w:val="24"/>
        </w:rPr>
        <w:t xml:space="preserve"> (</w:t>
      </w:r>
      <w:r w:rsidR="009B0671" w:rsidRPr="00150783">
        <w:rPr>
          <w:rFonts w:ascii="Times New Roman" w:hAnsi="Times New Roman" w:cs="Times New Roman"/>
          <w:b/>
          <w:i/>
          <w:iCs/>
          <w:sz w:val="24"/>
          <w:szCs w:val="24"/>
        </w:rPr>
        <w:t>Pastor Emeritus</w:t>
      </w:r>
      <w:r w:rsidR="00614109">
        <w:rPr>
          <w:rFonts w:ascii="Times New Roman" w:hAnsi="Times New Roman" w:cs="Times New Roman"/>
          <w:b/>
          <w:i/>
          <w:iCs/>
          <w:sz w:val="24"/>
          <w:szCs w:val="24"/>
        </w:rPr>
        <w:t>)</w:t>
      </w:r>
    </w:p>
    <w:p w14:paraId="084D8DE0" w14:textId="35DAF2AC" w:rsidR="0058269E" w:rsidRDefault="0058269E" w:rsidP="0058269E">
      <w:pPr>
        <w:pStyle w:val="NoSpacing"/>
        <w:rPr>
          <w:rFonts w:ascii="Times New Roman" w:hAnsi="Times New Roman" w:cs="Times New Roman"/>
          <w:b/>
          <w:sz w:val="10"/>
          <w:szCs w:val="16"/>
        </w:rPr>
      </w:pPr>
    </w:p>
    <w:p w14:paraId="2B9C7592" w14:textId="77777777" w:rsidR="00A55D4A" w:rsidRPr="004125B7" w:rsidRDefault="00A55D4A" w:rsidP="0058269E">
      <w:pPr>
        <w:pStyle w:val="NoSpacing"/>
        <w:rPr>
          <w:rFonts w:ascii="Times New Roman" w:hAnsi="Times New Roman" w:cs="Times New Roman"/>
          <w:b/>
          <w:sz w:val="10"/>
          <w:szCs w:val="16"/>
        </w:rPr>
      </w:pPr>
    </w:p>
    <w:p w14:paraId="224876F6" w14:textId="165DFD5A" w:rsidR="0058269E" w:rsidRPr="00367114" w:rsidRDefault="0058269E" w:rsidP="0058269E">
      <w:pPr>
        <w:pStyle w:val="NoSpacing"/>
        <w:rPr>
          <w:rFonts w:ascii="Times New Roman" w:hAnsi="Times New Roman" w:cs="Times New Roman"/>
          <w:b/>
          <w:sz w:val="24"/>
          <w:szCs w:val="24"/>
        </w:rPr>
      </w:pPr>
      <w:r w:rsidRPr="00367114">
        <w:rPr>
          <w:rFonts w:ascii="Times New Roman" w:hAnsi="Times New Roman" w:cs="Times New Roman"/>
          <w:b/>
          <w:sz w:val="24"/>
          <w:szCs w:val="24"/>
        </w:rPr>
        <w:t>Pastoral Ministry Staff:  Elder Sylvia Fields</w:t>
      </w:r>
    </w:p>
    <w:p w14:paraId="4C014119" w14:textId="4566A264" w:rsidR="0058269E" w:rsidRDefault="0058269E" w:rsidP="0058269E">
      <w:pPr>
        <w:pStyle w:val="NoSpacing"/>
        <w:rPr>
          <w:rFonts w:ascii="Times New Roman" w:hAnsi="Times New Roman" w:cs="Times New Roman"/>
          <w:b/>
          <w:sz w:val="10"/>
          <w:szCs w:val="16"/>
        </w:rPr>
      </w:pPr>
    </w:p>
    <w:p w14:paraId="0D70B56A" w14:textId="77777777" w:rsidR="00C81B4E" w:rsidRPr="004125B7" w:rsidRDefault="00C81B4E" w:rsidP="0058269E">
      <w:pPr>
        <w:pStyle w:val="NoSpacing"/>
        <w:rPr>
          <w:rFonts w:ascii="Times New Roman" w:hAnsi="Times New Roman" w:cs="Times New Roman"/>
          <w:b/>
          <w:sz w:val="10"/>
          <w:szCs w:val="16"/>
        </w:rPr>
      </w:pPr>
    </w:p>
    <w:p w14:paraId="672B2E34" w14:textId="0A18678B" w:rsidR="0058269E" w:rsidRPr="00367114" w:rsidRDefault="0058269E" w:rsidP="0058269E">
      <w:pPr>
        <w:pStyle w:val="NoSpacing"/>
        <w:rPr>
          <w:rFonts w:ascii="Times New Roman" w:hAnsi="Times New Roman" w:cs="Times New Roman"/>
          <w:b/>
          <w:sz w:val="24"/>
          <w:szCs w:val="24"/>
        </w:rPr>
      </w:pPr>
      <w:r w:rsidRPr="00367114">
        <w:rPr>
          <w:rFonts w:ascii="Times New Roman" w:hAnsi="Times New Roman" w:cs="Times New Roman"/>
          <w:b/>
          <w:sz w:val="24"/>
          <w:szCs w:val="24"/>
        </w:rPr>
        <w:t>Music Ministry:  M</w:t>
      </w:r>
      <w:r w:rsidR="000F1D2D">
        <w:rPr>
          <w:rFonts w:ascii="Times New Roman" w:hAnsi="Times New Roman" w:cs="Times New Roman"/>
          <w:b/>
          <w:sz w:val="24"/>
          <w:szCs w:val="24"/>
        </w:rPr>
        <w:t>r. Kerry Holland</w:t>
      </w:r>
    </w:p>
    <w:p w14:paraId="7CC0E469" w14:textId="1A97F10D" w:rsidR="00212A4B" w:rsidRDefault="0058269E" w:rsidP="0058269E">
      <w:pPr>
        <w:pStyle w:val="NoSpacing"/>
        <w:rPr>
          <w:rFonts w:ascii="Times New Roman" w:hAnsi="Times New Roman" w:cs="Times New Roman"/>
          <w:b/>
          <w:sz w:val="24"/>
          <w:szCs w:val="24"/>
        </w:rPr>
      </w:pPr>
      <w:r w:rsidRPr="00367114">
        <w:rPr>
          <w:rFonts w:ascii="Times New Roman" w:hAnsi="Times New Roman" w:cs="Times New Roman"/>
          <w:b/>
          <w:sz w:val="24"/>
          <w:szCs w:val="24"/>
        </w:rPr>
        <w:t xml:space="preserve">        </w:t>
      </w:r>
      <w:r>
        <w:rPr>
          <w:rFonts w:ascii="Times New Roman" w:hAnsi="Times New Roman" w:cs="Times New Roman"/>
          <w:b/>
          <w:sz w:val="24"/>
          <w:szCs w:val="24"/>
        </w:rPr>
        <w:tab/>
      </w:r>
      <w:r w:rsidRPr="0036711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12A4B">
        <w:rPr>
          <w:rFonts w:ascii="Times New Roman" w:hAnsi="Times New Roman" w:cs="Times New Roman"/>
          <w:b/>
          <w:sz w:val="24"/>
          <w:szCs w:val="24"/>
        </w:rPr>
        <w:t>Rev. Antonia Martin</w:t>
      </w:r>
    </w:p>
    <w:p w14:paraId="7E985DB9" w14:textId="1B0F9812" w:rsidR="0058269E" w:rsidRDefault="00212A4B" w:rsidP="00212A4B">
      <w:pPr>
        <w:pStyle w:val="NoSpacing"/>
        <w:ind w:left="720" w:firstLine="720"/>
        <w:rPr>
          <w:rFonts w:ascii="Times New Roman" w:hAnsi="Times New Roman" w:cs="Times New Roman"/>
          <w:b/>
          <w:sz w:val="24"/>
          <w:szCs w:val="24"/>
        </w:rPr>
      </w:pPr>
      <w:r>
        <w:rPr>
          <w:rFonts w:ascii="Times New Roman" w:hAnsi="Times New Roman" w:cs="Times New Roman"/>
          <w:b/>
          <w:sz w:val="24"/>
          <w:szCs w:val="24"/>
        </w:rPr>
        <w:t xml:space="preserve">     </w:t>
      </w:r>
      <w:r w:rsidR="00EA795C">
        <w:rPr>
          <w:rFonts w:ascii="Times New Roman" w:hAnsi="Times New Roman" w:cs="Times New Roman"/>
          <w:b/>
          <w:sz w:val="24"/>
          <w:szCs w:val="24"/>
        </w:rPr>
        <w:t xml:space="preserve">Mrs. </w:t>
      </w:r>
      <w:r w:rsidR="008E3AAD">
        <w:rPr>
          <w:rFonts w:ascii="Times New Roman" w:hAnsi="Times New Roman" w:cs="Times New Roman"/>
          <w:b/>
          <w:sz w:val="24"/>
          <w:szCs w:val="24"/>
        </w:rPr>
        <w:t>Gwen Coats</w:t>
      </w:r>
    </w:p>
    <w:p w14:paraId="7D181CDC" w14:textId="6ACCF36C" w:rsidR="008E3AAD" w:rsidRDefault="0058269E" w:rsidP="0058269E">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00EA795C">
        <w:rPr>
          <w:rFonts w:ascii="Times New Roman" w:hAnsi="Times New Roman" w:cs="Times New Roman"/>
          <w:b/>
          <w:sz w:val="24"/>
          <w:szCs w:val="24"/>
        </w:rPr>
        <w:t xml:space="preserve">Ms. </w:t>
      </w:r>
      <w:r>
        <w:rPr>
          <w:rFonts w:ascii="Times New Roman" w:hAnsi="Times New Roman" w:cs="Times New Roman"/>
          <w:b/>
          <w:sz w:val="24"/>
          <w:szCs w:val="24"/>
        </w:rPr>
        <w:t>Karen H</w:t>
      </w:r>
      <w:r w:rsidR="00C75A3F">
        <w:rPr>
          <w:rFonts w:ascii="Times New Roman" w:hAnsi="Times New Roman" w:cs="Times New Roman"/>
          <w:b/>
          <w:sz w:val="24"/>
          <w:szCs w:val="24"/>
        </w:rPr>
        <w:t>all</w:t>
      </w:r>
    </w:p>
    <w:p w14:paraId="49F56479" w14:textId="7CD29FEE" w:rsidR="0058269E" w:rsidRDefault="0058269E" w:rsidP="0058269E">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008E3AAD">
        <w:rPr>
          <w:rFonts w:ascii="Times New Roman" w:hAnsi="Times New Roman" w:cs="Times New Roman"/>
          <w:b/>
          <w:sz w:val="24"/>
          <w:szCs w:val="24"/>
        </w:rPr>
        <w:t xml:space="preserve">                        </w:t>
      </w:r>
    </w:p>
    <w:p w14:paraId="51E71871" w14:textId="78A539DC" w:rsidR="005B17BE" w:rsidRPr="00D47D57" w:rsidRDefault="005B17BE" w:rsidP="0058269E">
      <w:pPr>
        <w:pStyle w:val="NoSpacing"/>
        <w:rPr>
          <w:rFonts w:ascii="Times New Roman" w:hAnsi="Times New Roman" w:cs="Times New Roman"/>
          <w:b/>
          <w:sz w:val="4"/>
          <w:szCs w:val="4"/>
        </w:rPr>
      </w:pPr>
    </w:p>
    <w:p w14:paraId="3D9CCF3C" w14:textId="5F792197" w:rsidR="005B17BE" w:rsidRDefault="00973512" w:rsidP="005B17BE">
      <w:pPr>
        <w:rPr>
          <w:rFonts w:ascii="Times New Roman" w:hAnsi="Times New Roman" w:cs="Times New Roman"/>
          <w:sz w:val="26"/>
          <w:szCs w:val="26"/>
        </w:rPr>
      </w:pPr>
      <w:r>
        <w:rPr>
          <w:rFonts w:ascii="Times New Roman" w:hAnsi="Times New Roman" w:cs="Times New Roman"/>
          <w:b/>
          <w:bCs/>
          <w:noProof/>
          <w:sz w:val="26"/>
          <w:szCs w:val="26"/>
          <w:u w:val="single"/>
        </w:rPr>
        <mc:AlternateContent>
          <mc:Choice Requires="wps">
            <w:drawing>
              <wp:anchor distT="0" distB="0" distL="114300" distR="114300" simplePos="0" relativeHeight="251691008" behindDoc="0" locked="0" layoutInCell="1" allowOverlap="1" wp14:anchorId="0B26C7E7" wp14:editId="7D642F5C">
                <wp:simplePos x="0" y="0"/>
                <wp:positionH relativeFrom="column">
                  <wp:posOffset>1914525</wp:posOffset>
                </wp:positionH>
                <wp:positionV relativeFrom="paragraph">
                  <wp:posOffset>1071244</wp:posOffset>
                </wp:positionV>
                <wp:extent cx="1152525" cy="3714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152525" cy="371475"/>
                        </a:xfrm>
                        <a:prstGeom prst="rect">
                          <a:avLst/>
                        </a:prstGeom>
                        <a:solidFill>
                          <a:schemeClr val="lt1"/>
                        </a:solidFill>
                        <a:ln w="6350">
                          <a:solidFill>
                            <a:schemeClr val="bg1"/>
                          </a:solidFill>
                        </a:ln>
                      </wps:spPr>
                      <wps:txbx>
                        <w:txbxContent>
                          <w:p w14:paraId="5869AEF6" w14:textId="730942E6" w:rsidR="00973512" w:rsidRPr="002307FA" w:rsidRDefault="00973512">
                            <w:pPr>
                              <w:rPr>
                                <w:rFonts w:ascii="Lucida Calligraphy" w:hAnsi="Lucida Calligraphy"/>
                                <w:b/>
                                <w:bCs/>
                                <w:sz w:val="32"/>
                                <w:szCs w:val="32"/>
                              </w:rPr>
                            </w:pPr>
                            <w:r w:rsidRPr="002307FA">
                              <w:rPr>
                                <w:rFonts w:ascii="Lucida Calligraphy" w:hAnsi="Lucida Calligraphy"/>
                                <w:b/>
                                <w:bCs/>
                                <w:sz w:val="32"/>
                                <w:szCs w:val="32"/>
                              </w:rPr>
                              <w:t>What 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6C7E7" id="_x0000_t202" coordsize="21600,21600" o:spt="202" path="m,l,21600r21600,l21600,xe">
                <v:stroke joinstyle="miter"/>
                <v:path gradientshapeok="t" o:connecttype="rect"/>
              </v:shapetype>
              <v:shape id="Text Box 6" o:spid="_x0000_s1026" type="#_x0000_t202" style="position:absolute;margin-left:150.75pt;margin-top:84.35pt;width:90.75pt;height:2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" fillcolor="white [3201]" strokecolor="white [3212]" strokeweight=".5pt">
                <v:textbox>
                  <w:txbxContent>
                    <w:p w14:paraId="5869AEF6" w14:textId="730942E6" w:rsidR="00973512" w:rsidRPr="002307FA" w:rsidRDefault="00973512">
                      <w:pPr>
                        <w:rPr>
                          <w:rFonts w:ascii="Lucida Calligraphy" w:hAnsi="Lucida Calligraphy"/>
                          <w:b/>
                          <w:bCs/>
                          <w:sz w:val="32"/>
                          <w:szCs w:val="32"/>
                        </w:rPr>
                      </w:pPr>
                      <w:r w:rsidRPr="002307FA">
                        <w:rPr>
                          <w:rFonts w:ascii="Lucida Calligraphy" w:hAnsi="Lucida Calligraphy"/>
                          <w:b/>
                          <w:bCs/>
                          <w:sz w:val="32"/>
                          <w:szCs w:val="32"/>
                        </w:rPr>
                        <w:t>What If?</w:t>
                      </w:r>
                    </w:p>
                  </w:txbxContent>
                </v:textbox>
              </v:shape>
            </w:pict>
          </mc:Fallback>
        </mc:AlternateContent>
      </w:r>
      <w:r w:rsidR="005B17BE" w:rsidRPr="002E040E">
        <w:rPr>
          <w:rFonts w:ascii="Times New Roman" w:hAnsi="Times New Roman" w:cs="Times New Roman"/>
          <w:sz w:val="26"/>
          <w:szCs w:val="26"/>
        </w:rPr>
        <w:t xml:space="preserve">Welcome To Our Guests! May The Love </w:t>
      </w:r>
      <w:r w:rsidR="002E6283" w:rsidRPr="002E040E">
        <w:rPr>
          <w:rFonts w:ascii="Times New Roman" w:hAnsi="Times New Roman" w:cs="Times New Roman"/>
          <w:sz w:val="26"/>
          <w:szCs w:val="26"/>
        </w:rPr>
        <w:t>of</w:t>
      </w:r>
      <w:r w:rsidR="005B17BE" w:rsidRPr="002E040E">
        <w:rPr>
          <w:rFonts w:ascii="Times New Roman" w:hAnsi="Times New Roman" w:cs="Times New Roman"/>
          <w:sz w:val="26"/>
          <w:szCs w:val="26"/>
        </w:rPr>
        <w:t xml:space="preserve"> Christ Fill Your Heart Today. Please fill out one of our Guest Cards so that we can thank you for being with us today. Let us know how we can serve you.</w:t>
      </w:r>
    </w:p>
    <w:p w14:paraId="411AD9B7" w14:textId="5FB5E0AC" w:rsidR="00C17351" w:rsidRPr="00C17351" w:rsidRDefault="00C17351" w:rsidP="005B17BE">
      <w:pPr>
        <w:rPr>
          <w:rFonts w:ascii="Times New Roman" w:hAnsi="Times New Roman" w:cs="Times New Roman"/>
          <w:b/>
          <w:bCs/>
          <w:sz w:val="26"/>
          <w:szCs w:val="26"/>
          <w:u w:val="single"/>
        </w:rPr>
      </w:pPr>
      <w:r w:rsidRPr="00C17351">
        <w:rPr>
          <w:rFonts w:ascii="Times New Roman" w:hAnsi="Times New Roman" w:cs="Times New Roman"/>
          <w:b/>
          <w:bCs/>
          <w:sz w:val="26"/>
          <w:szCs w:val="26"/>
          <w:u w:val="single"/>
        </w:rPr>
        <w:t>Sermon Series for October</w:t>
      </w:r>
    </w:p>
    <w:p w14:paraId="217340FA" w14:textId="0DB15B48" w:rsidR="003179B9" w:rsidRPr="00C17351" w:rsidRDefault="00C17351" w:rsidP="00C17351">
      <w:pPr>
        <w:pStyle w:val="NoSpacing"/>
        <w:rPr>
          <w:rFonts w:ascii="Times New Roman" w:hAnsi="Times New Roman" w:cs="Times New Roman"/>
          <w:b/>
          <w:sz w:val="26"/>
          <w:szCs w:val="26"/>
        </w:rPr>
      </w:pPr>
      <w:r w:rsidRPr="00C17351">
        <w:rPr>
          <w:rFonts w:ascii="Times New Roman" w:hAnsi="Times New Roman" w:cs="Times New Roman"/>
          <w:b/>
          <w:sz w:val="26"/>
          <w:szCs w:val="26"/>
        </w:rPr>
        <w:t>1) Jesus Had Not Come</w:t>
      </w:r>
    </w:p>
    <w:p w14:paraId="746C5207" w14:textId="68078D4E" w:rsidR="00C17351" w:rsidRPr="00C17351" w:rsidRDefault="00C17351" w:rsidP="00C17351">
      <w:pPr>
        <w:pStyle w:val="NoSpacing"/>
        <w:rPr>
          <w:rFonts w:ascii="Times New Roman" w:hAnsi="Times New Roman" w:cs="Times New Roman"/>
          <w:b/>
          <w:sz w:val="26"/>
          <w:szCs w:val="26"/>
        </w:rPr>
      </w:pPr>
      <w:r w:rsidRPr="00C17351">
        <w:rPr>
          <w:rFonts w:ascii="Times New Roman" w:hAnsi="Times New Roman" w:cs="Times New Roman"/>
          <w:b/>
          <w:sz w:val="26"/>
          <w:szCs w:val="26"/>
        </w:rPr>
        <w:t xml:space="preserve">2) The Bible Is </w:t>
      </w:r>
      <w:proofErr w:type="gramStart"/>
      <w:r w:rsidRPr="00C17351">
        <w:rPr>
          <w:rFonts w:ascii="Times New Roman" w:hAnsi="Times New Roman" w:cs="Times New Roman"/>
          <w:b/>
          <w:sz w:val="26"/>
          <w:szCs w:val="26"/>
        </w:rPr>
        <w:t>A</w:t>
      </w:r>
      <w:proofErr w:type="gramEnd"/>
      <w:r w:rsidRPr="00C17351">
        <w:rPr>
          <w:rFonts w:ascii="Times New Roman" w:hAnsi="Times New Roman" w:cs="Times New Roman"/>
          <w:b/>
          <w:sz w:val="26"/>
          <w:szCs w:val="26"/>
        </w:rPr>
        <w:t xml:space="preserve"> Lie</w:t>
      </w:r>
    </w:p>
    <w:p w14:paraId="7520BA46" w14:textId="04C4D35D" w:rsidR="00C17351" w:rsidRPr="00C17351" w:rsidRDefault="00C17351" w:rsidP="00C17351">
      <w:pPr>
        <w:pStyle w:val="NoSpacing"/>
        <w:rPr>
          <w:rFonts w:ascii="Times New Roman" w:hAnsi="Times New Roman" w:cs="Times New Roman"/>
          <w:b/>
          <w:sz w:val="26"/>
          <w:szCs w:val="26"/>
        </w:rPr>
      </w:pPr>
      <w:r w:rsidRPr="00C17351">
        <w:rPr>
          <w:rFonts w:ascii="Times New Roman" w:hAnsi="Times New Roman" w:cs="Times New Roman"/>
          <w:b/>
          <w:sz w:val="26"/>
          <w:szCs w:val="26"/>
        </w:rPr>
        <w:t>3) You Could Choose Your Own God</w:t>
      </w:r>
    </w:p>
    <w:p w14:paraId="046E7FCC" w14:textId="03F29E58" w:rsidR="00C17351" w:rsidRPr="00C17351" w:rsidRDefault="00C17351" w:rsidP="00C17351">
      <w:pPr>
        <w:pStyle w:val="NoSpacing"/>
        <w:rPr>
          <w:rFonts w:ascii="Times New Roman" w:hAnsi="Times New Roman" w:cs="Times New Roman"/>
          <w:b/>
          <w:sz w:val="26"/>
          <w:szCs w:val="26"/>
        </w:rPr>
      </w:pPr>
      <w:r w:rsidRPr="00C17351">
        <w:rPr>
          <w:rFonts w:ascii="Times New Roman" w:hAnsi="Times New Roman" w:cs="Times New Roman"/>
          <w:b/>
          <w:sz w:val="26"/>
          <w:szCs w:val="26"/>
        </w:rPr>
        <w:t>4) You Didn’t Get Saved</w:t>
      </w:r>
    </w:p>
    <w:p w14:paraId="0ED84B28" w14:textId="3C340AF5" w:rsidR="00672864" w:rsidRPr="008C4A88" w:rsidRDefault="00C64787" w:rsidP="007A51ED">
      <w:pPr>
        <w:pStyle w:val="NoSpacing"/>
        <w:jc w:val="center"/>
        <w:rPr>
          <w:rFonts w:ascii="Times New Roman" w:hAnsi="Times New Roman" w:cs="Times New Roman"/>
          <w:b/>
          <w:sz w:val="28"/>
          <w:szCs w:val="28"/>
        </w:rPr>
      </w:pPr>
      <w:r w:rsidRPr="008C4A88">
        <w:rPr>
          <w:rFonts w:ascii="Times New Roman" w:hAnsi="Times New Roman" w:cs="Times New Roman"/>
          <w:b/>
          <w:sz w:val="28"/>
          <w:szCs w:val="28"/>
        </w:rPr>
        <w:t>Worship Service</w:t>
      </w:r>
    </w:p>
    <w:p w14:paraId="0529BBA9" w14:textId="2D110276" w:rsidR="00C64787" w:rsidRDefault="00C64787" w:rsidP="007A51ED">
      <w:pPr>
        <w:pStyle w:val="NoSpacing"/>
        <w:jc w:val="center"/>
        <w:rPr>
          <w:rFonts w:ascii="Times New Roman" w:hAnsi="Times New Roman" w:cs="Times New Roman"/>
          <w:b/>
          <w:sz w:val="28"/>
          <w:szCs w:val="28"/>
        </w:rPr>
      </w:pPr>
    </w:p>
    <w:p w14:paraId="0B0133B6" w14:textId="687D4F84" w:rsidR="00A424A1" w:rsidRPr="00FB14EE" w:rsidRDefault="00C64787" w:rsidP="00C64787">
      <w:pPr>
        <w:pStyle w:val="NoSpacing"/>
        <w:rPr>
          <w:rFonts w:ascii="Times New Roman" w:hAnsi="Times New Roman" w:cs="Times New Roman"/>
          <w:b/>
          <w:sz w:val="27"/>
          <w:szCs w:val="27"/>
        </w:rPr>
      </w:pPr>
      <w:r w:rsidRPr="00FB14EE">
        <w:rPr>
          <w:rFonts w:ascii="Times New Roman" w:hAnsi="Times New Roman" w:cs="Times New Roman"/>
          <w:b/>
          <w:sz w:val="27"/>
          <w:szCs w:val="27"/>
        </w:rPr>
        <w:t>Prelude…</w:t>
      </w:r>
      <w:r w:rsidR="004344F7" w:rsidRPr="00FB14EE">
        <w:rPr>
          <w:rFonts w:ascii="Times New Roman" w:hAnsi="Times New Roman" w:cs="Times New Roman"/>
          <w:b/>
          <w:sz w:val="27"/>
          <w:szCs w:val="27"/>
        </w:rPr>
        <w:t>.</w:t>
      </w:r>
      <w:r w:rsidR="006115B9" w:rsidRPr="00FB14EE">
        <w:rPr>
          <w:rFonts w:ascii="Times New Roman" w:hAnsi="Times New Roman" w:cs="Times New Roman"/>
          <w:b/>
          <w:sz w:val="27"/>
          <w:szCs w:val="27"/>
        </w:rPr>
        <w:t>…</w:t>
      </w:r>
      <w:proofErr w:type="gramStart"/>
      <w:r w:rsidR="006115B9" w:rsidRPr="00FB14EE">
        <w:rPr>
          <w:rFonts w:ascii="Times New Roman" w:hAnsi="Times New Roman" w:cs="Times New Roman"/>
          <w:b/>
          <w:sz w:val="27"/>
          <w:szCs w:val="27"/>
        </w:rPr>
        <w:t>…</w:t>
      </w:r>
      <w:r w:rsidR="006E75CF" w:rsidRPr="00FB14EE">
        <w:rPr>
          <w:rFonts w:ascii="Times New Roman" w:hAnsi="Times New Roman" w:cs="Times New Roman"/>
          <w:b/>
          <w:sz w:val="27"/>
          <w:szCs w:val="27"/>
        </w:rPr>
        <w:t>.</w:t>
      </w:r>
      <w:r w:rsidR="008B22C4" w:rsidRPr="00FB14EE">
        <w:rPr>
          <w:rFonts w:ascii="Times New Roman" w:hAnsi="Times New Roman" w:cs="Times New Roman"/>
          <w:b/>
          <w:sz w:val="27"/>
          <w:szCs w:val="27"/>
        </w:rPr>
        <w:t>.</w:t>
      </w:r>
      <w:proofErr w:type="gramEnd"/>
      <w:r w:rsidR="003F3D52" w:rsidRPr="00FB14EE">
        <w:rPr>
          <w:rFonts w:ascii="Times New Roman" w:hAnsi="Times New Roman" w:cs="Times New Roman"/>
          <w:b/>
          <w:sz w:val="27"/>
          <w:szCs w:val="27"/>
        </w:rPr>
        <w:t>…</w:t>
      </w:r>
      <w:r w:rsidR="008C303E" w:rsidRPr="00FB14EE">
        <w:rPr>
          <w:rFonts w:ascii="Times New Roman" w:hAnsi="Times New Roman" w:cs="Times New Roman"/>
          <w:b/>
          <w:sz w:val="27"/>
          <w:szCs w:val="27"/>
        </w:rPr>
        <w:t>..</w:t>
      </w:r>
      <w:r w:rsidR="00F413C5" w:rsidRPr="00FB14EE">
        <w:rPr>
          <w:rFonts w:ascii="Times New Roman" w:hAnsi="Times New Roman" w:cs="Times New Roman"/>
          <w:b/>
          <w:sz w:val="27"/>
          <w:szCs w:val="27"/>
        </w:rPr>
        <w:t>.</w:t>
      </w:r>
      <w:r w:rsidR="008F299F" w:rsidRPr="00FB14EE">
        <w:rPr>
          <w:rFonts w:ascii="Times New Roman" w:hAnsi="Times New Roman" w:cs="Times New Roman"/>
          <w:b/>
          <w:sz w:val="27"/>
          <w:szCs w:val="27"/>
        </w:rPr>
        <w:t>.</w:t>
      </w:r>
      <w:r w:rsidR="00A01E09" w:rsidRPr="00FB14EE">
        <w:rPr>
          <w:rFonts w:ascii="Times New Roman" w:hAnsi="Times New Roman" w:cs="Times New Roman"/>
          <w:b/>
          <w:sz w:val="27"/>
          <w:szCs w:val="27"/>
        </w:rPr>
        <w:t>.</w:t>
      </w:r>
      <w:r w:rsidR="00F5673B" w:rsidRPr="00FB14EE">
        <w:rPr>
          <w:rFonts w:ascii="Times New Roman" w:hAnsi="Times New Roman" w:cs="Times New Roman"/>
          <w:b/>
          <w:sz w:val="27"/>
          <w:szCs w:val="27"/>
        </w:rPr>
        <w:t>....</w:t>
      </w:r>
      <w:r w:rsidR="008F299F" w:rsidRPr="00FB14EE">
        <w:rPr>
          <w:rFonts w:ascii="Times New Roman" w:hAnsi="Times New Roman" w:cs="Times New Roman"/>
          <w:b/>
          <w:sz w:val="27"/>
          <w:szCs w:val="27"/>
        </w:rPr>
        <w:t>.....</w:t>
      </w:r>
      <w:r w:rsidR="00F5673B" w:rsidRPr="00FB14EE">
        <w:rPr>
          <w:rFonts w:ascii="Times New Roman" w:hAnsi="Times New Roman" w:cs="Times New Roman"/>
          <w:b/>
          <w:sz w:val="27"/>
          <w:szCs w:val="27"/>
        </w:rPr>
        <w:t>Kerry Holland</w:t>
      </w:r>
    </w:p>
    <w:p w14:paraId="305EA5A1" w14:textId="77777777" w:rsidR="001901C7" w:rsidRPr="00FB14EE" w:rsidRDefault="001901C7" w:rsidP="00B51B54">
      <w:pPr>
        <w:pStyle w:val="NoSpacing"/>
        <w:rPr>
          <w:rFonts w:ascii="Times New Roman" w:hAnsi="Times New Roman" w:cs="Times New Roman"/>
          <w:b/>
          <w:sz w:val="24"/>
          <w:szCs w:val="24"/>
        </w:rPr>
      </w:pPr>
    </w:p>
    <w:p w14:paraId="5F821063" w14:textId="2C9A4691" w:rsidR="00536AAC" w:rsidRPr="00FB14EE" w:rsidRDefault="00C64787" w:rsidP="00B51B54">
      <w:pPr>
        <w:pStyle w:val="NoSpacing"/>
        <w:rPr>
          <w:rFonts w:ascii="Times New Roman" w:hAnsi="Times New Roman" w:cs="Times New Roman"/>
          <w:b/>
          <w:sz w:val="27"/>
          <w:szCs w:val="27"/>
        </w:rPr>
      </w:pPr>
      <w:r w:rsidRPr="00FB14EE">
        <w:rPr>
          <w:rFonts w:ascii="Times New Roman" w:hAnsi="Times New Roman" w:cs="Times New Roman"/>
          <w:b/>
          <w:sz w:val="27"/>
          <w:szCs w:val="27"/>
        </w:rPr>
        <w:t>Opening Prayer</w:t>
      </w:r>
      <w:proofErr w:type="gramStart"/>
      <w:r w:rsidRPr="00FB14EE">
        <w:rPr>
          <w:rFonts w:ascii="Times New Roman" w:hAnsi="Times New Roman" w:cs="Times New Roman"/>
          <w:b/>
          <w:sz w:val="27"/>
          <w:szCs w:val="27"/>
        </w:rPr>
        <w:t>…</w:t>
      </w:r>
      <w:r w:rsidR="00B311E3" w:rsidRPr="00FB14EE">
        <w:rPr>
          <w:rFonts w:ascii="Times New Roman" w:hAnsi="Times New Roman" w:cs="Times New Roman"/>
          <w:b/>
          <w:sz w:val="27"/>
          <w:szCs w:val="27"/>
        </w:rPr>
        <w:t>.</w:t>
      </w:r>
      <w:r w:rsidR="0045757F" w:rsidRPr="00FB14EE">
        <w:rPr>
          <w:rFonts w:ascii="Times New Roman" w:hAnsi="Times New Roman" w:cs="Times New Roman"/>
          <w:b/>
          <w:sz w:val="27"/>
          <w:szCs w:val="27"/>
        </w:rPr>
        <w:t>.</w:t>
      </w:r>
      <w:proofErr w:type="gramEnd"/>
      <w:r w:rsidRPr="00FB14EE">
        <w:rPr>
          <w:rFonts w:ascii="Times New Roman" w:hAnsi="Times New Roman" w:cs="Times New Roman"/>
          <w:b/>
          <w:sz w:val="27"/>
          <w:szCs w:val="27"/>
        </w:rPr>
        <w:t>…</w:t>
      </w:r>
      <w:r w:rsidR="002869B5" w:rsidRPr="00FB14EE">
        <w:rPr>
          <w:rFonts w:ascii="Times New Roman" w:hAnsi="Times New Roman" w:cs="Times New Roman"/>
          <w:b/>
          <w:sz w:val="27"/>
          <w:szCs w:val="27"/>
        </w:rPr>
        <w:t>.</w:t>
      </w:r>
      <w:r w:rsidR="0074086D" w:rsidRPr="00FB14EE">
        <w:rPr>
          <w:rFonts w:ascii="Times New Roman" w:hAnsi="Times New Roman" w:cs="Times New Roman"/>
          <w:b/>
          <w:sz w:val="27"/>
          <w:szCs w:val="27"/>
        </w:rPr>
        <w:t>.</w:t>
      </w:r>
      <w:r w:rsidR="002869B5" w:rsidRPr="00FB14EE">
        <w:rPr>
          <w:rFonts w:ascii="Times New Roman" w:hAnsi="Times New Roman" w:cs="Times New Roman"/>
          <w:b/>
          <w:sz w:val="27"/>
          <w:szCs w:val="27"/>
        </w:rPr>
        <w:t>.</w:t>
      </w:r>
      <w:r w:rsidR="002A2E3E">
        <w:rPr>
          <w:rFonts w:ascii="Times New Roman" w:hAnsi="Times New Roman" w:cs="Times New Roman"/>
          <w:b/>
          <w:sz w:val="27"/>
          <w:szCs w:val="27"/>
        </w:rPr>
        <w:t>.</w:t>
      </w:r>
      <w:r w:rsidR="003F28E3" w:rsidRPr="00FB14EE">
        <w:rPr>
          <w:rFonts w:ascii="Times New Roman" w:hAnsi="Times New Roman" w:cs="Times New Roman"/>
          <w:b/>
          <w:sz w:val="27"/>
          <w:szCs w:val="27"/>
        </w:rPr>
        <w:t>.</w:t>
      </w:r>
      <w:r w:rsidR="00745C0C" w:rsidRPr="00FB14EE">
        <w:rPr>
          <w:rFonts w:ascii="Times New Roman" w:hAnsi="Times New Roman" w:cs="Times New Roman"/>
          <w:b/>
          <w:sz w:val="27"/>
          <w:szCs w:val="27"/>
        </w:rPr>
        <w:t>…</w:t>
      </w:r>
      <w:r w:rsidR="000B33CA" w:rsidRPr="00FB14EE">
        <w:rPr>
          <w:rFonts w:ascii="Times New Roman" w:hAnsi="Times New Roman" w:cs="Times New Roman"/>
          <w:b/>
          <w:sz w:val="27"/>
          <w:szCs w:val="27"/>
        </w:rPr>
        <w:t>…….</w:t>
      </w:r>
      <w:r w:rsidR="002869B5" w:rsidRPr="00FB14EE">
        <w:rPr>
          <w:rFonts w:ascii="Times New Roman" w:hAnsi="Times New Roman" w:cs="Times New Roman"/>
          <w:b/>
          <w:sz w:val="27"/>
          <w:szCs w:val="27"/>
        </w:rPr>
        <w:t xml:space="preserve">….Pastor </w:t>
      </w:r>
    </w:p>
    <w:p w14:paraId="781DA25A" w14:textId="26753B9C" w:rsidR="0027663E" w:rsidRPr="00DC2B40" w:rsidRDefault="0027663E" w:rsidP="04CC49AE">
      <w:pPr>
        <w:pStyle w:val="NoSpacing"/>
        <w:rPr>
          <w:rFonts w:ascii="Times New Roman" w:hAnsi="Times New Roman" w:cs="Times New Roman"/>
          <w:b/>
          <w:bCs/>
          <w:sz w:val="24"/>
          <w:szCs w:val="24"/>
        </w:rPr>
      </w:pPr>
    </w:p>
    <w:p w14:paraId="695F85F2" w14:textId="269A147C" w:rsidR="00773634" w:rsidRPr="002A2E3E" w:rsidRDefault="00773634" w:rsidP="04CC49AE">
      <w:pPr>
        <w:pStyle w:val="NoSpacing"/>
        <w:rPr>
          <w:rFonts w:ascii="Times New Roman" w:hAnsi="Times New Roman" w:cs="Times New Roman"/>
          <w:b/>
          <w:bCs/>
          <w:sz w:val="27"/>
          <w:szCs w:val="27"/>
        </w:rPr>
      </w:pPr>
      <w:r w:rsidRPr="002A2E3E">
        <w:rPr>
          <w:rFonts w:ascii="Times New Roman" w:hAnsi="Times New Roman" w:cs="Times New Roman"/>
          <w:b/>
          <w:bCs/>
          <w:sz w:val="27"/>
          <w:szCs w:val="27"/>
        </w:rPr>
        <w:t>Welcome</w:t>
      </w:r>
      <w:r w:rsidR="0074086D" w:rsidRPr="002A2E3E">
        <w:rPr>
          <w:rFonts w:ascii="Times New Roman" w:hAnsi="Times New Roman" w:cs="Times New Roman"/>
          <w:b/>
          <w:bCs/>
          <w:sz w:val="27"/>
          <w:szCs w:val="27"/>
        </w:rPr>
        <w:t>………………</w:t>
      </w:r>
      <w:r w:rsidR="002A2E3E">
        <w:rPr>
          <w:rFonts w:ascii="Times New Roman" w:hAnsi="Times New Roman" w:cs="Times New Roman"/>
          <w:b/>
          <w:bCs/>
          <w:sz w:val="27"/>
          <w:szCs w:val="27"/>
        </w:rPr>
        <w:t>.</w:t>
      </w:r>
      <w:r w:rsidR="0074086D" w:rsidRPr="002A2E3E">
        <w:rPr>
          <w:rFonts w:ascii="Times New Roman" w:hAnsi="Times New Roman" w:cs="Times New Roman"/>
          <w:b/>
          <w:bCs/>
          <w:sz w:val="27"/>
          <w:szCs w:val="27"/>
        </w:rPr>
        <w:t>…</w:t>
      </w:r>
      <w:r w:rsidR="000B33CA" w:rsidRPr="002A2E3E">
        <w:rPr>
          <w:rFonts w:ascii="Times New Roman" w:hAnsi="Times New Roman" w:cs="Times New Roman"/>
          <w:b/>
          <w:bCs/>
          <w:sz w:val="27"/>
          <w:szCs w:val="27"/>
        </w:rPr>
        <w:t>…</w:t>
      </w:r>
      <w:r w:rsidR="00B37F1F">
        <w:rPr>
          <w:rFonts w:ascii="Times New Roman" w:hAnsi="Times New Roman" w:cs="Times New Roman"/>
          <w:b/>
          <w:bCs/>
          <w:sz w:val="27"/>
          <w:szCs w:val="27"/>
        </w:rPr>
        <w:t>.</w:t>
      </w:r>
      <w:r w:rsidR="000B33CA" w:rsidRPr="002A2E3E">
        <w:rPr>
          <w:rFonts w:ascii="Times New Roman" w:hAnsi="Times New Roman" w:cs="Times New Roman"/>
          <w:b/>
          <w:bCs/>
          <w:sz w:val="27"/>
          <w:szCs w:val="27"/>
        </w:rPr>
        <w:t>…..</w:t>
      </w:r>
      <w:r w:rsidR="0074086D" w:rsidRPr="002A2E3E">
        <w:rPr>
          <w:rFonts w:ascii="Times New Roman" w:hAnsi="Times New Roman" w:cs="Times New Roman"/>
          <w:b/>
          <w:bCs/>
          <w:sz w:val="27"/>
          <w:szCs w:val="27"/>
        </w:rPr>
        <w:t>.…</w:t>
      </w:r>
      <w:r w:rsidR="0089402F" w:rsidRPr="002A2E3E">
        <w:rPr>
          <w:rFonts w:ascii="Times New Roman" w:hAnsi="Times New Roman" w:cs="Times New Roman"/>
          <w:b/>
          <w:bCs/>
          <w:sz w:val="27"/>
          <w:szCs w:val="27"/>
        </w:rPr>
        <w:t>Pastor</w:t>
      </w:r>
    </w:p>
    <w:p w14:paraId="74A5EA9F" w14:textId="77777777" w:rsidR="004D34B7" w:rsidRDefault="004D34B7" w:rsidP="00D61543">
      <w:pPr>
        <w:pStyle w:val="NoSpacing"/>
        <w:rPr>
          <w:rFonts w:ascii="Times New Roman" w:hAnsi="Times New Roman" w:cs="Times New Roman"/>
          <w:b/>
          <w:bCs/>
          <w:sz w:val="26"/>
          <w:szCs w:val="26"/>
        </w:rPr>
      </w:pPr>
      <w:bookmarkStart w:id="2" w:name="_Hlk65587105"/>
      <w:bookmarkStart w:id="3" w:name="_Hlk505687582"/>
      <w:bookmarkStart w:id="4" w:name="_Hlk71726202"/>
      <w:bookmarkStart w:id="5" w:name="_Hlk511129136"/>
      <w:bookmarkStart w:id="6" w:name="_Hlk532900463"/>
    </w:p>
    <w:p w14:paraId="41319866" w14:textId="45FE44C5" w:rsidR="00D61543" w:rsidRPr="00213F03" w:rsidRDefault="00D61543" w:rsidP="00D61543">
      <w:pPr>
        <w:pStyle w:val="NoSpacing"/>
        <w:rPr>
          <w:rFonts w:ascii="Times New Roman" w:hAnsi="Times New Roman" w:cs="Times New Roman"/>
          <w:i/>
          <w:iCs/>
          <w:color w:val="000000"/>
          <w:sz w:val="20"/>
          <w:szCs w:val="20"/>
        </w:rPr>
      </w:pPr>
      <w:r w:rsidRPr="00D61543">
        <w:rPr>
          <w:rFonts w:ascii="Times New Roman" w:hAnsi="Times New Roman" w:cs="Times New Roman"/>
          <w:b/>
          <w:bCs/>
          <w:sz w:val="26"/>
          <w:szCs w:val="26"/>
        </w:rPr>
        <w:t xml:space="preserve">Goodness of </w:t>
      </w:r>
      <w:proofErr w:type="gramStart"/>
      <w:r w:rsidRPr="00D61543">
        <w:rPr>
          <w:rFonts w:ascii="Times New Roman" w:hAnsi="Times New Roman" w:cs="Times New Roman"/>
          <w:b/>
          <w:bCs/>
          <w:sz w:val="26"/>
          <w:szCs w:val="26"/>
        </w:rPr>
        <w:t>God</w:t>
      </w:r>
      <w:r w:rsidR="009E5B71">
        <w:rPr>
          <w:rFonts w:ascii="Times New Roman" w:hAnsi="Times New Roman" w:cs="Times New Roman"/>
          <w:b/>
          <w:bCs/>
          <w:sz w:val="26"/>
          <w:szCs w:val="26"/>
        </w:rPr>
        <w:t xml:space="preserve"> </w:t>
      </w:r>
      <w:r w:rsidRPr="00213F03">
        <w:rPr>
          <w:rFonts w:ascii="Times New Roman" w:hAnsi="Times New Roman" w:cs="Times New Roman"/>
          <w:b/>
          <w:bCs/>
          <w:sz w:val="20"/>
          <w:szCs w:val="20"/>
        </w:rPr>
        <w:t xml:space="preserve"> </w:t>
      </w:r>
      <w:r w:rsidRPr="00213F03">
        <w:rPr>
          <w:rFonts w:ascii="Times New Roman" w:hAnsi="Times New Roman" w:cs="Times New Roman"/>
          <w:i/>
          <w:iCs/>
          <w:sz w:val="20"/>
          <w:szCs w:val="20"/>
        </w:rPr>
        <w:t>by</w:t>
      </w:r>
      <w:proofErr w:type="gramEnd"/>
      <w:r w:rsidRPr="00213F03">
        <w:rPr>
          <w:rFonts w:ascii="Times New Roman" w:hAnsi="Times New Roman" w:cs="Times New Roman"/>
          <w:i/>
          <w:iCs/>
          <w:sz w:val="20"/>
          <w:szCs w:val="20"/>
        </w:rPr>
        <w:t xml:space="preserve"> Bethel Music/Dante Bowie</w:t>
      </w:r>
    </w:p>
    <w:p w14:paraId="26B056D9" w14:textId="741424E3" w:rsidR="00D61543" w:rsidRDefault="00D61543" w:rsidP="00D61543">
      <w:pPr>
        <w:pStyle w:val="NoSpacing"/>
        <w:rPr>
          <w:rFonts w:ascii="Times New Roman" w:hAnsi="Times New Roman" w:cs="Times New Roman"/>
          <w:sz w:val="26"/>
          <w:szCs w:val="26"/>
        </w:rPr>
      </w:pPr>
      <w:r w:rsidRPr="00D61543">
        <w:rPr>
          <w:rFonts w:ascii="Times New Roman" w:hAnsi="Times New Roman" w:cs="Times New Roman"/>
          <w:sz w:val="26"/>
          <w:szCs w:val="26"/>
        </w:rPr>
        <w:t>Verse 1</w:t>
      </w:r>
      <w:r w:rsidRPr="00D61543">
        <w:rPr>
          <w:rFonts w:ascii="Times New Roman" w:hAnsi="Times New Roman" w:cs="Times New Roman"/>
          <w:sz w:val="26"/>
          <w:szCs w:val="26"/>
        </w:rPr>
        <w:br/>
        <w:t>I love You Lord</w:t>
      </w:r>
      <w:r w:rsidRPr="00D61543">
        <w:rPr>
          <w:rFonts w:ascii="Times New Roman" w:hAnsi="Times New Roman" w:cs="Times New Roman"/>
          <w:sz w:val="26"/>
          <w:szCs w:val="26"/>
        </w:rPr>
        <w:br/>
        <w:t>Oh Your mercy never fails me</w:t>
      </w:r>
      <w:r w:rsidRPr="00D61543">
        <w:rPr>
          <w:rFonts w:ascii="Times New Roman" w:hAnsi="Times New Roman" w:cs="Times New Roman"/>
          <w:sz w:val="26"/>
          <w:szCs w:val="26"/>
        </w:rPr>
        <w:br/>
        <w:t>All my days</w:t>
      </w:r>
      <w:r w:rsidRPr="00D61543">
        <w:rPr>
          <w:rFonts w:ascii="Times New Roman" w:hAnsi="Times New Roman" w:cs="Times New Roman"/>
          <w:sz w:val="26"/>
          <w:szCs w:val="26"/>
        </w:rPr>
        <w:br/>
        <w:t>I’ve been held in Your hands</w:t>
      </w:r>
      <w:r w:rsidRPr="00D61543">
        <w:rPr>
          <w:rFonts w:ascii="Times New Roman" w:hAnsi="Times New Roman" w:cs="Times New Roman"/>
          <w:sz w:val="26"/>
          <w:szCs w:val="26"/>
        </w:rPr>
        <w:br/>
        <w:t>From the moment that I wake up</w:t>
      </w:r>
      <w:r w:rsidRPr="00D61543">
        <w:rPr>
          <w:rFonts w:ascii="Times New Roman" w:hAnsi="Times New Roman" w:cs="Times New Roman"/>
          <w:sz w:val="26"/>
          <w:szCs w:val="26"/>
        </w:rPr>
        <w:br/>
        <w:t>Until I lay my head</w:t>
      </w:r>
      <w:r w:rsidRPr="00D61543">
        <w:rPr>
          <w:rFonts w:ascii="Times New Roman" w:hAnsi="Times New Roman" w:cs="Times New Roman"/>
          <w:sz w:val="26"/>
          <w:szCs w:val="26"/>
        </w:rPr>
        <w:br/>
        <w:t>I will sing of the goodness of God</w:t>
      </w:r>
      <w:r w:rsidRPr="00D61543">
        <w:rPr>
          <w:rFonts w:ascii="Times New Roman" w:hAnsi="Times New Roman" w:cs="Times New Roman"/>
          <w:sz w:val="26"/>
          <w:szCs w:val="26"/>
        </w:rPr>
        <w:br/>
      </w:r>
      <w:r w:rsidRPr="00D61543">
        <w:rPr>
          <w:rFonts w:ascii="Times New Roman" w:hAnsi="Times New Roman" w:cs="Times New Roman"/>
          <w:sz w:val="10"/>
          <w:szCs w:val="10"/>
        </w:rPr>
        <w:br/>
      </w:r>
      <w:r w:rsidRPr="00D61543">
        <w:rPr>
          <w:rFonts w:ascii="Times New Roman" w:hAnsi="Times New Roman" w:cs="Times New Roman"/>
          <w:sz w:val="26"/>
          <w:szCs w:val="26"/>
        </w:rPr>
        <w:t>Chorus</w:t>
      </w:r>
      <w:r w:rsidRPr="00D61543">
        <w:rPr>
          <w:rFonts w:ascii="Times New Roman" w:hAnsi="Times New Roman" w:cs="Times New Roman"/>
          <w:sz w:val="26"/>
          <w:szCs w:val="26"/>
        </w:rPr>
        <w:br/>
        <w:t>All my life You have been faithful</w:t>
      </w:r>
      <w:r w:rsidRPr="00D61543">
        <w:rPr>
          <w:rFonts w:ascii="Times New Roman" w:hAnsi="Times New Roman" w:cs="Times New Roman"/>
          <w:sz w:val="26"/>
          <w:szCs w:val="26"/>
        </w:rPr>
        <w:br/>
        <w:t>All my life You have been so, so good</w:t>
      </w:r>
      <w:r w:rsidRPr="00D61543">
        <w:rPr>
          <w:rFonts w:ascii="Times New Roman" w:hAnsi="Times New Roman" w:cs="Times New Roman"/>
          <w:sz w:val="26"/>
          <w:szCs w:val="26"/>
        </w:rPr>
        <w:br/>
        <w:t>With every breath that I am able</w:t>
      </w:r>
      <w:r w:rsidRPr="00D61543">
        <w:rPr>
          <w:rFonts w:ascii="Times New Roman" w:hAnsi="Times New Roman" w:cs="Times New Roman"/>
          <w:sz w:val="26"/>
          <w:szCs w:val="26"/>
        </w:rPr>
        <w:br/>
        <w:t>I will sing of the goodness of God</w:t>
      </w:r>
      <w:r w:rsidRPr="00D61543">
        <w:rPr>
          <w:rFonts w:ascii="Times New Roman" w:hAnsi="Times New Roman" w:cs="Times New Roman"/>
          <w:sz w:val="26"/>
          <w:szCs w:val="26"/>
        </w:rPr>
        <w:br/>
      </w:r>
      <w:r w:rsidRPr="00D61543">
        <w:rPr>
          <w:rFonts w:ascii="Times New Roman" w:hAnsi="Times New Roman" w:cs="Times New Roman"/>
          <w:sz w:val="10"/>
          <w:szCs w:val="10"/>
        </w:rPr>
        <w:br/>
      </w:r>
      <w:r w:rsidRPr="00D61543">
        <w:rPr>
          <w:rFonts w:ascii="Times New Roman" w:hAnsi="Times New Roman" w:cs="Times New Roman"/>
          <w:sz w:val="26"/>
          <w:szCs w:val="26"/>
        </w:rPr>
        <w:t>Verse 2</w:t>
      </w:r>
      <w:r w:rsidRPr="00D61543">
        <w:rPr>
          <w:rFonts w:ascii="Times New Roman" w:hAnsi="Times New Roman" w:cs="Times New Roman"/>
          <w:sz w:val="26"/>
          <w:szCs w:val="26"/>
        </w:rPr>
        <w:br/>
        <w:t>I love Your voice</w:t>
      </w:r>
      <w:r w:rsidRPr="00D61543">
        <w:rPr>
          <w:rFonts w:ascii="Times New Roman" w:hAnsi="Times New Roman" w:cs="Times New Roman"/>
          <w:sz w:val="26"/>
          <w:szCs w:val="26"/>
        </w:rPr>
        <w:br/>
        <w:t>You have led me through the fire</w:t>
      </w:r>
      <w:r w:rsidRPr="00D61543">
        <w:rPr>
          <w:rFonts w:ascii="Times New Roman" w:hAnsi="Times New Roman" w:cs="Times New Roman"/>
          <w:sz w:val="26"/>
          <w:szCs w:val="26"/>
        </w:rPr>
        <w:br/>
        <w:t>In darkest nights</w:t>
      </w:r>
    </w:p>
    <w:p w14:paraId="43D813CC" w14:textId="77777777" w:rsidR="00D61543" w:rsidRPr="00D61543" w:rsidRDefault="00D61543" w:rsidP="00D61543">
      <w:pPr>
        <w:pStyle w:val="NoSpacing"/>
        <w:rPr>
          <w:rFonts w:ascii="Times New Roman" w:hAnsi="Times New Roman" w:cs="Times New Roman"/>
          <w:color w:val="000000"/>
          <w:sz w:val="10"/>
          <w:szCs w:val="10"/>
        </w:rPr>
      </w:pPr>
    </w:p>
    <w:p w14:paraId="56009BD9" w14:textId="614A0F62" w:rsidR="00D61543" w:rsidRDefault="00D61543" w:rsidP="00D61543">
      <w:pPr>
        <w:pStyle w:val="NoSpacing"/>
        <w:rPr>
          <w:rFonts w:ascii="Times New Roman" w:hAnsi="Times New Roman" w:cs="Times New Roman"/>
          <w:sz w:val="26"/>
          <w:szCs w:val="26"/>
        </w:rPr>
      </w:pPr>
      <w:r w:rsidRPr="00D61543">
        <w:rPr>
          <w:rFonts w:ascii="Times New Roman" w:hAnsi="Times New Roman" w:cs="Times New Roman"/>
          <w:sz w:val="26"/>
          <w:szCs w:val="26"/>
        </w:rPr>
        <w:t>You are close like no other</w:t>
      </w:r>
      <w:r w:rsidRPr="00D61543">
        <w:rPr>
          <w:rFonts w:ascii="Times New Roman" w:hAnsi="Times New Roman" w:cs="Times New Roman"/>
          <w:sz w:val="26"/>
          <w:szCs w:val="26"/>
        </w:rPr>
        <w:br/>
        <w:t xml:space="preserve">I’ve known </w:t>
      </w:r>
      <w:proofErr w:type="gramStart"/>
      <w:r w:rsidRPr="00D61543">
        <w:rPr>
          <w:rFonts w:ascii="Times New Roman" w:hAnsi="Times New Roman" w:cs="Times New Roman"/>
          <w:sz w:val="26"/>
          <w:szCs w:val="26"/>
        </w:rPr>
        <w:t>You</w:t>
      </w:r>
      <w:proofErr w:type="gramEnd"/>
      <w:r w:rsidRPr="00D61543">
        <w:rPr>
          <w:rFonts w:ascii="Times New Roman" w:hAnsi="Times New Roman" w:cs="Times New Roman"/>
          <w:sz w:val="26"/>
          <w:szCs w:val="26"/>
        </w:rPr>
        <w:t xml:space="preserve"> as a father</w:t>
      </w:r>
    </w:p>
    <w:p w14:paraId="713D0F8B" w14:textId="77777777" w:rsidR="00C20915" w:rsidRPr="00C20915" w:rsidRDefault="00C20915" w:rsidP="00D61543">
      <w:pPr>
        <w:pStyle w:val="NoSpacing"/>
        <w:rPr>
          <w:rFonts w:ascii="Times New Roman" w:hAnsi="Times New Roman" w:cs="Times New Roman"/>
          <w:color w:val="000000"/>
          <w:sz w:val="10"/>
          <w:szCs w:val="10"/>
        </w:rPr>
      </w:pPr>
    </w:p>
    <w:p w14:paraId="08640A02" w14:textId="77777777" w:rsidR="00C20915" w:rsidRPr="00C20915" w:rsidRDefault="00D61543" w:rsidP="00C20915">
      <w:pPr>
        <w:pStyle w:val="NoSpacing"/>
        <w:rPr>
          <w:rFonts w:ascii="Times New Roman" w:hAnsi="Times New Roman" w:cs="Times New Roman"/>
          <w:b/>
          <w:bCs/>
          <w:color w:val="080808"/>
          <w:sz w:val="10"/>
          <w:szCs w:val="10"/>
        </w:rPr>
      </w:pPr>
      <w:r w:rsidRPr="00C20915">
        <w:rPr>
          <w:rFonts w:ascii="Times New Roman" w:hAnsi="Times New Roman" w:cs="Times New Roman"/>
          <w:sz w:val="26"/>
          <w:szCs w:val="26"/>
        </w:rPr>
        <w:t xml:space="preserve">I’ve known </w:t>
      </w:r>
      <w:proofErr w:type="gramStart"/>
      <w:r w:rsidRPr="00C20915">
        <w:rPr>
          <w:rFonts w:ascii="Times New Roman" w:hAnsi="Times New Roman" w:cs="Times New Roman"/>
          <w:sz w:val="26"/>
          <w:szCs w:val="26"/>
        </w:rPr>
        <w:t>You</w:t>
      </w:r>
      <w:proofErr w:type="gramEnd"/>
      <w:r w:rsidRPr="00C20915">
        <w:rPr>
          <w:rFonts w:ascii="Times New Roman" w:hAnsi="Times New Roman" w:cs="Times New Roman"/>
          <w:sz w:val="26"/>
          <w:szCs w:val="26"/>
        </w:rPr>
        <w:t xml:space="preserve"> as a friend</w:t>
      </w:r>
      <w:r w:rsidRPr="00C20915">
        <w:rPr>
          <w:rFonts w:ascii="Times New Roman" w:hAnsi="Times New Roman" w:cs="Times New Roman"/>
          <w:sz w:val="26"/>
          <w:szCs w:val="26"/>
        </w:rPr>
        <w:br/>
        <w:t>I have lived in the goodness of God</w:t>
      </w:r>
      <w:r w:rsidRPr="00C20915">
        <w:rPr>
          <w:rFonts w:ascii="Times New Roman" w:hAnsi="Times New Roman" w:cs="Times New Roman"/>
          <w:sz w:val="26"/>
          <w:szCs w:val="26"/>
        </w:rPr>
        <w:br/>
      </w:r>
    </w:p>
    <w:p w14:paraId="5347FF1F" w14:textId="417F2C81" w:rsidR="00D61543" w:rsidRDefault="00D61543" w:rsidP="00C20915">
      <w:pPr>
        <w:pStyle w:val="NoSpacing"/>
        <w:rPr>
          <w:rFonts w:ascii="Times New Roman" w:hAnsi="Times New Roman" w:cs="Times New Roman"/>
          <w:color w:val="080808"/>
          <w:sz w:val="26"/>
          <w:szCs w:val="26"/>
        </w:rPr>
      </w:pPr>
      <w:r w:rsidRPr="00D61543">
        <w:rPr>
          <w:rFonts w:ascii="Times New Roman" w:hAnsi="Times New Roman" w:cs="Times New Roman"/>
          <w:b/>
          <w:bCs/>
          <w:color w:val="080808"/>
          <w:sz w:val="26"/>
          <w:szCs w:val="26"/>
        </w:rPr>
        <w:t>Chorus</w:t>
      </w:r>
      <w:r w:rsidRPr="00D61543">
        <w:rPr>
          <w:rFonts w:ascii="Times New Roman" w:hAnsi="Times New Roman" w:cs="Times New Roman"/>
          <w:color w:val="080808"/>
          <w:sz w:val="26"/>
          <w:szCs w:val="26"/>
        </w:rPr>
        <w:br/>
        <w:t>All my life You have been faithful</w:t>
      </w:r>
      <w:r w:rsidRPr="00D61543">
        <w:rPr>
          <w:rFonts w:ascii="Times New Roman" w:hAnsi="Times New Roman" w:cs="Times New Roman"/>
          <w:color w:val="080808"/>
          <w:sz w:val="26"/>
          <w:szCs w:val="26"/>
        </w:rPr>
        <w:br/>
        <w:t>All my life You have been so, so good</w:t>
      </w:r>
      <w:r w:rsidRPr="00D61543">
        <w:rPr>
          <w:rFonts w:ascii="Times New Roman" w:hAnsi="Times New Roman" w:cs="Times New Roman"/>
          <w:color w:val="080808"/>
          <w:sz w:val="26"/>
          <w:szCs w:val="26"/>
        </w:rPr>
        <w:br/>
        <w:t>With every breath that I am able</w:t>
      </w:r>
      <w:r w:rsidRPr="00D61543">
        <w:rPr>
          <w:rFonts w:ascii="Times New Roman" w:hAnsi="Times New Roman" w:cs="Times New Roman"/>
          <w:color w:val="080808"/>
          <w:sz w:val="26"/>
          <w:szCs w:val="26"/>
        </w:rPr>
        <w:br/>
        <w:t>I will sing of the goodness of God</w:t>
      </w:r>
      <w:r w:rsidRPr="00D61543">
        <w:rPr>
          <w:rFonts w:ascii="Times New Roman" w:hAnsi="Times New Roman" w:cs="Times New Roman"/>
          <w:color w:val="080808"/>
          <w:sz w:val="26"/>
          <w:szCs w:val="26"/>
        </w:rPr>
        <w:br/>
      </w:r>
      <w:r w:rsidRPr="007B67F7">
        <w:rPr>
          <w:rFonts w:ascii="Times New Roman" w:hAnsi="Times New Roman" w:cs="Times New Roman"/>
          <w:color w:val="080808"/>
          <w:sz w:val="10"/>
          <w:szCs w:val="10"/>
        </w:rPr>
        <w:br/>
      </w:r>
      <w:r w:rsidRPr="00D61543">
        <w:rPr>
          <w:rFonts w:ascii="Times New Roman" w:hAnsi="Times New Roman" w:cs="Times New Roman"/>
          <w:b/>
          <w:bCs/>
          <w:color w:val="080808"/>
          <w:sz w:val="26"/>
          <w:szCs w:val="26"/>
        </w:rPr>
        <w:t>Bridge</w:t>
      </w:r>
      <w:r w:rsidRPr="00D61543">
        <w:rPr>
          <w:rFonts w:ascii="Times New Roman" w:hAnsi="Times New Roman" w:cs="Times New Roman"/>
          <w:color w:val="080808"/>
          <w:sz w:val="26"/>
          <w:szCs w:val="26"/>
        </w:rPr>
        <w:br/>
        <w:t>Your goodness is running after, it’s running after me</w:t>
      </w:r>
    </w:p>
    <w:p w14:paraId="46DB3112" w14:textId="77777777" w:rsidR="007B67F7" w:rsidRPr="007B67F7" w:rsidRDefault="007B67F7" w:rsidP="00C20915">
      <w:pPr>
        <w:pStyle w:val="NoSpacing"/>
        <w:rPr>
          <w:rFonts w:ascii="Times New Roman" w:hAnsi="Times New Roman" w:cs="Times New Roman"/>
          <w:color w:val="000000"/>
          <w:sz w:val="10"/>
          <w:szCs w:val="10"/>
        </w:rPr>
      </w:pPr>
    </w:p>
    <w:p w14:paraId="0C1338E2" w14:textId="2DEAE4B2" w:rsidR="00D61543" w:rsidRDefault="00D61543" w:rsidP="007B67F7">
      <w:pPr>
        <w:pStyle w:val="NoSpacing"/>
        <w:rPr>
          <w:rFonts w:ascii="Times New Roman" w:hAnsi="Times New Roman" w:cs="Times New Roman"/>
          <w:sz w:val="26"/>
          <w:szCs w:val="26"/>
        </w:rPr>
      </w:pPr>
      <w:r w:rsidRPr="007B67F7">
        <w:rPr>
          <w:rFonts w:ascii="Times New Roman" w:hAnsi="Times New Roman" w:cs="Times New Roman"/>
          <w:sz w:val="26"/>
          <w:szCs w:val="26"/>
        </w:rPr>
        <w:t>Your goodness is running after, it’s running after me</w:t>
      </w:r>
    </w:p>
    <w:p w14:paraId="27544108" w14:textId="77777777" w:rsidR="007B67F7" w:rsidRPr="007B67F7" w:rsidRDefault="007B67F7" w:rsidP="007B67F7">
      <w:pPr>
        <w:pStyle w:val="NoSpacing"/>
        <w:rPr>
          <w:rFonts w:ascii="Times New Roman" w:hAnsi="Times New Roman" w:cs="Times New Roman"/>
          <w:color w:val="000000"/>
          <w:sz w:val="10"/>
          <w:szCs w:val="10"/>
        </w:rPr>
      </w:pPr>
    </w:p>
    <w:p w14:paraId="5879E9CD" w14:textId="77777777" w:rsidR="00D61543" w:rsidRPr="007B67F7" w:rsidRDefault="00D61543" w:rsidP="007B67F7">
      <w:pPr>
        <w:pStyle w:val="NoSpacing"/>
        <w:rPr>
          <w:rFonts w:ascii="Times New Roman" w:hAnsi="Times New Roman" w:cs="Times New Roman"/>
          <w:color w:val="000000"/>
          <w:sz w:val="26"/>
          <w:szCs w:val="26"/>
        </w:rPr>
      </w:pPr>
      <w:r w:rsidRPr="007B67F7">
        <w:rPr>
          <w:rFonts w:ascii="Times New Roman" w:hAnsi="Times New Roman" w:cs="Times New Roman"/>
          <w:sz w:val="26"/>
          <w:szCs w:val="26"/>
        </w:rPr>
        <w:t>With my life laid down, I’m surrendered now, I give You everything</w:t>
      </w:r>
    </w:p>
    <w:p w14:paraId="580B440C" w14:textId="130F842F" w:rsidR="00D61543" w:rsidRDefault="00D61543" w:rsidP="007B67F7">
      <w:pPr>
        <w:pStyle w:val="NoSpacing"/>
        <w:rPr>
          <w:rFonts w:ascii="Times New Roman" w:hAnsi="Times New Roman" w:cs="Times New Roman"/>
          <w:sz w:val="26"/>
          <w:szCs w:val="26"/>
        </w:rPr>
      </w:pPr>
      <w:r w:rsidRPr="007B67F7">
        <w:rPr>
          <w:rFonts w:ascii="Times New Roman" w:hAnsi="Times New Roman" w:cs="Times New Roman"/>
          <w:sz w:val="26"/>
          <w:szCs w:val="26"/>
        </w:rPr>
        <w:t xml:space="preserve">Your goodness is running after, it’s running after me </w:t>
      </w:r>
      <w:r w:rsidR="007B67F7">
        <w:rPr>
          <w:rFonts w:ascii="Times New Roman" w:hAnsi="Times New Roman" w:cs="Times New Roman"/>
          <w:sz w:val="26"/>
          <w:szCs w:val="26"/>
        </w:rPr>
        <w:t>(Repeat All)</w:t>
      </w:r>
    </w:p>
    <w:p w14:paraId="5B440E3F" w14:textId="77777777" w:rsidR="007B67F7" w:rsidRPr="007B67F7" w:rsidRDefault="007B67F7" w:rsidP="007B67F7">
      <w:pPr>
        <w:pStyle w:val="NoSpacing"/>
        <w:rPr>
          <w:rFonts w:ascii="Times New Roman" w:hAnsi="Times New Roman" w:cs="Times New Roman"/>
          <w:color w:val="000000"/>
          <w:sz w:val="10"/>
          <w:szCs w:val="10"/>
        </w:rPr>
      </w:pPr>
    </w:p>
    <w:p w14:paraId="433E73C0" w14:textId="0CA66FE6" w:rsidR="00D61543" w:rsidRPr="00D61543" w:rsidRDefault="00D61543" w:rsidP="00D61543">
      <w:pPr>
        <w:rPr>
          <w:rFonts w:ascii="Times New Roman" w:hAnsi="Times New Roman" w:cs="Times New Roman"/>
          <w:color w:val="080808"/>
          <w:sz w:val="26"/>
          <w:szCs w:val="26"/>
        </w:rPr>
      </w:pPr>
      <w:r w:rsidRPr="00D61543">
        <w:rPr>
          <w:rFonts w:ascii="Times New Roman" w:hAnsi="Times New Roman" w:cs="Times New Roman"/>
          <w:b/>
          <w:bCs/>
          <w:color w:val="080808"/>
          <w:sz w:val="26"/>
          <w:szCs w:val="26"/>
        </w:rPr>
        <w:lastRenderedPageBreak/>
        <w:t>Chorus</w:t>
      </w:r>
      <w:r w:rsidRPr="00D61543">
        <w:rPr>
          <w:rFonts w:ascii="Times New Roman" w:hAnsi="Times New Roman" w:cs="Times New Roman"/>
          <w:color w:val="080808"/>
          <w:sz w:val="26"/>
          <w:szCs w:val="26"/>
        </w:rPr>
        <w:br/>
        <w:t>All my life You have been faithful</w:t>
      </w:r>
      <w:r w:rsidRPr="00D61543">
        <w:rPr>
          <w:rFonts w:ascii="Times New Roman" w:hAnsi="Times New Roman" w:cs="Times New Roman"/>
          <w:color w:val="080808"/>
          <w:sz w:val="26"/>
          <w:szCs w:val="26"/>
        </w:rPr>
        <w:br/>
        <w:t>All my life You have been so, so good</w:t>
      </w:r>
      <w:r w:rsidRPr="00D61543">
        <w:rPr>
          <w:rFonts w:ascii="Times New Roman" w:hAnsi="Times New Roman" w:cs="Times New Roman"/>
          <w:color w:val="080808"/>
          <w:sz w:val="26"/>
          <w:szCs w:val="26"/>
        </w:rPr>
        <w:br/>
        <w:t>With every breath that I am able</w:t>
      </w:r>
      <w:r w:rsidRPr="00D61543">
        <w:rPr>
          <w:rFonts w:ascii="Times New Roman" w:hAnsi="Times New Roman" w:cs="Times New Roman"/>
          <w:color w:val="080808"/>
          <w:sz w:val="26"/>
          <w:szCs w:val="26"/>
        </w:rPr>
        <w:br/>
        <w:t xml:space="preserve">I will sing of the goodness of God </w:t>
      </w:r>
    </w:p>
    <w:p w14:paraId="4DEB5C19" w14:textId="77777777" w:rsidR="00D61543" w:rsidRPr="00D61543" w:rsidRDefault="00D61543" w:rsidP="00D61543">
      <w:pPr>
        <w:rPr>
          <w:rFonts w:ascii="Times New Roman" w:hAnsi="Times New Roman" w:cs="Times New Roman"/>
          <w:color w:val="080808"/>
          <w:sz w:val="26"/>
          <w:szCs w:val="26"/>
        </w:rPr>
      </w:pPr>
      <w:r w:rsidRPr="00D61543">
        <w:rPr>
          <w:rFonts w:ascii="Times New Roman" w:hAnsi="Times New Roman" w:cs="Times New Roman"/>
          <w:color w:val="080808"/>
          <w:sz w:val="26"/>
          <w:szCs w:val="26"/>
        </w:rPr>
        <w:t>All my life You have been faithful</w:t>
      </w:r>
      <w:r w:rsidRPr="00D61543">
        <w:rPr>
          <w:rFonts w:ascii="Times New Roman" w:hAnsi="Times New Roman" w:cs="Times New Roman"/>
          <w:color w:val="080808"/>
          <w:sz w:val="26"/>
          <w:szCs w:val="26"/>
        </w:rPr>
        <w:br/>
        <w:t>All my life You have been so, so good</w:t>
      </w:r>
      <w:r w:rsidRPr="00D61543">
        <w:rPr>
          <w:rFonts w:ascii="Times New Roman" w:hAnsi="Times New Roman" w:cs="Times New Roman"/>
          <w:color w:val="080808"/>
          <w:sz w:val="26"/>
          <w:szCs w:val="26"/>
        </w:rPr>
        <w:br/>
        <w:t>With every breath that I am able</w:t>
      </w:r>
      <w:r w:rsidRPr="00D61543">
        <w:rPr>
          <w:rFonts w:ascii="Times New Roman" w:hAnsi="Times New Roman" w:cs="Times New Roman"/>
          <w:color w:val="080808"/>
          <w:sz w:val="26"/>
          <w:szCs w:val="26"/>
        </w:rPr>
        <w:br/>
        <w:t xml:space="preserve">I will sing of the goodness of God </w:t>
      </w:r>
    </w:p>
    <w:p w14:paraId="593912A2" w14:textId="7061555E" w:rsidR="00D61543" w:rsidRPr="00EE474A" w:rsidRDefault="00D61543" w:rsidP="00EE474A">
      <w:pPr>
        <w:pStyle w:val="NoSpacing"/>
        <w:rPr>
          <w:rFonts w:ascii="Times New Roman" w:hAnsi="Times New Roman" w:cs="Times New Roman"/>
          <w:sz w:val="26"/>
          <w:szCs w:val="26"/>
        </w:rPr>
      </w:pPr>
      <w:r w:rsidRPr="00EE474A">
        <w:rPr>
          <w:rFonts w:ascii="Times New Roman" w:hAnsi="Times New Roman" w:cs="Times New Roman"/>
          <w:sz w:val="26"/>
          <w:szCs w:val="26"/>
        </w:rPr>
        <w:t>I will sing of the goodness of God (x3</w:t>
      </w:r>
      <w:r w:rsidR="00B60816" w:rsidRPr="00EE474A">
        <w:rPr>
          <w:rFonts w:ascii="Times New Roman" w:hAnsi="Times New Roman" w:cs="Times New Roman"/>
          <w:sz w:val="26"/>
          <w:szCs w:val="26"/>
        </w:rPr>
        <w:t>)</w:t>
      </w:r>
    </w:p>
    <w:p w14:paraId="694AD0F3" w14:textId="77777777" w:rsidR="00706BBF" w:rsidRDefault="00706BBF" w:rsidP="00067ECD">
      <w:pPr>
        <w:pStyle w:val="NoSpacing"/>
        <w:rPr>
          <w:rFonts w:ascii="Times New Roman" w:hAnsi="Times New Roman" w:cs="Times New Roman"/>
          <w:b/>
          <w:bCs/>
          <w:sz w:val="26"/>
          <w:szCs w:val="26"/>
        </w:rPr>
      </w:pPr>
    </w:p>
    <w:p w14:paraId="31877C5E" w14:textId="50124E18" w:rsidR="00067ECD" w:rsidRPr="00067ECD" w:rsidRDefault="00067ECD" w:rsidP="00067ECD">
      <w:pPr>
        <w:pStyle w:val="NoSpacing"/>
        <w:rPr>
          <w:rFonts w:ascii="Times New Roman" w:hAnsi="Times New Roman" w:cs="Times New Roman"/>
          <w:b/>
          <w:bCs/>
          <w:sz w:val="26"/>
          <w:szCs w:val="26"/>
        </w:rPr>
      </w:pPr>
      <w:r w:rsidRPr="00067ECD">
        <w:rPr>
          <w:rFonts w:ascii="Times New Roman" w:hAnsi="Times New Roman" w:cs="Times New Roman"/>
          <w:b/>
          <w:bCs/>
          <w:sz w:val="26"/>
          <w:szCs w:val="26"/>
        </w:rPr>
        <w:t xml:space="preserve">Wonderful God </w:t>
      </w:r>
    </w:p>
    <w:p w14:paraId="35BAF0E6" w14:textId="77777777" w:rsidR="00067ECD" w:rsidRPr="00067ECD" w:rsidRDefault="00067ECD" w:rsidP="00067ECD">
      <w:pPr>
        <w:pStyle w:val="NoSpacing"/>
        <w:rPr>
          <w:rFonts w:ascii="Times New Roman" w:hAnsi="Times New Roman" w:cs="Times New Roman"/>
          <w:sz w:val="26"/>
          <w:szCs w:val="26"/>
        </w:rPr>
      </w:pPr>
      <w:r w:rsidRPr="00067ECD">
        <w:rPr>
          <w:rFonts w:ascii="Times New Roman" w:hAnsi="Times New Roman" w:cs="Times New Roman"/>
          <w:sz w:val="26"/>
          <w:szCs w:val="26"/>
        </w:rPr>
        <w:t xml:space="preserve">We serve a great </w:t>
      </w:r>
      <w:proofErr w:type="gramStart"/>
      <w:r w:rsidRPr="00067ECD">
        <w:rPr>
          <w:rFonts w:ascii="Times New Roman" w:hAnsi="Times New Roman" w:cs="Times New Roman"/>
          <w:sz w:val="26"/>
          <w:szCs w:val="26"/>
        </w:rPr>
        <w:t>big wonderful</w:t>
      </w:r>
      <w:proofErr w:type="gramEnd"/>
      <w:r w:rsidRPr="00067ECD">
        <w:rPr>
          <w:rFonts w:ascii="Times New Roman" w:hAnsi="Times New Roman" w:cs="Times New Roman"/>
          <w:sz w:val="26"/>
          <w:szCs w:val="26"/>
        </w:rPr>
        <w:t xml:space="preserve"> God</w:t>
      </w:r>
    </w:p>
    <w:p w14:paraId="5FB87DB8" w14:textId="77777777" w:rsidR="00067ECD" w:rsidRPr="00067ECD" w:rsidRDefault="00067ECD" w:rsidP="00067ECD">
      <w:pPr>
        <w:pStyle w:val="NoSpacing"/>
        <w:rPr>
          <w:rFonts w:ascii="Times New Roman" w:hAnsi="Times New Roman" w:cs="Times New Roman"/>
          <w:sz w:val="26"/>
          <w:szCs w:val="26"/>
        </w:rPr>
      </w:pPr>
      <w:r w:rsidRPr="00067ECD">
        <w:rPr>
          <w:rFonts w:ascii="Times New Roman" w:hAnsi="Times New Roman" w:cs="Times New Roman"/>
          <w:sz w:val="26"/>
          <w:szCs w:val="26"/>
        </w:rPr>
        <w:t xml:space="preserve">We serve a great </w:t>
      </w:r>
      <w:proofErr w:type="gramStart"/>
      <w:r w:rsidRPr="00067ECD">
        <w:rPr>
          <w:rFonts w:ascii="Times New Roman" w:hAnsi="Times New Roman" w:cs="Times New Roman"/>
          <w:sz w:val="26"/>
          <w:szCs w:val="26"/>
        </w:rPr>
        <w:t>big wonderful</w:t>
      </w:r>
      <w:proofErr w:type="gramEnd"/>
      <w:r w:rsidRPr="00067ECD">
        <w:rPr>
          <w:rFonts w:ascii="Times New Roman" w:hAnsi="Times New Roman" w:cs="Times New Roman"/>
          <w:sz w:val="26"/>
          <w:szCs w:val="26"/>
        </w:rPr>
        <w:t xml:space="preserve"> God</w:t>
      </w:r>
    </w:p>
    <w:p w14:paraId="43BBF7B3" w14:textId="77777777" w:rsidR="00067ECD" w:rsidRPr="00067ECD" w:rsidRDefault="00067ECD" w:rsidP="00067ECD">
      <w:pPr>
        <w:pStyle w:val="NoSpacing"/>
        <w:rPr>
          <w:rFonts w:ascii="Times New Roman" w:hAnsi="Times New Roman" w:cs="Times New Roman"/>
          <w:sz w:val="26"/>
          <w:szCs w:val="26"/>
        </w:rPr>
      </w:pPr>
      <w:r w:rsidRPr="00067ECD">
        <w:rPr>
          <w:rFonts w:ascii="Times New Roman" w:hAnsi="Times New Roman" w:cs="Times New Roman"/>
          <w:sz w:val="26"/>
          <w:szCs w:val="26"/>
        </w:rPr>
        <w:t>Always victorious</w:t>
      </w:r>
    </w:p>
    <w:p w14:paraId="1D1A7189" w14:textId="77777777" w:rsidR="00067ECD" w:rsidRPr="00067ECD" w:rsidRDefault="00067ECD" w:rsidP="00067ECD">
      <w:pPr>
        <w:pStyle w:val="NoSpacing"/>
        <w:rPr>
          <w:rFonts w:ascii="Times New Roman" w:hAnsi="Times New Roman" w:cs="Times New Roman"/>
          <w:sz w:val="26"/>
          <w:szCs w:val="26"/>
        </w:rPr>
      </w:pPr>
      <w:r w:rsidRPr="00067ECD">
        <w:rPr>
          <w:rFonts w:ascii="Times New Roman" w:hAnsi="Times New Roman" w:cs="Times New Roman"/>
          <w:sz w:val="26"/>
          <w:szCs w:val="26"/>
        </w:rPr>
        <w:t>Always watching over us</w:t>
      </w:r>
    </w:p>
    <w:p w14:paraId="1A8250A4" w14:textId="77777777" w:rsidR="00067ECD" w:rsidRPr="00067ECD" w:rsidRDefault="00067ECD" w:rsidP="00067ECD">
      <w:pPr>
        <w:pStyle w:val="NoSpacing"/>
        <w:rPr>
          <w:rFonts w:ascii="Times New Roman" w:hAnsi="Times New Roman" w:cs="Times New Roman"/>
          <w:sz w:val="26"/>
          <w:szCs w:val="26"/>
        </w:rPr>
      </w:pPr>
      <w:r w:rsidRPr="00067ECD">
        <w:rPr>
          <w:rFonts w:ascii="Times New Roman" w:hAnsi="Times New Roman" w:cs="Times New Roman"/>
          <w:sz w:val="26"/>
          <w:szCs w:val="26"/>
        </w:rPr>
        <w:t>No matter what we’re going through</w:t>
      </w:r>
    </w:p>
    <w:p w14:paraId="145C5C14" w14:textId="77777777" w:rsidR="00067ECD" w:rsidRPr="00067ECD" w:rsidRDefault="00067ECD" w:rsidP="00067ECD">
      <w:pPr>
        <w:pStyle w:val="NoSpacing"/>
        <w:rPr>
          <w:rFonts w:ascii="Times New Roman" w:hAnsi="Times New Roman" w:cs="Times New Roman"/>
          <w:sz w:val="26"/>
          <w:szCs w:val="26"/>
        </w:rPr>
      </w:pPr>
      <w:r w:rsidRPr="00067ECD">
        <w:rPr>
          <w:rFonts w:ascii="Times New Roman" w:hAnsi="Times New Roman" w:cs="Times New Roman"/>
          <w:sz w:val="26"/>
          <w:szCs w:val="26"/>
        </w:rPr>
        <w:t xml:space="preserve">We serve a great </w:t>
      </w:r>
      <w:proofErr w:type="gramStart"/>
      <w:r w:rsidRPr="00067ECD">
        <w:rPr>
          <w:rFonts w:ascii="Times New Roman" w:hAnsi="Times New Roman" w:cs="Times New Roman"/>
          <w:sz w:val="26"/>
          <w:szCs w:val="26"/>
        </w:rPr>
        <w:t>big wonderful</w:t>
      </w:r>
      <w:proofErr w:type="gramEnd"/>
      <w:r w:rsidRPr="00067ECD">
        <w:rPr>
          <w:rFonts w:ascii="Times New Roman" w:hAnsi="Times New Roman" w:cs="Times New Roman"/>
          <w:sz w:val="26"/>
          <w:szCs w:val="26"/>
        </w:rPr>
        <w:t xml:space="preserve"> God</w:t>
      </w:r>
    </w:p>
    <w:p w14:paraId="36451D18" w14:textId="77777777" w:rsidR="00067ECD" w:rsidRPr="00067ECD" w:rsidRDefault="00067ECD" w:rsidP="00067ECD">
      <w:pPr>
        <w:pStyle w:val="NoSpacing"/>
        <w:rPr>
          <w:rFonts w:ascii="Times New Roman" w:hAnsi="Times New Roman" w:cs="Times New Roman"/>
          <w:sz w:val="26"/>
          <w:szCs w:val="26"/>
        </w:rPr>
      </w:pPr>
      <w:r w:rsidRPr="00067ECD">
        <w:rPr>
          <w:rFonts w:ascii="Times New Roman" w:hAnsi="Times New Roman" w:cs="Times New Roman"/>
          <w:sz w:val="26"/>
          <w:szCs w:val="26"/>
        </w:rPr>
        <w:t xml:space="preserve">Great </w:t>
      </w:r>
      <w:proofErr w:type="gramStart"/>
      <w:r w:rsidRPr="00067ECD">
        <w:rPr>
          <w:rFonts w:ascii="Times New Roman" w:hAnsi="Times New Roman" w:cs="Times New Roman"/>
          <w:sz w:val="26"/>
          <w:szCs w:val="26"/>
        </w:rPr>
        <w:t>big wonderful</w:t>
      </w:r>
      <w:proofErr w:type="gramEnd"/>
      <w:r w:rsidRPr="00067ECD">
        <w:rPr>
          <w:rFonts w:ascii="Times New Roman" w:hAnsi="Times New Roman" w:cs="Times New Roman"/>
          <w:sz w:val="26"/>
          <w:szCs w:val="26"/>
        </w:rPr>
        <w:t xml:space="preserve"> God</w:t>
      </w:r>
    </w:p>
    <w:p w14:paraId="1479F38B" w14:textId="77777777" w:rsidR="00067ECD" w:rsidRPr="00067ECD" w:rsidRDefault="00067ECD" w:rsidP="00067ECD">
      <w:pPr>
        <w:pStyle w:val="NoSpacing"/>
        <w:rPr>
          <w:rFonts w:ascii="Times New Roman" w:hAnsi="Times New Roman" w:cs="Times New Roman"/>
          <w:sz w:val="26"/>
          <w:szCs w:val="26"/>
        </w:rPr>
      </w:pPr>
      <w:r w:rsidRPr="00067ECD">
        <w:rPr>
          <w:rFonts w:ascii="Times New Roman" w:hAnsi="Times New Roman" w:cs="Times New Roman"/>
          <w:sz w:val="26"/>
          <w:szCs w:val="26"/>
        </w:rPr>
        <w:t xml:space="preserve">Great </w:t>
      </w:r>
      <w:proofErr w:type="gramStart"/>
      <w:r w:rsidRPr="00067ECD">
        <w:rPr>
          <w:rFonts w:ascii="Times New Roman" w:hAnsi="Times New Roman" w:cs="Times New Roman"/>
          <w:sz w:val="26"/>
          <w:szCs w:val="26"/>
        </w:rPr>
        <w:t>big wonderful</w:t>
      </w:r>
      <w:proofErr w:type="gramEnd"/>
      <w:r w:rsidRPr="00067ECD">
        <w:rPr>
          <w:rFonts w:ascii="Times New Roman" w:hAnsi="Times New Roman" w:cs="Times New Roman"/>
          <w:sz w:val="26"/>
          <w:szCs w:val="26"/>
        </w:rPr>
        <w:t xml:space="preserve"> God</w:t>
      </w:r>
    </w:p>
    <w:p w14:paraId="628F4280" w14:textId="77777777" w:rsidR="0024084C" w:rsidRDefault="0024084C" w:rsidP="00F05ADB">
      <w:pPr>
        <w:pStyle w:val="Normal0"/>
        <w:rPr>
          <w:rFonts w:ascii="Times New Roman" w:hAnsi="Times New Roman" w:cs="Times New Roman"/>
          <w:b/>
          <w:bCs/>
          <w:sz w:val="28"/>
          <w:szCs w:val="28"/>
        </w:rPr>
      </w:pPr>
    </w:p>
    <w:bookmarkEnd w:id="2"/>
    <w:bookmarkEnd w:id="3"/>
    <w:bookmarkEnd w:id="4"/>
    <w:p w14:paraId="198ABDA0" w14:textId="73A555F1" w:rsidR="00773634" w:rsidRDefault="00C22E61" w:rsidP="00731C4E">
      <w:pPr>
        <w:pStyle w:val="NoSpacing"/>
        <w:rPr>
          <w:rFonts w:ascii="Times New Roman" w:hAnsi="Times New Roman" w:cs="Times New Roman"/>
          <w:b/>
          <w:bCs/>
          <w:sz w:val="40"/>
          <w:szCs w:val="40"/>
        </w:rPr>
      </w:pPr>
      <w:r w:rsidRPr="00942652">
        <w:rPr>
          <w:rFonts w:ascii="Times New Roman" w:hAnsi="Times New Roman" w:cs="Times New Roman"/>
          <w:b/>
          <w:bCs/>
          <w:sz w:val="40"/>
          <w:szCs w:val="40"/>
        </w:rPr>
        <w:t xml:space="preserve">Prayer </w:t>
      </w:r>
    </w:p>
    <w:p w14:paraId="12A26E0E" w14:textId="77777777" w:rsidR="001D603D" w:rsidRPr="00992F0B" w:rsidRDefault="001D603D" w:rsidP="00731C4E">
      <w:pPr>
        <w:pStyle w:val="NoSpacing"/>
        <w:rPr>
          <w:rFonts w:ascii="Times New Roman" w:hAnsi="Times New Roman" w:cs="Times New Roman"/>
          <w:b/>
          <w:bCs/>
          <w:sz w:val="28"/>
          <w:szCs w:val="28"/>
        </w:rPr>
      </w:pPr>
    </w:p>
    <w:p w14:paraId="30FCBDC7" w14:textId="0AEBDA28" w:rsidR="00923065" w:rsidRDefault="00773634" w:rsidP="00923065">
      <w:pPr>
        <w:pStyle w:val="Normal0"/>
        <w:rPr>
          <w:rFonts w:ascii="Times New Roman" w:hAnsi="Times New Roman" w:cs="Times New Roman"/>
          <w:b/>
          <w:sz w:val="26"/>
          <w:szCs w:val="26"/>
        </w:rPr>
      </w:pPr>
      <w:r w:rsidRPr="00801610">
        <w:rPr>
          <w:rFonts w:ascii="Times New Roman" w:hAnsi="Times New Roman" w:cs="Times New Roman"/>
          <w:b/>
          <w:sz w:val="26"/>
          <w:szCs w:val="26"/>
        </w:rPr>
        <w:t>Church Purpose Statement</w:t>
      </w:r>
    </w:p>
    <w:p w14:paraId="69733017" w14:textId="329FA153" w:rsidR="00773634" w:rsidRDefault="00773634" w:rsidP="00923065">
      <w:pPr>
        <w:pStyle w:val="Normal0"/>
        <w:rPr>
          <w:rFonts w:ascii="Times New Roman" w:hAnsi="Times New Roman" w:cs="Times New Roman"/>
          <w:bCs/>
          <w:iCs/>
          <w:color w:val="000000"/>
          <w:sz w:val="28"/>
          <w:szCs w:val="28"/>
        </w:rPr>
      </w:pPr>
      <w:r w:rsidRPr="00801610">
        <w:rPr>
          <w:rFonts w:ascii="Times New Roman" w:hAnsi="Times New Roman" w:cs="Times New Roman"/>
          <w:bCs/>
          <w:iCs/>
          <w:color w:val="000000"/>
          <w:sz w:val="26"/>
          <w:szCs w:val="26"/>
        </w:rPr>
        <w:t xml:space="preserve">In Response to God’s love, </w:t>
      </w:r>
      <w:proofErr w:type="gramStart"/>
      <w:r w:rsidRPr="00801610">
        <w:rPr>
          <w:rFonts w:ascii="Times New Roman" w:hAnsi="Times New Roman" w:cs="Times New Roman"/>
          <w:bCs/>
          <w:iCs/>
          <w:color w:val="000000"/>
          <w:sz w:val="26"/>
          <w:szCs w:val="26"/>
        </w:rPr>
        <w:t>Our</w:t>
      </w:r>
      <w:proofErr w:type="gramEnd"/>
      <w:r w:rsidRPr="00801610">
        <w:rPr>
          <w:rFonts w:ascii="Times New Roman" w:hAnsi="Times New Roman" w:cs="Times New Roman"/>
          <w:bCs/>
          <w:iCs/>
          <w:color w:val="000000"/>
          <w:sz w:val="26"/>
          <w:szCs w:val="26"/>
        </w:rPr>
        <w:t xml:space="preserve"> purpose is to love others, Teach the Word of God, and Reach the World for Christ. Therefore, as a Covenant Partner, I will invite others to come and join me in worship. I will be a part of a small group bible fellowship to grow in Christ. I will serve in the ministry with my gifts and talents. I will do my part in faithfully giving my tithes and offerings to keep the ministry of Jesus Christ alive in the World. I will love all those who enter our</w:t>
      </w:r>
      <w:r w:rsidRPr="00850C23">
        <w:rPr>
          <w:rFonts w:ascii="Times New Roman" w:hAnsi="Times New Roman" w:cs="Times New Roman"/>
          <w:bCs/>
          <w:iCs/>
          <w:color w:val="000000"/>
          <w:sz w:val="28"/>
          <w:szCs w:val="28"/>
        </w:rPr>
        <w:t xml:space="preserve"> doors and accept them in our midst.</w:t>
      </w:r>
    </w:p>
    <w:bookmarkEnd w:id="5"/>
    <w:p w14:paraId="6739CD54" w14:textId="77777777" w:rsidR="00ED3A61" w:rsidRDefault="00ED3A61" w:rsidP="00F67E6D">
      <w:pPr>
        <w:pStyle w:val="NoSpacing"/>
        <w:rPr>
          <w:rFonts w:ascii="Times New Roman" w:hAnsi="Times New Roman" w:cs="Times New Roman"/>
          <w:b/>
          <w:sz w:val="26"/>
          <w:szCs w:val="26"/>
        </w:rPr>
      </w:pPr>
    </w:p>
    <w:p w14:paraId="58C67354" w14:textId="07837A4A" w:rsidR="0059092B" w:rsidRPr="005E35D1" w:rsidRDefault="0059092B" w:rsidP="00F67E6D">
      <w:pPr>
        <w:pStyle w:val="NoSpacing"/>
        <w:rPr>
          <w:rFonts w:ascii="Times New Roman" w:hAnsi="Times New Roman" w:cs="Times New Roman"/>
          <w:b/>
          <w:sz w:val="26"/>
          <w:szCs w:val="26"/>
        </w:rPr>
      </w:pPr>
      <w:r w:rsidRPr="005E35D1">
        <w:rPr>
          <w:rFonts w:ascii="Times New Roman" w:hAnsi="Times New Roman" w:cs="Times New Roman"/>
          <w:b/>
          <w:sz w:val="26"/>
          <w:szCs w:val="26"/>
        </w:rPr>
        <w:t>Scriptures…</w:t>
      </w:r>
      <w:r w:rsidR="007C10C2" w:rsidRPr="005E35D1">
        <w:rPr>
          <w:rFonts w:ascii="Times New Roman" w:hAnsi="Times New Roman" w:cs="Times New Roman"/>
          <w:b/>
          <w:sz w:val="26"/>
          <w:szCs w:val="26"/>
        </w:rPr>
        <w:t>…</w:t>
      </w:r>
      <w:r w:rsidR="0033135D" w:rsidRPr="005E35D1">
        <w:rPr>
          <w:rFonts w:ascii="Times New Roman" w:hAnsi="Times New Roman" w:cs="Times New Roman"/>
          <w:b/>
          <w:sz w:val="26"/>
          <w:szCs w:val="26"/>
        </w:rPr>
        <w:t>.</w:t>
      </w:r>
      <w:r w:rsidR="000F1F7F" w:rsidRPr="005E35D1">
        <w:rPr>
          <w:rFonts w:ascii="Times New Roman" w:hAnsi="Times New Roman" w:cs="Times New Roman"/>
          <w:b/>
          <w:sz w:val="26"/>
          <w:szCs w:val="26"/>
        </w:rPr>
        <w:t>.....</w:t>
      </w:r>
      <w:r w:rsidR="006012F9" w:rsidRPr="005E35D1">
        <w:rPr>
          <w:rFonts w:ascii="Times New Roman" w:hAnsi="Times New Roman" w:cs="Times New Roman"/>
          <w:b/>
          <w:sz w:val="26"/>
          <w:szCs w:val="26"/>
        </w:rPr>
        <w:t>...</w:t>
      </w:r>
      <w:r w:rsidR="00676E2A">
        <w:rPr>
          <w:rFonts w:ascii="Times New Roman" w:hAnsi="Times New Roman" w:cs="Times New Roman"/>
          <w:b/>
          <w:sz w:val="26"/>
          <w:szCs w:val="26"/>
        </w:rPr>
        <w:t>.....</w:t>
      </w:r>
      <w:r w:rsidR="004E386D">
        <w:rPr>
          <w:rFonts w:ascii="Times New Roman" w:hAnsi="Times New Roman" w:cs="Times New Roman"/>
          <w:b/>
          <w:sz w:val="26"/>
          <w:szCs w:val="26"/>
        </w:rPr>
        <w:t>...</w:t>
      </w:r>
      <w:r w:rsidR="00511FF7">
        <w:rPr>
          <w:rFonts w:ascii="Times New Roman" w:hAnsi="Times New Roman" w:cs="Times New Roman"/>
          <w:b/>
          <w:sz w:val="26"/>
          <w:szCs w:val="26"/>
        </w:rPr>
        <w:t>.....</w:t>
      </w:r>
      <w:r w:rsidR="0064153B">
        <w:rPr>
          <w:rFonts w:ascii="Times New Roman" w:hAnsi="Times New Roman" w:cs="Times New Roman"/>
          <w:b/>
          <w:sz w:val="26"/>
          <w:szCs w:val="26"/>
        </w:rPr>
        <w:t xml:space="preserve"> Larry Fountain</w:t>
      </w:r>
      <w:r w:rsidR="00A560AA" w:rsidRPr="005E35D1">
        <w:rPr>
          <w:rFonts w:ascii="Times New Roman" w:hAnsi="Times New Roman" w:cs="Times New Roman"/>
          <w:b/>
          <w:sz w:val="26"/>
          <w:szCs w:val="26"/>
        </w:rPr>
        <w:t xml:space="preserve"> </w:t>
      </w:r>
    </w:p>
    <w:p w14:paraId="55034299" w14:textId="66BF714D" w:rsidR="00D22562" w:rsidRDefault="00E3773E" w:rsidP="004B015F">
      <w:pPr>
        <w:pStyle w:val="NoSpacing"/>
        <w:rPr>
          <w:rFonts w:ascii="Times New Roman" w:hAnsi="Times New Roman" w:cs="Times New Roman"/>
          <w:bCs/>
          <w:i/>
          <w:iCs/>
          <w:sz w:val="26"/>
          <w:szCs w:val="26"/>
        </w:rPr>
      </w:pPr>
      <w:r>
        <w:rPr>
          <w:rFonts w:ascii="Times New Roman" w:hAnsi="Times New Roman" w:cs="Times New Roman"/>
          <w:bCs/>
          <w:i/>
          <w:iCs/>
          <w:sz w:val="26"/>
          <w:szCs w:val="26"/>
        </w:rPr>
        <w:t>Old Testament:</w:t>
      </w:r>
      <w:r w:rsidR="00C41E58">
        <w:rPr>
          <w:rFonts w:ascii="Times New Roman" w:hAnsi="Times New Roman" w:cs="Times New Roman"/>
          <w:bCs/>
          <w:i/>
          <w:iCs/>
          <w:sz w:val="26"/>
          <w:szCs w:val="26"/>
        </w:rPr>
        <w:t xml:space="preserve"> </w:t>
      </w:r>
      <w:r w:rsidR="006A2646">
        <w:rPr>
          <w:rFonts w:ascii="Times New Roman" w:hAnsi="Times New Roman" w:cs="Times New Roman"/>
          <w:bCs/>
          <w:i/>
          <w:iCs/>
          <w:sz w:val="26"/>
          <w:szCs w:val="26"/>
        </w:rPr>
        <w:t>Exodus 32:1-8</w:t>
      </w:r>
    </w:p>
    <w:p w14:paraId="22956E4D" w14:textId="5DC81D2F" w:rsidR="00E3773E" w:rsidRDefault="00E3773E" w:rsidP="004B015F">
      <w:pPr>
        <w:pStyle w:val="NoSpacing"/>
        <w:rPr>
          <w:rFonts w:ascii="Times New Roman" w:hAnsi="Times New Roman" w:cs="Times New Roman"/>
          <w:bCs/>
          <w:i/>
          <w:iCs/>
          <w:sz w:val="26"/>
          <w:szCs w:val="26"/>
        </w:rPr>
      </w:pPr>
      <w:r>
        <w:rPr>
          <w:rFonts w:ascii="Times New Roman" w:hAnsi="Times New Roman" w:cs="Times New Roman"/>
          <w:bCs/>
          <w:i/>
          <w:iCs/>
          <w:sz w:val="26"/>
          <w:szCs w:val="26"/>
        </w:rPr>
        <w:t>New Testament:</w:t>
      </w:r>
      <w:r w:rsidR="00C41E58">
        <w:rPr>
          <w:rFonts w:ascii="Times New Roman" w:hAnsi="Times New Roman" w:cs="Times New Roman"/>
          <w:bCs/>
          <w:i/>
          <w:iCs/>
          <w:sz w:val="26"/>
          <w:szCs w:val="26"/>
        </w:rPr>
        <w:t xml:space="preserve"> </w:t>
      </w:r>
      <w:r w:rsidR="006A2646">
        <w:rPr>
          <w:rFonts w:ascii="Times New Roman" w:hAnsi="Times New Roman" w:cs="Times New Roman"/>
          <w:bCs/>
          <w:i/>
          <w:iCs/>
          <w:sz w:val="26"/>
          <w:szCs w:val="26"/>
        </w:rPr>
        <w:t>Romans 1:21-25</w:t>
      </w:r>
    </w:p>
    <w:p w14:paraId="65B6392F" w14:textId="77777777" w:rsidR="00A92F32" w:rsidRPr="00180BC9" w:rsidRDefault="00A92F32" w:rsidP="009B058F">
      <w:pPr>
        <w:spacing w:after="0" w:line="240" w:lineRule="auto"/>
        <w:textAlignment w:val="baseline"/>
        <w:rPr>
          <w:rFonts w:ascii="Times New Roman" w:hAnsi="Times New Roman" w:cs="Times New Roman"/>
          <w:b/>
          <w:sz w:val="28"/>
          <w:szCs w:val="28"/>
        </w:rPr>
      </w:pPr>
    </w:p>
    <w:p w14:paraId="68FDDC97" w14:textId="474E8B52" w:rsidR="00465F7D" w:rsidRPr="007E388C" w:rsidRDefault="00465F7D" w:rsidP="009B058F">
      <w:pPr>
        <w:spacing w:after="0" w:line="240" w:lineRule="auto"/>
        <w:textAlignment w:val="baseline"/>
        <w:rPr>
          <w:rFonts w:ascii="Times New Roman" w:hAnsi="Times New Roman" w:cs="Times New Roman"/>
          <w:bCs/>
          <w:i/>
          <w:iCs/>
          <w:sz w:val="26"/>
          <w:szCs w:val="26"/>
        </w:rPr>
      </w:pPr>
      <w:r w:rsidRPr="007E388C">
        <w:rPr>
          <w:rFonts w:ascii="Times New Roman" w:hAnsi="Times New Roman" w:cs="Times New Roman"/>
          <w:b/>
          <w:sz w:val="26"/>
          <w:szCs w:val="26"/>
        </w:rPr>
        <w:t>Offering…</w:t>
      </w:r>
      <w:r w:rsidR="0033135D" w:rsidRPr="007E388C">
        <w:rPr>
          <w:rFonts w:ascii="Times New Roman" w:hAnsi="Times New Roman" w:cs="Times New Roman"/>
          <w:b/>
          <w:sz w:val="26"/>
          <w:szCs w:val="26"/>
        </w:rPr>
        <w:t>…</w:t>
      </w:r>
      <w:r w:rsidR="000F1F7F" w:rsidRPr="007E388C">
        <w:rPr>
          <w:rFonts w:ascii="Times New Roman" w:hAnsi="Times New Roman" w:cs="Times New Roman"/>
          <w:b/>
          <w:sz w:val="26"/>
          <w:szCs w:val="26"/>
        </w:rPr>
        <w:t>…</w:t>
      </w:r>
      <w:r w:rsidR="0033135D" w:rsidRPr="007E388C">
        <w:rPr>
          <w:rFonts w:ascii="Times New Roman" w:hAnsi="Times New Roman" w:cs="Times New Roman"/>
          <w:b/>
          <w:sz w:val="26"/>
          <w:szCs w:val="26"/>
        </w:rPr>
        <w:t>…</w:t>
      </w:r>
      <w:r w:rsidR="00830C3C" w:rsidRPr="007E388C">
        <w:rPr>
          <w:rFonts w:ascii="Times New Roman" w:hAnsi="Times New Roman" w:cs="Times New Roman"/>
          <w:b/>
          <w:sz w:val="26"/>
          <w:szCs w:val="26"/>
        </w:rPr>
        <w:t>…</w:t>
      </w:r>
      <w:r w:rsidR="00EF56D6" w:rsidRPr="007E388C">
        <w:rPr>
          <w:rFonts w:ascii="Times New Roman" w:hAnsi="Times New Roman" w:cs="Times New Roman"/>
          <w:b/>
          <w:sz w:val="26"/>
          <w:szCs w:val="26"/>
        </w:rPr>
        <w:t>…</w:t>
      </w:r>
      <w:r w:rsidR="000F6CA7">
        <w:rPr>
          <w:rFonts w:ascii="Times New Roman" w:hAnsi="Times New Roman" w:cs="Times New Roman"/>
          <w:b/>
          <w:sz w:val="26"/>
          <w:szCs w:val="26"/>
        </w:rPr>
        <w:t>…</w:t>
      </w:r>
      <w:r w:rsidR="00EF56D6" w:rsidRPr="007E388C">
        <w:rPr>
          <w:rFonts w:ascii="Times New Roman" w:hAnsi="Times New Roman" w:cs="Times New Roman"/>
          <w:b/>
          <w:sz w:val="26"/>
          <w:szCs w:val="26"/>
        </w:rPr>
        <w:t>.</w:t>
      </w:r>
      <w:r w:rsidR="00440D6F" w:rsidRPr="007E388C">
        <w:rPr>
          <w:rFonts w:ascii="Times New Roman" w:hAnsi="Times New Roman" w:cs="Times New Roman"/>
          <w:b/>
          <w:sz w:val="26"/>
          <w:szCs w:val="26"/>
        </w:rPr>
        <w:t>…</w:t>
      </w:r>
      <w:r w:rsidR="007C10C2" w:rsidRPr="007E388C">
        <w:rPr>
          <w:rFonts w:ascii="Times New Roman" w:hAnsi="Times New Roman" w:cs="Times New Roman"/>
          <w:b/>
          <w:sz w:val="26"/>
          <w:szCs w:val="26"/>
        </w:rPr>
        <w:t>…</w:t>
      </w:r>
      <w:r w:rsidR="00842F0F" w:rsidRPr="007E388C">
        <w:rPr>
          <w:rFonts w:ascii="Times New Roman" w:hAnsi="Times New Roman" w:cs="Times New Roman"/>
          <w:b/>
          <w:sz w:val="26"/>
          <w:szCs w:val="26"/>
        </w:rPr>
        <w:t xml:space="preserve"> </w:t>
      </w:r>
      <w:r w:rsidR="00157446" w:rsidRPr="007E388C">
        <w:rPr>
          <w:rFonts w:ascii="Times New Roman" w:hAnsi="Times New Roman" w:cs="Times New Roman"/>
          <w:b/>
          <w:sz w:val="26"/>
          <w:szCs w:val="26"/>
        </w:rPr>
        <w:t xml:space="preserve">Pastor </w:t>
      </w:r>
      <w:r w:rsidR="00EF56D6" w:rsidRPr="007E388C">
        <w:rPr>
          <w:rFonts w:ascii="Times New Roman" w:hAnsi="Times New Roman" w:cs="Times New Roman"/>
          <w:b/>
          <w:sz w:val="26"/>
          <w:szCs w:val="26"/>
        </w:rPr>
        <w:t>Kellie</w:t>
      </w:r>
    </w:p>
    <w:p w14:paraId="6E046D23" w14:textId="6CE4320E" w:rsidR="00465F7D" w:rsidRPr="000C102C" w:rsidRDefault="00465F7D" w:rsidP="00465F7D">
      <w:pPr>
        <w:pStyle w:val="NoSpacing"/>
        <w:rPr>
          <w:rFonts w:ascii="Times New Roman" w:hAnsi="Times New Roman" w:cs="Times New Roman"/>
          <w:b/>
          <w:sz w:val="8"/>
          <w:szCs w:val="8"/>
        </w:rPr>
      </w:pPr>
    </w:p>
    <w:p w14:paraId="3ADBC137" w14:textId="7B8F83AE" w:rsidR="00465F7D" w:rsidRDefault="00465F7D" w:rsidP="00465F7D">
      <w:pPr>
        <w:pStyle w:val="NoSpacing"/>
        <w:jc w:val="center"/>
        <w:rPr>
          <w:rFonts w:ascii="Times New Roman" w:hAnsi="Times New Roman" w:cs="Times New Roman"/>
          <w:b/>
          <w:i/>
          <w:iCs/>
          <w:sz w:val="24"/>
          <w:szCs w:val="24"/>
        </w:rPr>
      </w:pPr>
      <w:r w:rsidRPr="004412B0">
        <w:rPr>
          <w:rFonts w:ascii="Times New Roman" w:hAnsi="Times New Roman" w:cs="Times New Roman"/>
          <w:b/>
          <w:i/>
          <w:iCs/>
          <w:sz w:val="24"/>
          <w:szCs w:val="24"/>
        </w:rPr>
        <w:t>Scan here if you want to give online</w:t>
      </w:r>
    </w:p>
    <w:bookmarkEnd w:id="6"/>
    <w:p w14:paraId="4023B1B7" w14:textId="23D23523" w:rsidR="00077133" w:rsidRDefault="00212A6B" w:rsidP="007C10C2">
      <w:pPr>
        <w:spacing w:after="0" w:line="240" w:lineRule="auto"/>
        <w:textAlignment w:val="baseline"/>
        <w:rPr>
          <w:rFonts w:ascii="Times New Roman" w:hAnsi="Times New Roman" w:cs="Times New Roman"/>
          <w:b/>
          <w:sz w:val="28"/>
          <w:szCs w:val="28"/>
        </w:rPr>
      </w:pPr>
      <w:r w:rsidRPr="001E7442">
        <w:rPr>
          <w:rFonts w:ascii="Times New Roman" w:hAnsi="Times New Roman" w:cs="Times New Roman"/>
          <w:noProof/>
          <w:sz w:val="28"/>
          <w:szCs w:val="28"/>
        </w:rPr>
        <w:drawing>
          <wp:anchor distT="0" distB="0" distL="114300" distR="114300" simplePos="0" relativeHeight="251681792" behindDoc="1" locked="0" layoutInCell="1" allowOverlap="1" wp14:anchorId="7C387FF7" wp14:editId="33407E40">
            <wp:simplePos x="0" y="0"/>
            <wp:positionH relativeFrom="column">
              <wp:posOffset>238125</wp:posOffset>
            </wp:positionH>
            <wp:positionV relativeFrom="paragraph">
              <wp:posOffset>3810</wp:posOffset>
            </wp:positionV>
            <wp:extent cx="2180590" cy="1895475"/>
            <wp:effectExtent l="0" t="0" r="0" b="9525"/>
            <wp:wrapTight wrapText="bothSides">
              <wp:wrapPolygon edited="0">
                <wp:start x="0" y="0"/>
                <wp:lineTo x="0" y="21491"/>
                <wp:lineTo x="21323" y="21491"/>
                <wp:lineTo x="213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0590"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BA5015" w14:textId="77777777" w:rsidR="00212A6B" w:rsidRDefault="00212A6B" w:rsidP="007C10C2">
      <w:pPr>
        <w:spacing w:after="0" w:line="240" w:lineRule="auto"/>
        <w:textAlignment w:val="baseline"/>
        <w:rPr>
          <w:rFonts w:ascii="Times New Roman" w:hAnsi="Times New Roman" w:cs="Times New Roman"/>
          <w:b/>
          <w:sz w:val="26"/>
          <w:szCs w:val="26"/>
        </w:rPr>
      </w:pPr>
    </w:p>
    <w:p w14:paraId="48F5742A" w14:textId="77777777" w:rsidR="00212A6B" w:rsidRDefault="00212A6B" w:rsidP="007C10C2">
      <w:pPr>
        <w:spacing w:after="0" w:line="240" w:lineRule="auto"/>
        <w:textAlignment w:val="baseline"/>
        <w:rPr>
          <w:rFonts w:ascii="Times New Roman" w:hAnsi="Times New Roman" w:cs="Times New Roman"/>
          <w:b/>
          <w:sz w:val="26"/>
          <w:szCs w:val="26"/>
        </w:rPr>
      </w:pPr>
    </w:p>
    <w:p w14:paraId="55ED1E16" w14:textId="77777777" w:rsidR="00212A6B" w:rsidRDefault="00212A6B" w:rsidP="007C10C2">
      <w:pPr>
        <w:spacing w:after="0" w:line="240" w:lineRule="auto"/>
        <w:textAlignment w:val="baseline"/>
        <w:rPr>
          <w:rFonts w:ascii="Times New Roman" w:hAnsi="Times New Roman" w:cs="Times New Roman"/>
          <w:b/>
          <w:sz w:val="26"/>
          <w:szCs w:val="26"/>
        </w:rPr>
      </w:pPr>
    </w:p>
    <w:p w14:paraId="3FC08632" w14:textId="77777777" w:rsidR="00212A6B" w:rsidRDefault="00212A6B" w:rsidP="007C10C2">
      <w:pPr>
        <w:spacing w:after="0" w:line="240" w:lineRule="auto"/>
        <w:textAlignment w:val="baseline"/>
        <w:rPr>
          <w:rFonts w:ascii="Times New Roman" w:hAnsi="Times New Roman" w:cs="Times New Roman"/>
          <w:b/>
          <w:sz w:val="26"/>
          <w:szCs w:val="26"/>
        </w:rPr>
      </w:pPr>
    </w:p>
    <w:p w14:paraId="20A3D108" w14:textId="77777777" w:rsidR="00212A6B" w:rsidRDefault="00212A6B" w:rsidP="007C10C2">
      <w:pPr>
        <w:spacing w:after="0" w:line="240" w:lineRule="auto"/>
        <w:textAlignment w:val="baseline"/>
        <w:rPr>
          <w:rFonts w:ascii="Times New Roman" w:hAnsi="Times New Roman" w:cs="Times New Roman"/>
          <w:b/>
          <w:sz w:val="26"/>
          <w:szCs w:val="26"/>
        </w:rPr>
      </w:pPr>
    </w:p>
    <w:p w14:paraId="00E78064" w14:textId="77777777" w:rsidR="00212A6B" w:rsidRDefault="00212A6B" w:rsidP="007C10C2">
      <w:pPr>
        <w:spacing w:after="0" w:line="240" w:lineRule="auto"/>
        <w:textAlignment w:val="baseline"/>
        <w:rPr>
          <w:rFonts w:ascii="Times New Roman" w:hAnsi="Times New Roman" w:cs="Times New Roman"/>
          <w:b/>
          <w:sz w:val="26"/>
          <w:szCs w:val="26"/>
        </w:rPr>
      </w:pPr>
    </w:p>
    <w:p w14:paraId="2C3908E3" w14:textId="77777777" w:rsidR="00212A6B" w:rsidRDefault="00212A6B" w:rsidP="007C10C2">
      <w:pPr>
        <w:spacing w:after="0" w:line="240" w:lineRule="auto"/>
        <w:textAlignment w:val="baseline"/>
        <w:rPr>
          <w:rFonts w:ascii="Times New Roman" w:hAnsi="Times New Roman" w:cs="Times New Roman"/>
          <w:b/>
          <w:sz w:val="26"/>
          <w:szCs w:val="26"/>
        </w:rPr>
      </w:pPr>
    </w:p>
    <w:p w14:paraId="37EB5C3D" w14:textId="77777777" w:rsidR="00212A6B" w:rsidRDefault="00212A6B" w:rsidP="007C10C2">
      <w:pPr>
        <w:spacing w:after="0" w:line="240" w:lineRule="auto"/>
        <w:textAlignment w:val="baseline"/>
        <w:rPr>
          <w:rFonts w:ascii="Times New Roman" w:hAnsi="Times New Roman" w:cs="Times New Roman"/>
          <w:b/>
          <w:sz w:val="26"/>
          <w:szCs w:val="26"/>
        </w:rPr>
      </w:pPr>
    </w:p>
    <w:p w14:paraId="02E2E5C8" w14:textId="77777777" w:rsidR="00212A6B" w:rsidRDefault="00212A6B" w:rsidP="007C10C2">
      <w:pPr>
        <w:spacing w:after="0" w:line="240" w:lineRule="auto"/>
        <w:textAlignment w:val="baseline"/>
        <w:rPr>
          <w:rFonts w:ascii="Times New Roman" w:hAnsi="Times New Roman" w:cs="Times New Roman"/>
          <w:b/>
          <w:sz w:val="26"/>
          <w:szCs w:val="26"/>
        </w:rPr>
      </w:pPr>
    </w:p>
    <w:p w14:paraId="0DA27467" w14:textId="77777777" w:rsidR="00E2546B" w:rsidRPr="00980ABF" w:rsidRDefault="00E2546B" w:rsidP="007C10C2">
      <w:pPr>
        <w:spacing w:after="0" w:line="240" w:lineRule="auto"/>
        <w:textAlignment w:val="baseline"/>
        <w:rPr>
          <w:rFonts w:ascii="Times New Roman" w:hAnsi="Times New Roman" w:cs="Times New Roman"/>
          <w:b/>
          <w:sz w:val="16"/>
          <w:szCs w:val="16"/>
        </w:rPr>
      </w:pPr>
    </w:p>
    <w:p w14:paraId="7E05AED6" w14:textId="77777777" w:rsidR="003C4700" w:rsidRPr="004452D4" w:rsidRDefault="003C4700" w:rsidP="00460656">
      <w:pPr>
        <w:spacing w:after="0" w:line="240" w:lineRule="auto"/>
        <w:textAlignment w:val="baseline"/>
        <w:rPr>
          <w:rFonts w:ascii="Times New Roman" w:hAnsi="Times New Roman" w:cs="Times New Roman"/>
          <w:b/>
          <w:sz w:val="18"/>
          <w:szCs w:val="18"/>
        </w:rPr>
      </w:pPr>
    </w:p>
    <w:p w14:paraId="4F4DDE23" w14:textId="77777777" w:rsidR="00980ABF" w:rsidRDefault="00B56353" w:rsidP="00202707">
      <w:pPr>
        <w:spacing w:after="0" w:line="240" w:lineRule="auto"/>
        <w:textAlignment w:val="baseline"/>
        <w:rPr>
          <w:rFonts w:ascii="Times New Roman" w:hAnsi="Times New Roman" w:cs="Times New Roman"/>
          <w:b/>
          <w:sz w:val="26"/>
          <w:szCs w:val="26"/>
        </w:rPr>
      </w:pPr>
      <w:bookmarkStart w:id="7" w:name="_Hlk85205333"/>
      <w:r w:rsidRPr="00D97120">
        <w:rPr>
          <w:rFonts w:ascii="Times New Roman" w:hAnsi="Times New Roman" w:cs="Times New Roman"/>
          <w:b/>
          <w:sz w:val="26"/>
          <w:szCs w:val="26"/>
        </w:rPr>
        <w:t>Special Music</w:t>
      </w:r>
      <w:r w:rsidR="00A16DF8">
        <w:rPr>
          <w:rFonts w:ascii="Times New Roman" w:hAnsi="Times New Roman" w:cs="Times New Roman"/>
          <w:b/>
          <w:sz w:val="26"/>
          <w:szCs w:val="26"/>
        </w:rPr>
        <w:t>…</w:t>
      </w:r>
      <w:r w:rsidR="00980ABF">
        <w:rPr>
          <w:rFonts w:ascii="Times New Roman" w:hAnsi="Times New Roman" w:cs="Times New Roman"/>
          <w:b/>
          <w:sz w:val="26"/>
          <w:szCs w:val="26"/>
        </w:rPr>
        <w:t>……. “Build Your Church”</w:t>
      </w:r>
    </w:p>
    <w:p w14:paraId="58396B5A" w14:textId="3706A77D" w:rsidR="00980ABF" w:rsidRPr="00980ABF" w:rsidRDefault="00980ABF" w:rsidP="00202707">
      <w:pPr>
        <w:spacing w:after="0" w:line="240" w:lineRule="auto"/>
        <w:textAlignment w:val="baseline"/>
        <w:rPr>
          <w:rFonts w:ascii="Times New Roman" w:hAnsi="Times New Roman" w:cs="Times New Roman"/>
          <w:bCs/>
          <w:i/>
          <w:iCs/>
        </w:rPr>
      </w:pPr>
      <w:r w:rsidRPr="00980ABF">
        <w:rPr>
          <w:rFonts w:ascii="Times New Roman" w:hAnsi="Times New Roman" w:cs="Times New Roman"/>
          <w:bCs/>
          <w:i/>
          <w:iCs/>
        </w:rPr>
        <w:t xml:space="preserve">By </w:t>
      </w:r>
      <w:proofErr w:type="spellStart"/>
      <w:r w:rsidRPr="00980ABF">
        <w:rPr>
          <w:rFonts w:ascii="Times New Roman" w:hAnsi="Times New Roman" w:cs="Times New Roman"/>
          <w:bCs/>
          <w:i/>
          <w:iCs/>
        </w:rPr>
        <w:t>Marvick</w:t>
      </w:r>
      <w:proofErr w:type="spellEnd"/>
      <w:r w:rsidRPr="00980ABF">
        <w:rPr>
          <w:rFonts w:ascii="Times New Roman" w:hAnsi="Times New Roman" w:cs="Times New Roman"/>
          <w:bCs/>
          <w:i/>
          <w:iCs/>
        </w:rPr>
        <w:t xml:space="preserve"> City</w:t>
      </w:r>
      <w:r w:rsidR="00F72100" w:rsidRPr="00980ABF">
        <w:rPr>
          <w:rFonts w:ascii="Times New Roman" w:hAnsi="Times New Roman" w:cs="Times New Roman"/>
          <w:bCs/>
          <w:i/>
          <w:iCs/>
        </w:rPr>
        <w:t xml:space="preserve"> </w:t>
      </w:r>
    </w:p>
    <w:p w14:paraId="20974B4E" w14:textId="2B43845B" w:rsidR="00B47EEB" w:rsidRPr="00980ABF" w:rsidRDefault="00F72100" w:rsidP="00980ABF">
      <w:pPr>
        <w:spacing w:after="0" w:line="240" w:lineRule="auto"/>
        <w:jc w:val="center"/>
        <w:textAlignment w:val="baseline"/>
        <w:rPr>
          <w:rFonts w:ascii="Times New Roman" w:hAnsi="Times New Roman" w:cs="Times New Roman"/>
          <w:b/>
          <w:i/>
          <w:iCs/>
          <w:sz w:val="26"/>
          <w:szCs w:val="26"/>
        </w:rPr>
      </w:pPr>
      <w:r w:rsidRPr="00980ABF">
        <w:rPr>
          <w:rFonts w:ascii="Times New Roman" w:hAnsi="Times New Roman" w:cs="Times New Roman"/>
          <w:b/>
          <w:i/>
          <w:iCs/>
          <w:sz w:val="26"/>
          <w:szCs w:val="26"/>
        </w:rPr>
        <w:t>Amari Rouse &amp; Jasmine Banes</w:t>
      </w:r>
    </w:p>
    <w:bookmarkEnd w:id="7"/>
    <w:p w14:paraId="09E10539" w14:textId="66E96841" w:rsidR="00A3706A" w:rsidRPr="00952B19" w:rsidRDefault="00A3706A" w:rsidP="00A3706A">
      <w:pPr>
        <w:spacing w:after="0" w:line="240" w:lineRule="auto"/>
        <w:jc w:val="center"/>
        <w:textAlignment w:val="baseline"/>
        <w:rPr>
          <w:rFonts w:ascii="Times New Roman" w:hAnsi="Times New Roman" w:cs="Times New Roman"/>
          <w:bCs/>
          <w:i/>
          <w:iCs/>
          <w:sz w:val="8"/>
          <w:szCs w:val="8"/>
        </w:rPr>
      </w:pPr>
    </w:p>
    <w:p w14:paraId="65257C78" w14:textId="68990A4C" w:rsidR="00CC385F" w:rsidRPr="00391457" w:rsidRDefault="00CC385F" w:rsidP="0021221F">
      <w:pPr>
        <w:spacing w:after="0" w:line="240" w:lineRule="auto"/>
        <w:jc w:val="center"/>
        <w:textAlignment w:val="baseline"/>
        <w:rPr>
          <w:rFonts w:ascii="Times New Roman" w:hAnsi="Times New Roman" w:cs="Times New Roman"/>
          <w:bCs/>
          <w:i/>
          <w:iCs/>
          <w:sz w:val="20"/>
          <w:szCs w:val="20"/>
        </w:rPr>
      </w:pPr>
    </w:p>
    <w:p w14:paraId="03820A83" w14:textId="3030085B" w:rsidR="00260ED2" w:rsidRDefault="008D2049" w:rsidP="00073517">
      <w:pPr>
        <w:pStyle w:val="NoSpacing"/>
        <w:rPr>
          <w:rFonts w:ascii="Times New Roman" w:hAnsi="Times New Roman" w:cs="Times New Roman"/>
          <w:b/>
          <w:sz w:val="26"/>
          <w:szCs w:val="26"/>
        </w:rPr>
      </w:pPr>
      <w:r w:rsidRPr="005E35D1">
        <w:rPr>
          <w:rFonts w:ascii="Times New Roman" w:hAnsi="Times New Roman" w:cs="Times New Roman"/>
          <w:b/>
          <w:sz w:val="26"/>
          <w:szCs w:val="26"/>
        </w:rPr>
        <w:t>Sermon</w:t>
      </w:r>
      <w:r w:rsidR="003C4700">
        <w:rPr>
          <w:rFonts w:ascii="Times New Roman" w:hAnsi="Times New Roman" w:cs="Times New Roman"/>
          <w:b/>
          <w:sz w:val="26"/>
          <w:szCs w:val="26"/>
        </w:rPr>
        <w:t>…</w:t>
      </w:r>
      <w:r w:rsidR="0086577C">
        <w:rPr>
          <w:rFonts w:ascii="Times New Roman" w:hAnsi="Times New Roman" w:cs="Times New Roman"/>
          <w:b/>
          <w:sz w:val="26"/>
          <w:szCs w:val="26"/>
        </w:rPr>
        <w:t>…</w:t>
      </w:r>
      <w:r w:rsidR="003C4700">
        <w:rPr>
          <w:rFonts w:ascii="Times New Roman" w:hAnsi="Times New Roman" w:cs="Times New Roman"/>
          <w:b/>
          <w:sz w:val="26"/>
          <w:szCs w:val="26"/>
        </w:rPr>
        <w:t>…</w:t>
      </w:r>
      <w:proofErr w:type="gramStart"/>
      <w:r w:rsidR="00840CCA">
        <w:rPr>
          <w:rFonts w:ascii="Times New Roman" w:hAnsi="Times New Roman" w:cs="Times New Roman"/>
          <w:b/>
          <w:sz w:val="26"/>
          <w:szCs w:val="26"/>
        </w:rPr>
        <w:t>…</w:t>
      </w:r>
      <w:r w:rsidR="00AC3F15">
        <w:rPr>
          <w:rFonts w:ascii="Times New Roman" w:hAnsi="Times New Roman" w:cs="Times New Roman"/>
          <w:b/>
          <w:sz w:val="26"/>
          <w:szCs w:val="26"/>
        </w:rPr>
        <w:t>..</w:t>
      </w:r>
      <w:proofErr w:type="gramEnd"/>
      <w:r w:rsidR="00840CCA">
        <w:rPr>
          <w:rFonts w:ascii="Times New Roman" w:hAnsi="Times New Roman" w:cs="Times New Roman"/>
          <w:b/>
          <w:sz w:val="26"/>
          <w:szCs w:val="26"/>
        </w:rPr>
        <w:t>……</w:t>
      </w:r>
      <w:r w:rsidR="009D6A3F">
        <w:rPr>
          <w:rFonts w:ascii="Times New Roman" w:hAnsi="Times New Roman" w:cs="Times New Roman"/>
          <w:b/>
          <w:sz w:val="26"/>
          <w:szCs w:val="26"/>
        </w:rPr>
        <w:t>….</w:t>
      </w:r>
      <w:r w:rsidR="00BB0A1A">
        <w:rPr>
          <w:rFonts w:ascii="Times New Roman" w:hAnsi="Times New Roman" w:cs="Times New Roman"/>
          <w:b/>
          <w:sz w:val="26"/>
          <w:szCs w:val="26"/>
        </w:rPr>
        <w:t>.</w:t>
      </w:r>
      <w:r w:rsidR="003C4700">
        <w:rPr>
          <w:rFonts w:ascii="Times New Roman" w:hAnsi="Times New Roman" w:cs="Times New Roman"/>
          <w:b/>
          <w:sz w:val="26"/>
          <w:szCs w:val="26"/>
        </w:rPr>
        <w:t>…</w:t>
      </w:r>
      <w:r w:rsidR="001E2085">
        <w:rPr>
          <w:rFonts w:ascii="Times New Roman" w:hAnsi="Times New Roman" w:cs="Times New Roman"/>
          <w:b/>
          <w:sz w:val="26"/>
          <w:szCs w:val="26"/>
        </w:rPr>
        <w:t>.</w:t>
      </w:r>
      <w:r w:rsidR="00522B01">
        <w:rPr>
          <w:rFonts w:ascii="Times New Roman" w:hAnsi="Times New Roman" w:cs="Times New Roman"/>
          <w:b/>
          <w:sz w:val="26"/>
          <w:szCs w:val="26"/>
        </w:rPr>
        <w:t>…</w:t>
      </w:r>
      <w:r w:rsidR="00B856FD">
        <w:rPr>
          <w:rFonts w:ascii="Times New Roman" w:hAnsi="Times New Roman" w:cs="Times New Roman"/>
          <w:b/>
          <w:sz w:val="26"/>
          <w:szCs w:val="26"/>
        </w:rPr>
        <w:t xml:space="preserve"> </w:t>
      </w:r>
      <w:r w:rsidR="009D6A3F">
        <w:rPr>
          <w:rFonts w:ascii="Times New Roman" w:hAnsi="Times New Roman" w:cs="Times New Roman"/>
          <w:b/>
          <w:sz w:val="26"/>
          <w:szCs w:val="26"/>
        </w:rPr>
        <w:t xml:space="preserve">Pastor </w:t>
      </w:r>
      <w:r w:rsidR="005F2ED6">
        <w:rPr>
          <w:rFonts w:ascii="Times New Roman" w:hAnsi="Times New Roman" w:cs="Times New Roman"/>
          <w:b/>
          <w:sz w:val="26"/>
          <w:szCs w:val="26"/>
        </w:rPr>
        <w:t>Rick</w:t>
      </w:r>
    </w:p>
    <w:p w14:paraId="4E99DF85" w14:textId="27D84BCF" w:rsidR="0086577C" w:rsidRPr="0086577C" w:rsidRDefault="0086577C" w:rsidP="0086577C">
      <w:pPr>
        <w:pStyle w:val="NoSpacing"/>
        <w:jc w:val="center"/>
        <w:rPr>
          <w:rFonts w:ascii="Times New Roman" w:hAnsi="Times New Roman" w:cs="Times New Roman"/>
          <w:b/>
          <w:i/>
          <w:iCs/>
          <w:sz w:val="26"/>
          <w:szCs w:val="26"/>
        </w:rPr>
      </w:pPr>
      <w:r w:rsidRPr="0086577C">
        <w:rPr>
          <w:rFonts w:ascii="Times New Roman" w:hAnsi="Times New Roman" w:cs="Times New Roman"/>
          <w:b/>
          <w:i/>
          <w:iCs/>
          <w:sz w:val="26"/>
          <w:szCs w:val="26"/>
        </w:rPr>
        <w:t>“What If</w:t>
      </w:r>
      <w:r w:rsidR="00AC3F15">
        <w:rPr>
          <w:rFonts w:ascii="Times New Roman" w:hAnsi="Times New Roman" w:cs="Times New Roman"/>
          <w:b/>
          <w:i/>
          <w:iCs/>
          <w:sz w:val="26"/>
          <w:szCs w:val="26"/>
        </w:rPr>
        <w:t xml:space="preserve"> You Could Choose Your Own God</w:t>
      </w:r>
      <w:r w:rsidRPr="0086577C">
        <w:rPr>
          <w:rFonts w:ascii="Times New Roman" w:hAnsi="Times New Roman" w:cs="Times New Roman"/>
          <w:b/>
          <w:i/>
          <w:iCs/>
          <w:sz w:val="26"/>
          <w:szCs w:val="26"/>
        </w:rPr>
        <w:t>”</w:t>
      </w:r>
    </w:p>
    <w:p w14:paraId="5051E7D6" w14:textId="77777777" w:rsidR="00EF6F89" w:rsidRPr="00A95EE9" w:rsidRDefault="00EF6F89" w:rsidP="00EF6F89">
      <w:pPr>
        <w:pBdr>
          <w:bottom w:val="single" w:sz="6" w:space="0" w:color="F1F1F5"/>
        </w:pBdr>
        <w:shd w:val="clear" w:color="auto" w:fill="FFFFFF"/>
        <w:spacing w:after="0" w:line="240" w:lineRule="auto"/>
        <w:rPr>
          <w:rFonts w:ascii="Times New Roman" w:eastAsia="Times New Roman" w:hAnsi="Times New Roman" w:cs="Times New Roman"/>
          <w:sz w:val="26"/>
          <w:szCs w:val="26"/>
        </w:rPr>
      </w:pPr>
    </w:p>
    <w:p w14:paraId="7AB5536B" w14:textId="77777777" w:rsidR="0058390B" w:rsidRPr="001D132D" w:rsidRDefault="0058390B" w:rsidP="0058390B">
      <w:pPr>
        <w:pStyle w:val="Normal0"/>
        <w:rPr>
          <w:rFonts w:ascii="Times New Roman" w:hAnsi="Times New Roman" w:cs="Times New Roman"/>
          <w:i/>
          <w:iCs/>
          <w:sz w:val="22"/>
          <w:szCs w:val="22"/>
        </w:rPr>
      </w:pPr>
      <w:r w:rsidRPr="0058390B">
        <w:rPr>
          <w:rFonts w:ascii="Times New Roman" w:hAnsi="Times New Roman" w:cs="Times New Roman"/>
          <w:b/>
          <w:bCs/>
          <w:sz w:val="26"/>
          <w:szCs w:val="26"/>
        </w:rPr>
        <w:t xml:space="preserve">Grateful </w:t>
      </w:r>
      <w:r w:rsidRPr="001D132D">
        <w:rPr>
          <w:rFonts w:ascii="Times New Roman" w:hAnsi="Times New Roman" w:cs="Times New Roman"/>
          <w:i/>
          <w:iCs/>
          <w:sz w:val="22"/>
          <w:szCs w:val="22"/>
        </w:rPr>
        <w:t>by Hezekiah Walker</w:t>
      </w:r>
    </w:p>
    <w:p w14:paraId="64416122" w14:textId="1D69EBF7" w:rsidR="0058390B" w:rsidRPr="0058390B" w:rsidRDefault="0058390B" w:rsidP="0058390B">
      <w:pPr>
        <w:pStyle w:val="Normal0"/>
        <w:rPr>
          <w:rFonts w:ascii="Times New Roman" w:hAnsi="Times New Roman" w:cs="Times New Roman"/>
          <w:sz w:val="26"/>
          <w:szCs w:val="26"/>
        </w:rPr>
      </w:pPr>
      <w:r w:rsidRPr="0058390B">
        <w:rPr>
          <w:rFonts w:ascii="Times New Roman" w:hAnsi="Times New Roman" w:cs="Times New Roman"/>
          <w:sz w:val="26"/>
          <w:szCs w:val="26"/>
        </w:rPr>
        <w:t>I am Grateful for the things</w:t>
      </w:r>
    </w:p>
    <w:p w14:paraId="3B383902" w14:textId="77777777" w:rsidR="0058390B" w:rsidRPr="0058390B" w:rsidRDefault="0058390B" w:rsidP="0058390B">
      <w:pPr>
        <w:pStyle w:val="Normal0"/>
        <w:rPr>
          <w:rFonts w:ascii="Times New Roman" w:hAnsi="Times New Roman" w:cs="Times New Roman"/>
          <w:sz w:val="26"/>
          <w:szCs w:val="26"/>
        </w:rPr>
      </w:pPr>
      <w:r w:rsidRPr="0058390B">
        <w:rPr>
          <w:rFonts w:ascii="Times New Roman" w:hAnsi="Times New Roman" w:cs="Times New Roman"/>
          <w:sz w:val="26"/>
          <w:szCs w:val="26"/>
        </w:rPr>
        <w:t>That you have done</w:t>
      </w:r>
    </w:p>
    <w:p w14:paraId="76EFCB87" w14:textId="77777777" w:rsidR="0058390B" w:rsidRPr="0058390B" w:rsidRDefault="0058390B" w:rsidP="0058390B">
      <w:pPr>
        <w:pStyle w:val="Normal0"/>
        <w:rPr>
          <w:rFonts w:ascii="Times New Roman" w:hAnsi="Times New Roman" w:cs="Times New Roman"/>
          <w:sz w:val="26"/>
          <w:szCs w:val="26"/>
        </w:rPr>
      </w:pPr>
      <w:r w:rsidRPr="0058390B">
        <w:rPr>
          <w:rFonts w:ascii="Times New Roman" w:hAnsi="Times New Roman" w:cs="Times New Roman"/>
          <w:sz w:val="26"/>
          <w:szCs w:val="26"/>
        </w:rPr>
        <w:t>Yes, I’m grateful for the</w:t>
      </w:r>
    </w:p>
    <w:p w14:paraId="685FF705" w14:textId="77777777" w:rsidR="0058390B" w:rsidRPr="0058390B" w:rsidRDefault="0058390B" w:rsidP="0058390B">
      <w:pPr>
        <w:pStyle w:val="Normal0"/>
        <w:rPr>
          <w:rFonts w:ascii="Times New Roman" w:hAnsi="Times New Roman" w:cs="Times New Roman"/>
          <w:sz w:val="26"/>
          <w:szCs w:val="26"/>
        </w:rPr>
      </w:pPr>
      <w:r w:rsidRPr="0058390B">
        <w:rPr>
          <w:rFonts w:ascii="Times New Roman" w:hAnsi="Times New Roman" w:cs="Times New Roman"/>
          <w:sz w:val="26"/>
          <w:szCs w:val="26"/>
        </w:rPr>
        <w:t>Victories we’ve won</w:t>
      </w:r>
    </w:p>
    <w:p w14:paraId="44947A1F" w14:textId="77777777" w:rsidR="0058390B" w:rsidRPr="0058390B" w:rsidRDefault="0058390B" w:rsidP="0058390B">
      <w:pPr>
        <w:pStyle w:val="Normal0"/>
        <w:rPr>
          <w:rFonts w:ascii="Times New Roman" w:hAnsi="Times New Roman" w:cs="Times New Roman"/>
          <w:sz w:val="26"/>
          <w:szCs w:val="26"/>
        </w:rPr>
      </w:pPr>
      <w:r w:rsidRPr="0058390B">
        <w:rPr>
          <w:rFonts w:ascii="Times New Roman" w:hAnsi="Times New Roman" w:cs="Times New Roman"/>
          <w:sz w:val="26"/>
          <w:szCs w:val="26"/>
        </w:rPr>
        <w:t>I could go on and on and on</w:t>
      </w:r>
    </w:p>
    <w:p w14:paraId="0F1DC20B" w14:textId="77777777" w:rsidR="0058390B" w:rsidRPr="0058390B" w:rsidRDefault="0058390B" w:rsidP="0058390B">
      <w:pPr>
        <w:pStyle w:val="Normal0"/>
        <w:rPr>
          <w:rFonts w:ascii="Times New Roman" w:hAnsi="Times New Roman" w:cs="Times New Roman"/>
          <w:sz w:val="26"/>
          <w:szCs w:val="26"/>
        </w:rPr>
      </w:pPr>
      <w:r w:rsidRPr="0058390B">
        <w:rPr>
          <w:rFonts w:ascii="Times New Roman" w:hAnsi="Times New Roman" w:cs="Times New Roman"/>
          <w:sz w:val="26"/>
          <w:szCs w:val="26"/>
        </w:rPr>
        <w:t>About the works</w:t>
      </w:r>
    </w:p>
    <w:p w14:paraId="03A9DE1E" w14:textId="77777777" w:rsidR="0058390B" w:rsidRPr="0058390B" w:rsidRDefault="0058390B" w:rsidP="0058390B">
      <w:pPr>
        <w:pStyle w:val="Normal0"/>
        <w:rPr>
          <w:rFonts w:ascii="Times New Roman" w:hAnsi="Times New Roman" w:cs="Times New Roman"/>
          <w:sz w:val="26"/>
          <w:szCs w:val="26"/>
        </w:rPr>
      </w:pPr>
      <w:r w:rsidRPr="0058390B">
        <w:rPr>
          <w:rFonts w:ascii="Times New Roman" w:hAnsi="Times New Roman" w:cs="Times New Roman"/>
          <w:sz w:val="26"/>
          <w:szCs w:val="26"/>
        </w:rPr>
        <w:t>Because I’m grateful, grateful, so grateful</w:t>
      </w:r>
    </w:p>
    <w:p w14:paraId="26BAC844" w14:textId="77777777" w:rsidR="0058390B" w:rsidRPr="0058390B" w:rsidRDefault="0058390B" w:rsidP="0058390B">
      <w:pPr>
        <w:pStyle w:val="Normal0"/>
        <w:rPr>
          <w:rFonts w:ascii="Times New Roman" w:hAnsi="Times New Roman" w:cs="Times New Roman"/>
          <w:sz w:val="26"/>
          <w:szCs w:val="26"/>
        </w:rPr>
      </w:pPr>
      <w:r w:rsidRPr="0058390B">
        <w:rPr>
          <w:rFonts w:ascii="Times New Roman" w:hAnsi="Times New Roman" w:cs="Times New Roman"/>
          <w:sz w:val="26"/>
          <w:szCs w:val="26"/>
        </w:rPr>
        <w:t>Just to praise you Lord</w:t>
      </w:r>
    </w:p>
    <w:p w14:paraId="66A1A85A" w14:textId="77777777" w:rsidR="0058390B" w:rsidRPr="0058390B" w:rsidRDefault="0058390B" w:rsidP="0058390B">
      <w:pPr>
        <w:pStyle w:val="Normal0"/>
        <w:rPr>
          <w:rFonts w:ascii="Times New Roman" w:hAnsi="Times New Roman" w:cs="Times New Roman"/>
          <w:sz w:val="26"/>
          <w:szCs w:val="26"/>
        </w:rPr>
      </w:pPr>
      <w:r w:rsidRPr="0058390B">
        <w:rPr>
          <w:rFonts w:ascii="Times New Roman" w:hAnsi="Times New Roman" w:cs="Times New Roman"/>
          <w:sz w:val="26"/>
          <w:szCs w:val="26"/>
        </w:rPr>
        <w:t>Flowing from my heart</w:t>
      </w:r>
    </w:p>
    <w:p w14:paraId="62C461C1" w14:textId="77777777" w:rsidR="0058390B" w:rsidRPr="0058390B" w:rsidRDefault="0058390B" w:rsidP="0058390B">
      <w:pPr>
        <w:pStyle w:val="Normal0"/>
        <w:rPr>
          <w:rFonts w:ascii="Times New Roman" w:hAnsi="Times New Roman" w:cs="Times New Roman"/>
          <w:sz w:val="26"/>
          <w:szCs w:val="26"/>
        </w:rPr>
      </w:pPr>
      <w:r w:rsidRPr="0058390B">
        <w:rPr>
          <w:rFonts w:ascii="Times New Roman" w:hAnsi="Times New Roman" w:cs="Times New Roman"/>
          <w:sz w:val="26"/>
          <w:szCs w:val="26"/>
        </w:rPr>
        <w:t>Are the issues of my heart</w:t>
      </w:r>
    </w:p>
    <w:p w14:paraId="22E719E2" w14:textId="77777777" w:rsidR="0058390B" w:rsidRPr="0058390B" w:rsidRDefault="0058390B" w:rsidP="0058390B">
      <w:pPr>
        <w:pStyle w:val="Normal0"/>
        <w:rPr>
          <w:rFonts w:ascii="Times New Roman" w:hAnsi="Times New Roman" w:cs="Times New Roman"/>
          <w:sz w:val="26"/>
          <w:szCs w:val="26"/>
        </w:rPr>
      </w:pPr>
      <w:r w:rsidRPr="0058390B">
        <w:rPr>
          <w:rFonts w:ascii="Times New Roman" w:hAnsi="Times New Roman" w:cs="Times New Roman"/>
          <w:sz w:val="26"/>
          <w:szCs w:val="26"/>
        </w:rPr>
        <w:t>Is Gratefulness</w:t>
      </w:r>
    </w:p>
    <w:p w14:paraId="16D8B4BE" w14:textId="77777777" w:rsidR="0058390B" w:rsidRPr="009E4079" w:rsidRDefault="0058390B" w:rsidP="0058390B">
      <w:pPr>
        <w:pStyle w:val="Normal0"/>
        <w:rPr>
          <w:rFonts w:ascii="Times New Roman" w:hAnsi="Times New Roman" w:cs="Times New Roman"/>
          <w:sz w:val="10"/>
          <w:szCs w:val="10"/>
        </w:rPr>
      </w:pPr>
    </w:p>
    <w:p w14:paraId="4F52C869" w14:textId="038E2173" w:rsidR="0058390B" w:rsidRPr="0058390B" w:rsidRDefault="0058390B" w:rsidP="0058390B">
      <w:pPr>
        <w:pStyle w:val="Normal0"/>
        <w:rPr>
          <w:rFonts w:ascii="Times New Roman" w:hAnsi="Times New Roman" w:cs="Times New Roman"/>
          <w:sz w:val="26"/>
          <w:szCs w:val="26"/>
        </w:rPr>
      </w:pPr>
      <w:r w:rsidRPr="0058390B">
        <w:rPr>
          <w:rFonts w:ascii="Times New Roman" w:hAnsi="Times New Roman" w:cs="Times New Roman"/>
          <w:sz w:val="26"/>
          <w:szCs w:val="26"/>
        </w:rPr>
        <w:t>I am Grateful for the things</w:t>
      </w:r>
    </w:p>
    <w:p w14:paraId="35DF52D1" w14:textId="77777777" w:rsidR="0058390B" w:rsidRPr="0058390B" w:rsidRDefault="0058390B" w:rsidP="0058390B">
      <w:pPr>
        <w:pStyle w:val="Normal0"/>
        <w:rPr>
          <w:rFonts w:ascii="Times New Roman" w:hAnsi="Times New Roman" w:cs="Times New Roman"/>
          <w:sz w:val="26"/>
          <w:szCs w:val="26"/>
        </w:rPr>
      </w:pPr>
      <w:r w:rsidRPr="0058390B">
        <w:rPr>
          <w:rFonts w:ascii="Times New Roman" w:hAnsi="Times New Roman" w:cs="Times New Roman"/>
          <w:sz w:val="26"/>
          <w:szCs w:val="26"/>
        </w:rPr>
        <w:t>That you have done</w:t>
      </w:r>
    </w:p>
    <w:p w14:paraId="5378DA44" w14:textId="77777777" w:rsidR="0058390B" w:rsidRPr="0058390B" w:rsidRDefault="0058390B" w:rsidP="0058390B">
      <w:pPr>
        <w:pStyle w:val="Normal0"/>
        <w:rPr>
          <w:rFonts w:ascii="Times New Roman" w:hAnsi="Times New Roman" w:cs="Times New Roman"/>
          <w:sz w:val="26"/>
          <w:szCs w:val="26"/>
        </w:rPr>
      </w:pPr>
      <w:r w:rsidRPr="0058390B">
        <w:rPr>
          <w:rFonts w:ascii="Times New Roman" w:hAnsi="Times New Roman" w:cs="Times New Roman"/>
          <w:sz w:val="26"/>
          <w:szCs w:val="26"/>
        </w:rPr>
        <w:t>Yes, I’m grateful for the</w:t>
      </w:r>
    </w:p>
    <w:p w14:paraId="5E5A4156" w14:textId="77777777" w:rsidR="0058390B" w:rsidRPr="0058390B" w:rsidRDefault="0058390B" w:rsidP="0058390B">
      <w:pPr>
        <w:pStyle w:val="Normal0"/>
        <w:rPr>
          <w:rFonts w:ascii="Times New Roman" w:hAnsi="Times New Roman" w:cs="Times New Roman"/>
          <w:sz w:val="26"/>
          <w:szCs w:val="26"/>
        </w:rPr>
      </w:pPr>
      <w:r w:rsidRPr="0058390B">
        <w:rPr>
          <w:rFonts w:ascii="Times New Roman" w:hAnsi="Times New Roman" w:cs="Times New Roman"/>
          <w:sz w:val="26"/>
          <w:szCs w:val="26"/>
        </w:rPr>
        <w:t>Victories we’ve won</w:t>
      </w:r>
    </w:p>
    <w:p w14:paraId="478969E4" w14:textId="77777777" w:rsidR="0058390B" w:rsidRPr="0058390B" w:rsidRDefault="0058390B" w:rsidP="0058390B">
      <w:pPr>
        <w:pStyle w:val="Normal0"/>
        <w:rPr>
          <w:rFonts w:ascii="Times New Roman" w:hAnsi="Times New Roman" w:cs="Times New Roman"/>
          <w:sz w:val="26"/>
          <w:szCs w:val="26"/>
        </w:rPr>
      </w:pPr>
      <w:r w:rsidRPr="0058390B">
        <w:rPr>
          <w:rFonts w:ascii="Times New Roman" w:hAnsi="Times New Roman" w:cs="Times New Roman"/>
          <w:sz w:val="26"/>
          <w:szCs w:val="26"/>
        </w:rPr>
        <w:t>I could go on and on and on</w:t>
      </w:r>
    </w:p>
    <w:p w14:paraId="7DB02E02" w14:textId="77777777" w:rsidR="0058390B" w:rsidRPr="0058390B" w:rsidRDefault="0058390B" w:rsidP="0058390B">
      <w:pPr>
        <w:pStyle w:val="Normal0"/>
        <w:rPr>
          <w:rFonts w:ascii="Times New Roman" w:hAnsi="Times New Roman" w:cs="Times New Roman"/>
          <w:sz w:val="26"/>
          <w:szCs w:val="26"/>
        </w:rPr>
      </w:pPr>
      <w:r w:rsidRPr="0058390B">
        <w:rPr>
          <w:rFonts w:ascii="Times New Roman" w:hAnsi="Times New Roman" w:cs="Times New Roman"/>
          <w:sz w:val="26"/>
          <w:szCs w:val="26"/>
        </w:rPr>
        <w:t>About the works</w:t>
      </w:r>
    </w:p>
    <w:p w14:paraId="6AE20F4A" w14:textId="77777777" w:rsidR="0058390B" w:rsidRPr="0058390B" w:rsidRDefault="0058390B" w:rsidP="0058390B">
      <w:pPr>
        <w:pStyle w:val="Normal0"/>
        <w:rPr>
          <w:rFonts w:ascii="Times New Roman" w:hAnsi="Times New Roman" w:cs="Times New Roman"/>
          <w:sz w:val="26"/>
          <w:szCs w:val="26"/>
        </w:rPr>
      </w:pPr>
      <w:r w:rsidRPr="0058390B">
        <w:rPr>
          <w:rFonts w:ascii="Times New Roman" w:hAnsi="Times New Roman" w:cs="Times New Roman"/>
          <w:sz w:val="26"/>
          <w:szCs w:val="26"/>
        </w:rPr>
        <w:t>Because I’m grateful, grateful, so grateful</w:t>
      </w:r>
    </w:p>
    <w:p w14:paraId="7D7180CA" w14:textId="77777777" w:rsidR="0058390B" w:rsidRPr="0058390B" w:rsidRDefault="0058390B" w:rsidP="0058390B">
      <w:pPr>
        <w:pStyle w:val="Normal0"/>
        <w:rPr>
          <w:rFonts w:ascii="Times New Roman" w:hAnsi="Times New Roman" w:cs="Times New Roman"/>
          <w:sz w:val="26"/>
          <w:szCs w:val="26"/>
        </w:rPr>
      </w:pPr>
      <w:r w:rsidRPr="0058390B">
        <w:rPr>
          <w:rFonts w:ascii="Times New Roman" w:hAnsi="Times New Roman" w:cs="Times New Roman"/>
          <w:sz w:val="26"/>
          <w:szCs w:val="26"/>
        </w:rPr>
        <w:t>Just to praise you Lord</w:t>
      </w:r>
    </w:p>
    <w:p w14:paraId="0666CFC7" w14:textId="77777777" w:rsidR="0058390B" w:rsidRPr="0058390B" w:rsidRDefault="0058390B" w:rsidP="0058390B">
      <w:pPr>
        <w:pStyle w:val="Normal0"/>
        <w:rPr>
          <w:rFonts w:ascii="Times New Roman" w:hAnsi="Times New Roman" w:cs="Times New Roman"/>
          <w:sz w:val="26"/>
          <w:szCs w:val="26"/>
        </w:rPr>
      </w:pPr>
      <w:r w:rsidRPr="0058390B">
        <w:rPr>
          <w:rFonts w:ascii="Times New Roman" w:hAnsi="Times New Roman" w:cs="Times New Roman"/>
          <w:sz w:val="26"/>
          <w:szCs w:val="26"/>
        </w:rPr>
        <w:t>Flowing from my heart</w:t>
      </w:r>
    </w:p>
    <w:p w14:paraId="313DCBA7" w14:textId="77777777" w:rsidR="0058390B" w:rsidRPr="0058390B" w:rsidRDefault="0058390B" w:rsidP="0058390B">
      <w:pPr>
        <w:pStyle w:val="Normal0"/>
        <w:rPr>
          <w:rFonts w:ascii="Times New Roman" w:hAnsi="Times New Roman" w:cs="Times New Roman"/>
          <w:sz w:val="26"/>
          <w:szCs w:val="26"/>
        </w:rPr>
      </w:pPr>
      <w:r w:rsidRPr="0058390B">
        <w:rPr>
          <w:rFonts w:ascii="Times New Roman" w:hAnsi="Times New Roman" w:cs="Times New Roman"/>
          <w:sz w:val="26"/>
          <w:szCs w:val="26"/>
        </w:rPr>
        <w:t>Are the issues of my heart</w:t>
      </w:r>
    </w:p>
    <w:p w14:paraId="2ABA8EA6" w14:textId="77777777" w:rsidR="0058390B" w:rsidRPr="0058390B" w:rsidRDefault="0058390B" w:rsidP="0058390B">
      <w:pPr>
        <w:pStyle w:val="Normal0"/>
        <w:rPr>
          <w:rFonts w:ascii="Times New Roman" w:hAnsi="Times New Roman" w:cs="Times New Roman"/>
          <w:sz w:val="26"/>
          <w:szCs w:val="26"/>
        </w:rPr>
      </w:pPr>
      <w:r w:rsidRPr="0058390B">
        <w:rPr>
          <w:rFonts w:ascii="Times New Roman" w:hAnsi="Times New Roman" w:cs="Times New Roman"/>
          <w:sz w:val="26"/>
          <w:szCs w:val="26"/>
        </w:rPr>
        <w:t>Is Gratefulness</w:t>
      </w:r>
    </w:p>
    <w:p w14:paraId="51FF4CFF" w14:textId="77777777" w:rsidR="0058390B" w:rsidRPr="009E4079" w:rsidRDefault="0058390B" w:rsidP="0058390B">
      <w:pPr>
        <w:pStyle w:val="Normal0"/>
        <w:rPr>
          <w:rFonts w:ascii="Times New Roman" w:hAnsi="Times New Roman" w:cs="Times New Roman"/>
          <w:sz w:val="10"/>
          <w:szCs w:val="10"/>
        </w:rPr>
      </w:pPr>
    </w:p>
    <w:p w14:paraId="4A39B28B" w14:textId="77777777" w:rsidR="0058390B" w:rsidRPr="0058390B" w:rsidRDefault="0058390B" w:rsidP="0058390B">
      <w:pPr>
        <w:pStyle w:val="Normal0"/>
        <w:rPr>
          <w:rFonts w:ascii="Times New Roman" w:hAnsi="Times New Roman" w:cs="Times New Roman"/>
          <w:sz w:val="26"/>
          <w:szCs w:val="26"/>
        </w:rPr>
      </w:pPr>
      <w:r w:rsidRPr="0058390B">
        <w:rPr>
          <w:rFonts w:ascii="Times New Roman" w:hAnsi="Times New Roman" w:cs="Times New Roman"/>
          <w:sz w:val="26"/>
          <w:szCs w:val="26"/>
        </w:rPr>
        <w:t xml:space="preserve">Grateful, Grateful, Grateful, Grateful, </w:t>
      </w:r>
    </w:p>
    <w:p w14:paraId="22836B85" w14:textId="77777777" w:rsidR="0058390B" w:rsidRPr="0058390B" w:rsidRDefault="0058390B" w:rsidP="0058390B">
      <w:pPr>
        <w:pStyle w:val="Normal0"/>
        <w:rPr>
          <w:rFonts w:ascii="Times New Roman" w:hAnsi="Times New Roman" w:cs="Times New Roman"/>
          <w:sz w:val="26"/>
          <w:szCs w:val="26"/>
        </w:rPr>
      </w:pPr>
      <w:r w:rsidRPr="0058390B">
        <w:rPr>
          <w:rFonts w:ascii="Times New Roman" w:hAnsi="Times New Roman" w:cs="Times New Roman"/>
          <w:sz w:val="26"/>
          <w:szCs w:val="26"/>
        </w:rPr>
        <w:t xml:space="preserve">Grateful, Grateful </w:t>
      </w:r>
      <w:proofErr w:type="spellStart"/>
      <w:r w:rsidRPr="0058390B">
        <w:rPr>
          <w:rFonts w:ascii="Times New Roman" w:hAnsi="Times New Roman" w:cs="Times New Roman"/>
          <w:sz w:val="26"/>
          <w:szCs w:val="26"/>
        </w:rPr>
        <w:t>Grateful</w:t>
      </w:r>
      <w:proofErr w:type="spellEnd"/>
    </w:p>
    <w:p w14:paraId="26C08BCF" w14:textId="77777777" w:rsidR="0058390B" w:rsidRPr="009E4079" w:rsidRDefault="0058390B" w:rsidP="0058390B">
      <w:pPr>
        <w:pStyle w:val="Normal0"/>
        <w:rPr>
          <w:rFonts w:ascii="Times New Roman" w:hAnsi="Times New Roman" w:cs="Times New Roman"/>
          <w:sz w:val="10"/>
          <w:szCs w:val="10"/>
        </w:rPr>
      </w:pPr>
    </w:p>
    <w:p w14:paraId="43C04A68" w14:textId="77777777" w:rsidR="0058390B" w:rsidRPr="0058390B" w:rsidRDefault="0058390B" w:rsidP="0058390B">
      <w:pPr>
        <w:pStyle w:val="Normal0"/>
        <w:rPr>
          <w:rFonts w:ascii="Times New Roman" w:hAnsi="Times New Roman" w:cs="Times New Roman"/>
          <w:sz w:val="26"/>
          <w:szCs w:val="26"/>
        </w:rPr>
      </w:pPr>
      <w:r w:rsidRPr="0058390B">
        <w:rPr>
          <w:rFonts w:ascii="Times New Roman" w:hAnsi="Times New Roman" w:cs="Times New Roman"/>
          <w:sz w:val="26"/>
          <w:szCs w:val="26"/>
        </w:rPr>
        <w:t>Grateful, Grateful, Grateful, Grateful</w:t>
      </w:r>
    </w:p>
    <w:p w14:paraId="42F35930" w14:textId="77777777" w:rsidR="0058390B" w:rsidRPr="0058390B" w:rsidRDefault="0058390B" w:rsidP="0058390B">
      <w:pPr>
        <w:pStyle w:val="Normal0"/>
        <w:rPr>
          <w:rFonts w:ascii="Times New Roman" w:hAnsi="Times New Roman" w:cs="Times New Roman"/>
          <w:sz w:val="26"/>
          <w:szCs w:val="26"/>
        </w:rPr>
      </w:pPr>
      <w:r w:rsidRPr="0058390B">
        <w:rPr>
          <w:rFonts w:ascii="Times New Roman" w:hAnsi="Times New Roman" w:cs="Times New Roman"/>
          <w:sz w:val="26"/>
          <w:szCs w:val="26"/>
        </w:rPr>
        <w:t>Gratefulness is flowing from my heart.</w:t>
      </w:r>
    </w:p>
    <w:p w14:paraId="0293F39E" w14:textId="77777777" w:rsidR="001F7A8C" w:rsidRDefault="001F7A8C" w:rsidP="00073517">
      <w:pPr>
        <w:pStyle w:val="NoSpacing"/>
        <w:rPr>
          <w:rFonts w:ascii="Times New Roman" w:hAnsi="Times New Roman" w:cs="Times New Roman"/>
          <w:b/>
          <w:sz w:val="26"/>
          <w:szCs w:val="26"/>
        </w:rPr>
      </w:pPr>
    </w:p>
    <w:p w14:paraId="0389F54F" w14:textId="7BC8BABA" w:rsidR="00777505" w:rsidRDefault="00777505" w:rsidP="00777505">
      <w:pPr>
        <w:spacing w:after="0" w:line="240" w:lineRule="auto"/>
        <w:outlineLvl w:val="1"/>
        <w:rPr>
          <w:rFonts w:ascii="Times New Roman" w:hAnsi="Times New Roman" w:cs="Times New Roman"/>
          <w:b/>
          <w:bCs/>
          <w:color w:val="202124"/>
          <w:sz w:val="26"/>
          <w:szCs w:val="26"/>
        </w:rPr>
      </w:pPr>
      <w:r w:rsidRPr="00E04663">
        <w:rPr>
          <w:rFonts w:ascii="Times New Roman" w:hAnsi="Times New Roman" w:cs="Times New Roman"/>
          <w:b/>
          <w:bCs/>
          <w:color w:val="202124"/>
          <w:sz w:val="26"/>
          <w:szCs w:val="26"/>
        </w:rPr>
        <w:lastRenderedPageBreak/>
        <w:t>Good News……………………………Pastor</w:t>
      </w:r>
    </w:p>
    <w:p w14:paraId="5EB06A47" w14:textId="30EA179C" w:rsidR="006D6E94" w:rsidRDefault="006D6E94" w:rsidP="00777505">
      <w:pPr>
        <w:spacing w:after="0" w:line="240" w:lineRule="auto"/>
        <w:outlineLvl w:val="1"/>
        <w:rPr>
          <w:rFonts w:ascii="Times New Roman" w:hAnsi="Times New Roman" w:cs="Times New Roman"/>
          <w:b/>
          <w:bCs/>
          <w:color w:val="202124"/>
          <w:sz w:val="26"/>
          <w:szCs w:val="26"/>
        </w:rPr>
      </w:pPr>
    </w:p>
    <w:p w14:paraId="2E5EC175" w14:textId="1BB6ADEA" w:rsidR="00777505" w:rsidRPr="00E04663" w:rsidRDefault="00777505" w:rsidP="00777505">
      <w:pPr>
        <w:spacing w:after="0" w:line="240" w:lineRule="auto"/>
        <w:outlineLvl w:val="1"/>
        <w:rPr>
          <w:rFonts w:ascii="Times New Roman" w:hAnsi="Times New Roman" w:cs="Times New Roman"/>
          <w:b/>
          <w:bCs/>
          <w:color w:val="202124"/>
          <w:sz w:val="26"/>
          <w:szCs w:val="26"/>
        </w:rPr>
      </w:pPr>
      <w:r w:rsidRPr="00E04663">
        <w:rPr>
          <w:rFonts w:ascii="Times New Roman" w:hAnsi="Times New Roman" w:cs="Times New Roman"/>
          <w:b/>
          <w:bCs/>
          <w:color w:val="202124"/>
          <w:sz w:val="26"/>
          <w:szCs w:val="26"/>
        </w:rPr>
        <w:t>Benediction……………………………Pastor</w:t>
      </w:r>
    </w:p>
    <w:p w14:paraId="447120EE" w14:textId="77777777" w:rsidR="00AC3F15" w:rsidRDefault="00AC3F15" w:rsidP="005D7F04">
      <w:pPr>
        <w:spacing w:after="0" w:line="240" w:lineRule="auto"/>
        <w:rPr>
          <w:rFonts w:ascii="Times New Roman" w:hAnsi="Times New Roman" w:cs="Times New Roman"/>
          <w:b/>
          <w:sz w:val="24"/>
          <w:szCs w:val="24"/>
          <w:u w:val="single"/>
        </w:rPr>
      </w:pPr>
    </w:p>
    <w:p w14:paraId="161AF6B4" w14:textId="6BEED513" w:rsidR="005D7F04" w:rsidRPr="005D7F04" w:rsidRDefault="005D7F04" w:rsidP="005D7F04">
      <w:pPr>
        <w:spacing w:after="0" w:line="240" w:lineRule="auto"/>
        <w:rPr>
          <w:rFonts w:ascii="Times New Roman" w:hAnsi="Times New Roman" w:cs="Times New Roman"/>
          <w:sz w:val="24"/>
          <w:szCs w:val="24"/>
        </w:rPr>
      </w:pPr>
      <w:r w:rsidRPr="005D7F04">
        <w:rPr>
          <w:rFonts w:ascii="Times New Roman" w:hAnsi="Times New Roman" w:cs="Times New Roman"/>
          <w:b/>
          <w:sz w:val="24"/>
          <w:szCs w:val="24"/>
          <w:u w:val="single"/>
        </w:rPr>
        <w:t>WELCOME!</w:t>
      </w:r>
      <w:r w:rsidRPr="005D7F04">
        <w:rPr>
          <w:rFonts w:ascii="Times New Roman" w:hAnsi="Times New Roman" w:cs="Times New Roman"/>
          <w:sz w:val="24"/>
          <w:szCs w:val="24"/>
        </w:rPr>
        <w:t xml:space="preserve"> To our visitors, friends, members </w:t>
      </w:r>
    </w:p>
    <w:p w14:paraId="23770EC4" w14:textId="77777777" w:rsidR="005D7F04" w:rsidRPr="005D7F04" w:rsidRDefault="005D7F04" w:rsidP="005D7F04">
      <w:pPr>
        <w:spacing w:after="0" w:line="240" w:lineRule="auto"/>
        <w:rPr>
          <w:rFonts w:ascii="Times New Roman" w:hAnsi="Times New Roman" w:cs="Times New Roman"/>
          <w:sz w:val="24"/>
          <w:szCs w:val="24"/>
        </w:rPr>
      </w:pPr>
      <w:r w:rsidRPr="005D7F04">
        <w:rPr>
          <w:rFonts w:ascii="Times New Roman" w:hAnsi="Times New Roman" w:cs="Times New Roman"/>
          <w:sz w:val="24"/>
          <w:szCs w:val="24"/>
        </w:rPr>
        <w:t xml:space="preserve">and supporters: a warm greeting and God’s Blessings are extended to you. </w:t>
      </w:r>
      <w:r w:rsidRPr="005D7F04">
        <w:rPr>
          <w:rFonts w:ascii="Times New Roman" w:hAnsi="Times New Roman" w:cs="Times New Roman"/>
          <w:b/>
          <w:sz w:val="24"/>
          <w:szCs w:val="24"/>
        </w:rPr>
        <w:t>VISITORS</w:t>
      </w:r>
      <w:r w:rsidRPr="005D7F04">
        <w:rPr>
          <w:rFonts w:ascii="Times New Roman" w:hAnsi="Times New Roman" w:cs="Times New Roman"/>
          <w:sz w:val="24"/>
          <w:szCs w:val="24"/>
        </w:rPr>
        <w:t xml:space="preserve">, if you are passing through, we pray that your journey may be safe. If you live in the community, do worship with us again and share in the mission and ministry of this congregation.  </w:t>
      </w:r>
      <w:r w:rsidRPr="005D7F04">
        <w:rPr>
          <w:rFonts w:ascii="Times New Roman" w:hAnsi="Times New Roman" w:cs="Times New Roman"/>
          <w:b/>
          <w:sz w:val="24"/>
          <w:szCs w:val="24"/>
          <w:u w:val="single"/>
        </w:rPr>
        <w:t>Here’s your opportunity to help us grow. Please take a card out of the pew slots and pass out as you are out and about in the community.</w:t>
      </w:r>
      <w:r w:rsidRPr="005D7F04">
        <w:rPr>
          <w:rFonts w:ascii="Times New Roman" w:hAnsi="Times New Roman" w:cs="Times New Roman"/>
          <w:sz w:val="24"/>
          <w:szCs w:val="24"/>
        </w:rPr>
        <w:t xml:space="preserve">  If you need further information, call us at (216) 391-8448 / (216) 338-5118. Thanks for coming to worship with us, and please come again!</w:t>
      </w:r>
    </w:p>
    <w:p w14:paraId="061AD418" w14:textId="4B1231CC" w:rsidR="00777505" w:rsidRPr="00293CE6" w:rsidRDefault="00777505" w:rsidP="00777505">
      <w:pPr>
        <w:spacing w:after="0" w:line="240" w:lineRule="auto"/>
        <w:outlineLvl w:val="1"/>
        <w:rPr>
          <w:rFonts w:ascii="Times New Roman" w:hAnsi="Times New Roman" w:cs="Times New Roman"/>
          <w:color w:val="202124"/>
          <w:sz w:val="24"/>
          <w:szCs w:val="24"/>
        </w:rPr>
      </w:pPr>
    </w:p>
    <w:p w14:paraId="5A9670B7" w14:textId="77777777" w:rsidR="005D7F04" w:rsidRPr="005D7F04" w:rsidRDefault="005D7F04" w:rsidP="005D7F04">
      <w:pPr>
        <w:spacing w:after="0" w:line="240" w:lineRule="auto"/>
        <w:rPr>
          <w:rFonts w:ascii="Times New Roman" w:hAnsi="Times New Roman" w:cs="Times New Roman"/>
          <w:b/>
          <w:sz w:val="26"/>
          <w:szCs w:val="26"/>
          <w:u w:val="single"/>
        </w:rPr>
      </w:pPr>
      <w:r w:rsidRPr="005D7F04">
        <w:rPr>
          <w:rFonts w:ascii="Times New Roman" w:hAnsi="Times New Roman" w:cs="Times New Roman"/>
          <w:b/>
          <w:sz w:val="26"/>
          <w:szCs w:val="26"/>
          <w:u w:val="single"/>
        </w:rPr>
        <w:t>Special Offerings</w:t>
      </w:r>
    </w:p>
    <w:p w14:paraId="586F01EF" w14:textId="77777777" w:rsidR="005D7F04" w:rsidRPr="005D7F04" w:rsidRDefault="005D7F04" w:rsidP="005D7F04">
      <w:pPr>
        <w:spacing w:after="0" w:line="240" w:lineRule="auto"/>
        <w:rPr>
          <w:rFonts w:ascii="Times New Roman" w:hAnsi="Times New Roman" w:cs="Times New Roman"/>
          <w:sz w:val="26"/>
          <w:szCs w:val="26"/>
        </w:rPr>
      </w:pPr>
      <w:r w:rsidRPr="005D7F04">
        <w:rPr>
          <w:rFonts w:ascii="Times New Roman" w:hAnsi="Times New Roman" w:cs="Times New Roman"/>
          <w:sz w:val="26"/>
          <w:szCs w:val="26"/>
        </w:rPr>
        <w:t>1</w:t>
      </w:r>
      <w:r w:rsidRPr="005D7F04">
        <w:rPr>
          <w:rFonts w:ascii="Times New Roman" w:hAnsi="Times New Roman" w:cs="Times New Roman"/>
          <w:sz w:val="26"/>
          <w:szCs w:val="26"/>
          <w:vertAlign w:val="superscript"/>
        </w:rPr>
        <w:t>st</w:t>
      </w:r>
      <w:r w:rsidRPr="005D7F04">
        <w:rPr>
          <w:rFonts w:ascii="Times New Roman" w:hAnsi="Times New Roman" w:cs="Times New Roman"/>
          <w:sz w:val="26"/>
          <w:szCs w:val="26"/>
        </w:rPr>
        <w:t xml:space="preserve"> Sunday – Deacon’s Offerings</w:t>
      </w:r>
    </w:p>
    <w:p w14:paraId="35AA056B" w14:textId="77777777" w:rsidR="005D7F04" w:rsidRPr="005D7F04" w:rsidRDefault="005D7F04" w:rsidP="005D7F04">
      <w:pPr>
        <w:spacing w:after="0" w:line="240" w:lineRule="auto"/>
        <w:rPr>
          <w:rFonts w:ascii="Times New Roman" w:hAnsi="Times New Roman" w:cs="Times New Roman"/>
          <w:sz w:val="26"/>
          <w:szCs w:val="26"/>
        </w:rPr>
      </w:pPr>
      <w:r w:rsidRPr="005D7F04">
        <w:rPr>
          <w:rFonts w:ascii="Times New Roman" w:hAnsi="Times New Roman" w:cs="Times New Roman"/>
          <w:sz w:val="26"/>
          <w:szCs w:val="26"/>
        </w:rPr>
        <w:t>2</w:t>
      </w:r>
      <w:r w:rsidRPr="005D7F04">
        <w:rPr>
          <w:rFonts w:ascii="Times New Roman" w:hAnsi="Times New Roman" w:cs="Times New Roman"/>
          <w:sz w:val="26"/>
          <w:szCs w:val="26"/>
          <w:vertAlign w:val="superscript"/>
        </w:rPr>
        <w:t>nd</w:t>
      </w:r>
      <w:r w:rsidRPr="005D7F04">
        <w:rPr>
          <w:rFonts w:ascii="Times New Roman" w:hAnsi="Times New Roman" w:cs="Times New Roman"/>
          <w:sz w:val="26"/>
          <w:szCs w:val="26"/>
        </w:rPr>
        <w:t xml:space="preserve"> Sunday – Prison Ministry</w:t>
      </w:r>
    </w:p>
    <w:p w14:paraId="569E9A4F" w14:textId="77777777" w:rsidR="005D7F04" w:rsidRPr="005D7F04" w:rsidRDefault="005D7F04" w:rsidP="005D7F04">
      <w:pPr>
        <w:spacing w:after="0" w:line="240" w:lineRule="auto"/>
        <w:rPr>
          <w:rFonts w:ascii="Times New Roman" w:hAnsi="Times New Roman" w:cs="Times New Roman"/>
          <w:sz w:val="26"/>
          <w:szCs w:val="26"/>
        </w:rPr>
      </w:pPr>
      <w:r w:rsidRPr="005D7F04">
        <w:rPr>
          <w:rFonts w:ascii="Times New Roman" w:hAnsi="Times New Roman" w:cs="Times New Roman"/>
          <w:sz w:val="26"/>
          <w:szCs w:val="26"/>
        </w:rPr>
        <w:t>3</w:t>
      </w:r>
      <w:r w:rsidRPr="005D7F04">
        <w:rPr>
          <w:rFonts w:ascii="Times New Roman" w:hAnsi="Times New Roman" w:cs="Times New Roman"/>
          <w:sz w:val="26"/>
          <w:szCs w:val="26"/>
          <w:vertAlign w:val="superscript"/>
        </w:rPr>
        <w:t>rd</w:t>
      </w:r>
      <w:r w:rsidRPr="005D7F04">
        <w:rPr>
          <w:rFonts w:ascii="Times New Roman" w:hAnsi="Times New Roman" w:cs="Times New Roman"/>
          <w:sz w:val="26"/>
          <w:szCs w:val="26"/>
        </w:rPr>
        <w:t xml:space="preserve"> Sunday – </w:t>
      </w:r>
      <w:proofErr w:type="spellStart"/>
      <w:r w:rsidRPr="005D7F04">
        <w:rPr>
          <w:rFonts w:ascii="Times New Roman" w:hAnsi="Times New Roman" w:cs="Times New Roman"/>
          <w:sz w:val="26"/>
          <w:szCs w:val="26"/>
        </w:rPr>
        <w:t>Rotolu</w:t>
      </w:r>
      <w:proofErr w:type="spellEnd"/>
      <w:r w:rsidRPr="005D7F04">
        <w:rPr>
          <w:rFonts w:ascii="Times New Roman" w:hAnsi="Times New Roman" w:cs="Times New Roman"/>
          <w:sz w:val="26"/>
          <w:szCs w:val="26"/>
        </w:rPr>
        <w:t xml:space="preserve"> Orphanage Nigeria</w:t>
      </w:r>
    </w:p>
    <w:p w14:paraId="1D92AAA2" w14:textId="77777777" w:rsidR="005D7F04" w:rsidRPr="005D7F04" w:rsidRDefault="005D7F04" w:rsidP="005D7F04">
      <w:pPr>
        <w:spacing w:after="0" w:line="240" w:lineRule="auto"/>
        <w:rPr>
          <w:rFonts w:ascii="Times New Roman" w:hAnsi="Times New Roman" w:cs="Times New Roman"/>
          <w:sz w:val="26"/>
          <w:szCs w:val="26"/>
        </w:rPr>
      </w:pPr>
      <w:r w:rsidRPr="005D7F04">
        <w:rPr>
          <w:rFonts w:ascii="Times New Roman" w:hAnsi="Times New Roman" w:cs="Times New Roman"/>
          <w:sz w:val="26"/>
          <w:szCs w:val="26"/>
        </w:rPr>
        <w:t>4</w:t>
      </w:r>
      <w:r w:rsidRPr="005D7F04">
        <w:rPr>
          <w:rFonts w:ascii="Times New Roman" w:hAnsi="Times New Roman" w:cs="Times New Roman"/>
          <w:sz w:val="26"/>
          <w:szCs w:val="26"/>
          <w:vertAlign w:val="superscript"/>
        </w:rPr>
        <w:t>th</w:t>
      </w:r>
      <w:r w:rsidRPr="005D7F04">
        <w:rPr>
          <w:rFonts w:ascii="Times New Roman" w:hAnsi="Times New Roman" w:cs="Times New Roman"/>
          <w:sz w:val="26"/>
          <w:szCs w:val="26"/>
        </w:rPr>
        <w:t xml:space="preserve"> Sunday – Two Cents A Meal</w:t>
      </w:r>
    </w:p>
    <w:p w14:paraId="1EA8CBD7" w14:textId="77777777" w:rsidR="005D7F04" w:rsidRPr="005D7F04" w:rsidRDefault="005D7F04" w:rsidP="005D7F04">
      <w:pPr>
        <w:spacing w:after="0" w:line="240" w:lineRule="auto"/>
        <w:rPr>
          <w:rFonts w:ascii="Times New Roman" w:hAnsi="Times New Roman" w:cs="Times New Roman"/>
          <w:sz w:val="26"/>
          <w:szCs w:val="26"/>
        </w:rPr>
      </w:pPr>
      <w:r w:rsidRPr="005D7F04">
        <w:rPr>
          <w:rFonts w:ascii="Times New Roman" w:hAnsi="Times New Roman" w:cs="Times New Roman"/>
          <w:sz w:val="26"/>
          <w:szCs w:val="26"/>
        </w:rPr>
        <w:t>5</w:t>
      </w:r>
      <w:r w:rsidRPr="005D7F04">
        <w:rPr>
          <w:rFonts w:ascii="Times New Roman" w:hAnsi="Times New Roman" w:cs="Times New Roman"/>
          <w:sz w:val="26"/>
          <w:szCs w:val="26"/>
          <w:vertAlign w:val="superscript"/>
        </w:rPr>
        <w:t>th</w:t>
      </w:r>
      <w:r w:rsidRPr="005D7F04">
        <w:rPr>
          <w:rFonts w:ascii="Times New Roman" w:hAnsi="Times New Roman" w:cs="Times New Roman"/>
          <w:sz w:val="26"/>
          <w:szCs w:val="26"/>
        </w:rPr>
        <w:t xml:space="preserve"> Sunday – Above &amp; Beyond</w:t>
      </w:r>
    </w:p>
    <w:p w14:paraId="4CA0B96B" w14:textId="77777777" w:rsidR="005D7F04" w:rsidRPr="005D7F04" w:rsidRDefault="005D7F04" w:rsidP="005D7F04">
      <w:pPr>
        <w:spacing w:after="0" w:line="240" w:lineRule="auto"/>
        <w:rPr>
          <w:rFonts w:ascii="Times New Roman" w:hAnsi="Times New Roman" w:cs="Times New Roman"/>
          <w:sz w:val="24"/>
          <w:szCs w:val="24"/>
        </w:rPr>
      </w:pPr>
    </w:p>
    <w:p w14:paraId="4CF60E32" w14:textId="77777777" w:rsidR="005D7F04" w:rsidRPr="005D7F04" w:rsidRDefault="005D7F04" w:rsidP="005D7F04">
      <w:pPr>
        <w:spacing w:after="0" w:line="240" w:lineRule="auto"/>
        <w:rPr>
          <w:rFonts w:ascii="Times New Roman" w:hAnsi="Times New Roman" w:cs="Times New Roman"/>
          <w:b/>
          <w:bCs/>
          <w:sz w:val="26"/>
          <w:szCs w:val="26"/>
          <w:u w:val="single"/>
        </w:rPr>
      </w:pPr>
      <w:r w:rsidRPr="005D7F04">
        <w:rPr>
          <w:rFonts w:ascii="Times New Roman" w:hAnsi="Times New Roman" w:cs="Times New Roman"/>
          <w:b/>
          <w:bCs/>
          <w:sz w:val="26"/>
          <w:szCs w:val="26"/>
          <w:u w:val="single"/>
        </w:rPr>
        <w:t xml:space="preserve">Scripture Readers: </w:t>
      </w:r>
    </w:p>
    <w:p w14:paraId="566DAD4E" w14:textId="295C08AB" w:rsidR="00676E2A" w:rsidRDefault="00676E2A" w:rsidP="005D7F04">
      <w:pPr>
        <w:spacing w:after="0" w:line="240" w:lineRule="auto"/>
        <w:rPr>
          <w:rFonts w:ascii="Times New Roman" w:hAnsi="Times New Roman" w:cs="Times New Roman"/>
          <w:sz w:val="26"/>
          <w:szCs w:val="26"/>
        </w:rPr>
      </w:pPr>
      <w:r>
        <w:rPr>
          <w:rFonts w:ascii="Times New Roman" w:hAnsi="Times New Roman" w:cs="Times New Roman"/>
          <w:sz w:val="26"/>
          <w:szCs w:val="26"/>
        </w:rPr>
        <w:t>October 17</w:t>
      </w:r>
      <w:r w:rsidRPr="00676E2A">
        <w:rPr>
          <w:rFonts w:ascii="Times New Roman" w:hAnsi="Times New Roman" w:cs="Times New Roman"/>
          <w:sz w:val="26"/>
          <w:szCs w:val="26"/>
          <w:vertAlign w:val="superscript"/>
        </w:rPr>
        <w:t>th</w:t>
      </w:r>
      <w:r>
        <w:rPr>
          <w:rFonts w:ascii="Times New Roman" w:hAnsi="Times New Roman" w:cs="Times New Roman"/>
          <w:sz w:val="26"/>
          <w:szCs w:val="26"/>
        </w:rPr>
        <w:t xml:space="preserve">     Larry Fountain</w:t>
      </w:r>
    </w:p>
    <w:p w14:paraId="4AC54A49" w14:textId="01CE2D47" w:rsidR="00861210" w:rsidRDefault="00861210" w:rsidP="005D7F04">
      <w:pPr>
        <w:spacing w:after="0" w:line="240" w:lineRule="auto"/>
        <w:rPr>
          <w:rFonts w:ascii="Times New Roman" w:hAnsi="Times New Roman" w:cs="Times New Roman"/>
          <w:sz w:val="26"/>
          <w:szCs w:val="26"/>
        </w:rPr>
      </w:pPr>
      <w:r>
        <w:rPr>
          <w:rFonts w:ascii="Times New Roman" w:hAnsi="Times New Roman" w:cs="Times New Roman"/>
          <w:sz w:val="26"/>
          <w:szCs w:val="26"/>
        </w:rPr>
        <w:t>October 24</w:t>
      </w:r>
      <w:r w:rsidRPr="00861210">
        <w:rPr>
          <w:rFonts w:ascii="Times New Roman" w:hAnsi="Times New Roman" w:cs="Times New Roman"/>
          <w:sz w:val="26"/>
          <w:szCs w:val="26"/>
          <w:vertAlign w:val="superscript"/>
        </w:rPr>
        <w:t>th</w:t>
      </w:r>
      <w:r>
        <w:rPr>
          <w:rFonts w:ascii="Times New Roman" w:hAnsi="Times New Roman" w:cs="Times New Roman"/>
          <w:sz w:val="26"/>
          <w:szCs w:val="26"/>
        </w:rPr>
        <w:t xml:space="preserve"> </w:t>
      </w:r>
      <w:r w:rsidR="00406DE7">
        <w:rPr>
          <w:rFonts w:ascii="Times New Roman" w:hAnsi="Times New Roman" w:cs="Times New Roman"/>
          <w:sz w:val="26"/>
          <w:szCs w:val="26"/>
        </w:rPr>
        <w:t xml:space="preserve">    Sharon Thomas</w:t>
      </w:r>
    </w:p>
    <w:p w14:paraId="5DAB9D03" w14:textId="4317666E" w:rsidR="00406DE7" w:rsidRPr="005D7F04" w:rsidRDefault="00406DE7" w:rsidP="005D7F04">
      <w:pPr>
        <w:spacing w:after="0" w:line="240" w:lineRule="auto"/>
        <w:rPr>
          <w:rFonts w:ascii="Times New Roman" w:hAnsi="Times New Roman" w:cs="Times New Roman"/>
          <w:sz w:val="26"/>
          <w:szCs w:val="26"/>
        </w:rPr>
      </w:pPr>
      <w:r>
        <w:rPr>
          <w:rFonts w:ascii="Times New Roman" w:hAnsi="Times New Roman" w:cs="Times New Roman"/>
          <w:sz w:val="26"/>
          <w:szCs w:val="26"/>
        </w:rPr>
        <w:t>October 31</w:t>
      </w:r>
      <w:r w:rsidRPr="00406DE7">
        <w:rPr>
          <w:rFonts w:ascii="Times New Roman" w:hAnsi="Times New Roman" w:cs="Times New Roman"/>
          <w:sz w:val="26"/>
          <w:szCs w:val="26"/>
          <w:vertAlign w:val="superscript"/>
        </w:rPr>
        <w:t>st</w:t>
      </w:r>
      <w:r>
        <w:rPr>
          <w:rFonts w:ascii="Times New Roman" w:hAnsi="Times New Roman" w:cs="Times New Roman"/>
          <w:sz w:val="26"/>
          <w:szCs w:val="26"/>
        </w:rPr>
        <w:t xml:space="preserve">      Laureen Beach</w:t>
      </w:r>
    </w:p>
    <w:p w14:paraId="140D3AD3" w14:textId="77777777" w:rsidR="005D7F04" w:rsidRDefault="005D7F04" w:rsidP="00777505">
      <w:pPr>
        <w:spacing w:after="0" w:line="240" w:lineRule="auto"/>
        <w:outlineLvl w:val="1"/>
        <w:rPr>
          <w:rFonts w:ascii="Times New Roman" w:hAnsi="Times New Roman" w:cs="Times New Roman"/>
          <w:color w:val="202124"/>
          <w:sz w:val="26"/>
          <w:szCs w:val="26"/>
        </w:rPr>
      </w:pPr>
    </w:p>
    <w:p w14:paraId="5484B91D" w14:textId="43091B02" w:rsidR="00A338AE" w:rsidRPr="00A338AE" w:rsidRDefault="00A338AE" w:rsidP="00A338AE">
      <w:pPr>
        <w:spacing w:after="0" w:line="240" w:lineRule="auto"/>
        <w:rPr>
          <w:rFonts w:ascii="orig_gotham_medium" w:hAnsi="orig_gotham_medium" w:cs="Arial"/>
          <w:b/>
          <w:bCs/>
          <w:sz w:val="26"/>
          <w:szCs w:val="26"/>
          <w:u w:val="single"/>
          <w:bdr w:val="none" w:sz="0" w:space="0" w:color="auto" w:frame="1"/>
        </w:rPr>
      </w:pPr>
      <w:r w:rsidRPr="00A338AE">
        <w:rPr>
          <w:rFonts w:ascii="Times New Roman" w:hAnsi="Times New Roman" w:cs="Times New Roman"/>
          <w:b/>
          <w:bCs/>
          <w:sz w:val="26"/>
          <w:szCs w:val="26"/>
          <w:u w:val="single"/>
        </w:rPr>
        <w:t xml:space="preserve">Birthdays the Week of </w:t>
      </w:r>
      <w:r w:rsidR="00676E2A">
        <w:rPr>
          <w:rFonts w:ascii="Times New Roman" w:hAnsi="Times New Roman" w:cs="Times New Roman"/>
          <w:b/>
          <w:bCs/>
          <w:sz w:val="26"/>
          <w:szCs w:val="26"/>
          <w:u w:val="single"/>
        </w:rPr>
        <w:t xml:space="preserve">October </w:t>
      </w:r>
      <w:r w:rsidR="00DE7201">
        <w:rPr>
          <w:rFonts w:ascii="Times New Roman" w:hAnsi="Times New Roman" w:cs="Times New Roman"/>
          <w:b/>
          <w:bCs/>
          <w:sz w:val="26"/>
          <w:szCs w:val="26"/>
          <w:u w:val="single"/>
        </w:rPr>
        <w:t>1</w:t>
      </w:r>
      <w:r w:rsidR="00861210">
        <w:rPr>
          <w:rFonts w:ascii="Times New Roman" w:hAnsi="Times New Roman" w:cs="Times New Roman"/>
          <w:b/>
          <w:bCs/>
          <w:sz w:val="26"/>
          <w:szCs w:val="26"/>
          <w:u w:val="single"/>
        </w:rPr>
        <w:t>7</w:t>
      </w:r>
      <w:r w:rsidR="00861210" w:rsidRPr="00861210">
        <w:rPr>
          <w:rFonts w:ascii="Times New Roman" w:hAnsi="Times New Roman" w:cs="Times New Roman"/>
          <w:b/>
          <w:bCs/>
          <w:sz w:val="26"/>
          <w:szCs w:val="26"/>
          <w:u w:val="single"/>
          <w:vertAlign w:val="superscript"/>
        </w:rPr>
        <w:t>th</w:t>
      </w:r>
      <w:r w:rsidR="00861210">
        <w:rPr>
          <w:rFonts w:ascii="Times New Roman" w:hAnsi="Times New Roman" w:cs="Times New Roman"/>
          <w:b/>
          <w:bCs/>
          <w:sz w:val="26"/>
          <w:szCs w:val="26"/>
          <w:u w:val="single"/>
        </w:rPr>
        <w:t xml:space="preserve"> </w:t>
      </w:r>
      <w:r w:rsidR="00DE7201">
        <w:rPr>
          <w:rFonts w:ascii="Times New Roman" w:hAnsi="Times New Roman" w:cs="Times New Roman"/>
          <w:b/>
          <w:bCs/>
          <w:sz w:val="26"/>
          <w:szCs w:val="26"/>
          <w:u w:val="single"/>
        </w:rPr>
        <w:t xml:space="preserve"> </w:t>
      </w:r>
      <w:r w:rsidR="00676E2A">
        <w:rPr>
          <w:rFonts w:ascii="Times New Roman" w:hAnsi="Times New Roman" w:cs="Times New Roman"/>
          <w:b/>
          <w:bCs/>
          <w:sz w:val="26"/>
          <w:szCs w:val="26"/>
          <w:u w:val="single"/>
        </w:rPr>
        <w:t xml:space="preserve"> </w:t>
      </w:r>
      <w:r>
        <w:rPr>
          <w:rFonts w:ascii="Times New Roman" w:hAnsi="Times New Roman" w:cs="Times New Roman"/>
          <w:b/>
          <w:bCs/>
          <w:sz w:val="26"/>
          <w:szCs w:val="26"/>
          <w:u w:val="single"/>
        </w:rPr>
        <w:t xml:space="preserve"> </w:t>
      </w:r>
      <w:r w:rsidRPr="00A338AE">
        <w:rPr>
          <w:rFonts w:ascii="Times New Roman" w:hAnsi="Times New Roman" w:cs="Times New Roman"/>
          <w:b/>
          <w:bCs/>
          <w:sz w:val="26"/>
          <w:szCs w:val="26"/>
          <w:u w:val="single"/>
        </w:rPr>
        <w:t xml:space="preserve">                             </w:t>
      </w:r>
    </w:p>
    <w:p w14:paraId="0EEBDE71" w14:textId="77777777" w:rsidR="00234D31" w:rsidRDefault="00A338AE" w:rsidP="00A338AE">
      <w:pPr>
        <w:spacing w:after="0" w:line="240" w:lineRule="auto"/>
        <w:rPr>
          <w:rFonts w:ascii="Times New Roman" w:hAnsi="Times New Roman" w:cs="Times New Roman"/>
          <w:sz w:val="26"/>
          <w:szCs w:val="26"/>
          <w:bdr w:val="none" w:sz="0" w:space="0" w:color="auto" w:frame="1"/>
        </w:rPr>
      </w:pPr>
      <w:r w:rsidRPr="00A338AE">
        <w:rPr>
          <w:rFonts w:ascii="Times New Roman" w:hAnsi="Times New Roman" w:cs="Times New Roman"/>
          <w:noProof/>
          <w:sz w:val="26"/>
          <w:szCs w:val="26"/>
        </w:rPr>
        <w:drawing>
          <wp:anchor distT="0" distB="0" distL="114300" distR="114300" simplePos="0" relativeHeight="251685888" behindDoc="1" locked="0" layoutInCell="1" allowOverlap="1" wp14:anchorId="2D241DE1" wp14:editId="78C3FACB">
            <wp:simplePos x="0" y="0"/>
            <wp:positionH relativeFrom="column">
              <wp:posOffset>2266950</wp:posOffset>
            </wp:positionH>
            <wp:positionV relativeFrom="paragraph">
              <wp:posOffset>41910</wp:posOffset>
            </wp:positionV>
            <wp:extent cx="295275" cy="349250"/>
            <wp:effectExtent l="0" t="0" r="9525" b="0"/>
            <wp:wrapSquare wrapText="bothSides"/>
            <wp:docPr id="2" name="Picture 2" descr="http://birthday-cake-pictures.com/wp-content/uploads/2015/05/birthday-balloon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rthday-cake-pictures.com/wp-content/uploads/2015/05/birthday-balloons-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4D31">
        <w:rPr>
          <w:rFonts w:ascii="Times New Roman" w:hAnsi="Times New Roman" w:cs="Times New Roman"/>
          <w:sz w:val="26"/>
          <w:szCs w:val="26"/>
          <w:bdr w:val="none" w:sz="0" w:space="0" w:color="auto" w:frame="1"/>
        </w:rPr>
        <w:t>Marcello Chapman 17</w:t>
      </w:r>
      <w:r w:rsidR="00234D31" w:rsidRPr="00234D31">
        <w:rPr>
          <w:rFonts w:ascii="Times New Roman" w:hAnsi="Times New Roman" w:cs="Times New Roman"/>
          <w:sz w:val="26"/>
          <w:szCs w:val="26"/>
          <w:bdr w:val="none" w:sz="0" w:space="0" w:color="auto" w:frame="1"/>
          <w:vertAlign w:val="superscript"/>
        </w:rPr>
        <w:t>th</w:t>
      </w:r>
      <w:r w:rsidR="00234D31">
        <w:rPr>
          <w:rFonts w:ascii="Times New Roman" w:hAnsi="Times New Roman" w:cs="Times New Roman"/>
          <w:sz w:val="26"/>
          <w:szCs w:val="26"/>
          <w:bdr w:val="none" w:sz="0" w:space="0" w:color="auto" w:frame="1"/>
        </w:rPr>
        <w:t xml:space="preserve"> </w:t>
      </w:r>
    </w:p>
    <w:p w14:paraId="4D156BF6" w14:textId="77777777" w:rsidR="00234D31" w:rsidRDefault="00234D31" w:rsidP="00A338AE">
      <w:pPr>
        <w:spacing w:after="0" w:line="240" w:lineRule="auto"/>
        <w:rPr>
          <w:rFonts w:ascii="Times New Roman" w:hAnsi="Times New Roman" w:cs="Times New Roman"/>
          <w:sz w:val="26"/>
          <w:szCs w:val="26"/>
          <w:bdr w:val="none" w:sz="0" w:space="0" w:color="auto" w:frame="1"/>
        </w:rPr>
      </w:pPr>
      <w:r>
        <w:rPr>
          <w:rFonts w:ascii="Times New Roman" w:hAnsi="Times New Roman" w:cs="Times New Roman"/>
          <w:sz w:val="26"/>
          <w:szCs w:val="26"/>
          <w:bdr w:val="none" w:sz="0" w:space="0" w:color="auto" w:frame="1"/>
        </w:rPr>
        <w:t>Jennifer Smith 19</w:t>
      </w:r>
      <w:r w:rsidRPr="00234D31">
        <w:rPr>
          <w:rFonts w:ascii="Times New Roman" w:hAnsi="Times New Roman" w:cs="Times New Roman"/>
          <w:sz w:val="26"/>
          <w:szCs w:val="26"/>
          <w:bdr w:val="none" w:sz="0" w:space="0" w:color="auto" w:frame="1"/>
          <w:vertAlign w:val="superscript"/>
        </w:rPr>
        <w:t>th</w:t>
      </w:r>
      <w:r>
        <w:rPr>
          <w:rFonts w:ascii="Times New Roman" w:hAnsi="Times New Roman" w:cs="Times New Roman"/>
          <w:sz w:val="26"/>
          <w:szCs w:val="26"/>
          <w:bdr w:val="none" w:sz="0" w:space="0" w:color="auto" w:frame="1"/>
        </w:rPr>
        <w:t xml:space="preserve"> </w:t>
      </w:r>
    </w:p>
    <w:p w14:paraId="679CC659" w14:textId="77777777" w:rsidR="00234D31" w:rsidRDefault="00234D31" w:rsidP="00A338AE">
      <w:pPr>
        <w:spacing w:after="0" w:line="240" w:lineRule="auto"/>
        <w:rPr>
          <w:rFonts w:ascii="Times New Roman" w:hAnsi="Times New Roman" w:cs="Times New Roman"/>
          <w:sz w:val="26"/>
          <w:szCs w:val="26"/>
          <w:bdr w:val="none" w:sz="0" w:space="0" w:color="auto" w:frame="1"/>
        </w:rPr>
      </w:pPr>
      <w:r>
        <w:rPr>
          <w:rFonts w:ascii="Times New Roman" w:hAnsi="Times New Roman" w:cs="Times New Roman"/>
          <w:sz w:val="26"/>
          <w:szCs w:val="26"/>
          <w:bdr w:val="none" w:sz="0" w:space="0" w:color="auto" w:frame="1"/>
        </w:rPr>
        <w:t>Twana Clark 21</w:t>
      </w:r>
      <w:r w:rsidRPr="00234D31">
        <w:rPr>
          <w:rFonts w:ascii="Times New Roman" w:hAnsi="Times New Roman" w:cs="Times New Roman"/>
          <w:sz w:val="26"/>
          <w:szCs w:val="26"/>
          <w:bdr w:val="none" w:sz="0" w:space="0" w:color="auto" w:frame="1"/>
          <w:vertAlign w:val="superscript"/>
        </w:rPr>
        <w:t>st</w:t>
      </w:r>
      <w:r>
        <w:rPr>
          <w:rFonts w:ascii="Times New Roman" w:hAnsi="Times New Roman" w:cs="Times New Roman"/>
          <w:sz w:val="26"/>
          <w:szCs w:val="26"/>
          <w:bdr w:val="none" w:sz="0" w:space="0" w:color="auto" w:frame="1"/>
        </w:rPr>
        <w:t xml:space="preserve"> </w:t>
      </w:r>
    </w:p>
    <w:p w14:paraId="26EF384A" w14:textId="77777777" w:rsidR="00234D31" w:rsidRDefault="00234D31" w:rsidP="00A338AE">
      <w:pPr>
        <w:spacing w:after="0" w:line="240" w:lineRule="auto"/>
        <w:rPr>
          <w:rFonts w:ascii="Times New Roman" w:hAnsi="Times New Roman" w:cs="Times New Roman"/>
          <w:sz w:val="26"/>
          <w:szCs w:val="26"/>
          <w:bdr w:val="none" w:sz="0" w:space="0" w:color="auto" w:frame="1"/>
        </w:rPr>
      </w:pPr>
      <w:r>
        <w:rPr>
          <w:rFonts w:ascii="Times New Roman" w:hAnsi="Times New Roman" w:cs="Times New Roman"/>
          <w:sz w:val="26"/>
          <w:szCs w:val="26"/>
          <w:bdr w:val="none" w:sz="0" w:space="0" w:color="auto" w:frame="1"/>
        </w:rPr>
        <w:t xml:space="preserve">Dacia </w:t>
      </w:r>
      <w:proofErr w:type="spellStart"/>
      <w:r>
        <w:rPr>
          <w:rFonts w:ascii="Times New Roman" w:hAnsi="Times New Roman" w:cs="Times New Roman"/>
          <w:sz w:val="26"/>
          <w:szCs w:val="26"/>
          <w:bdr w:val="none" w:sz="0" w:space="0" w:color="auto" w:frame="1"/>
        </w:rPr>
        <w:t>Darmond</w:t>
      </w:r>
      <w:proofErr w:type="spellEnd"/>
      <w:r>
        <w:rPr>
          <w:rFonts w:ascii="Times New Roman" w:hAnsi="Times New Roman" w:cs="Times New Roman"/>
          <w:sz w:val="26"/>
          <w:szCs w:val="26"/>
          <w:bdr w:val="none" w:sz="0" w:space="0" w:color="auto" w:frame="1"/>
        </w:rPr>
        <w:t xml:space="preserve"> 21</w:t>
      </w:r>
      <w:r w:rsidRPr="00234D31">
        <w:rPr>
          <w:rFonts w:ascii="Times New Roman" w:hAnsi="Times New Roman" w:cs="Times New Roman"/>
          <w:sz w:val="26"/>
          <w:szCs w:val="26"/>
          <w:bdr w:val="none" w:sz="0" w:space="0" w:color="auto" w:frame="1"/>
          <w:vertAlign w:val="superscript"/>
        </w:rPr>
        <w:t>st</w:t>
      </w:r>
      <w:r>
        <w:rPr>
          <w:rFonts w:ascii="Times New Roman" w:hAnsi="Times New Roman" w:cs="Times New Roman"/>
          <w:sz w:val="26"/>
          <w:szCs w:val="26"/>
          <w:bdr w:val="none" w:sz="0" w:space="0" w:color="auto" w:frame="1"/>
        </w:rPr>
        <w:t xml:space="preserve"> </w:t>
      </w:r>
    </w:p>
    <w:p w14:paraId="05C053FB" w14:textId="05538785" w:rsidR="00676E2A" w:rsidRDefault="00DE7201" w:rsidP="00A338AE">
      <w:pPr>
        <w:spacing w:after="0" w:line="240" w:lineRule="auto"/>
        <w:rPr>
          <w:rFonts w:ascii="Times New Roman" w:hAnsi="Times New Roman" w:cs="Times New Roman"/>
          <w:sz w:val="26"/>
          <w:szCs w:val="26"/>
          <w:bdr w:val="none" w:sz="0" w:space="0" w:color="auto" w:frame="1"/>
        </w:rPr>
      </w:pPr>
      <w:r>
        <w:rPr>
          <w:rFonts w:ascii="Times New Roman" w:hAnsi="Times New Roman" w:cs="Times New Roman"/>
          <w:sz w:val="26"/>
          <w:szCs w:val="26"/>
          <w:bdr w:val="none" w:sz="0" w:space="0" w:color="auto" w:frame="1"/>
        </w:rPr>
        <w:t xml:space="preserve"> </w:t>
      </w:r>
      <w:r w:rsidR="00676E2A">
        <w:rPr>
          <w:rFonts w:ascii="Times New Roman" w:hAnsi="Times New Roman" w:cs="Times New Roman"/>
          <w:sz w:val="26"/>
          <w:szCs w:val="26"/>
          <w:bdr w:val="none" w:sz="0" w:space="0" w:color="auto" w:frame="1"/>
        </w:rPr>
        <w:t xml:space="preserve"> </w:t>
      </w:r>
    </w:p>
    <w:p w14:paraId="3F423EDC" w14:textId="77777777" w:rsidR="00861BD2" w:rsidRDefault="00861BD2" w:rsidP="00782B94">
      <w:pPr>
        <w:pStyle w:val="NoSpacing"/>
        <w:rPr>
          <w:rStyle w:val="color15"/>
          <w:rFonts w:ascii="orig_gotham_medium" w:hAnsi="orig_gotham_medium" w:cs="Arial"/>
          <w:sz w:val="26"/>
          <w:szCs w:val="28"/>
          <w:bdr w:val="none" w:sz="0" w:space="0" w:color="auto" w:frame="1"/>
        </w:rPr>
      </w:pPr>
    </w:p>
    <w:p w14:paraId="4E95111D" w14:textId="0D66E3EA" w:rsidR="00A23104" w:rsidRDefault="00A23104" w:rsidP="00782B94">
      <w:pPr>
        <w:pStyle w:val="NoSpacing"/>
        <w:rPr>
          <w:rStyle w:val="color15"/>
          <w:rFonts w:ascii="orig_gotham_medium" w:hAnsi="orig_gotham_medium" w:cs="Arial"/>
          <w:sz w:val="26"/>
          <w:szCs w:val="28"/>
          <w:bdr w:val="none" w:sz="0" w:space="0" w:color="auto" w:frame="1"/>
        </w:rPr>
      </w:pPr>
      <w:r w:rsidRPr="000D3C68">
        <w:rPr>
          <w:rStyle w:val="color15"/>
          <w:rFonts w:ascii="orig_gotham_medium" w:hAnsi="orig_gotham_medium" w:cs="Arial"/>
          <w:sz w:val="26"/>
          <w:szCs w:val="28"/>
          <w:bdr w:val="none" w:sz="0" w:space="0" w:color="auto" w:frame="1"/>
        </w:rPr>
        <w:t>GIVING OPTIONS</w:t>
      </w:r>
    </w:p>
    <w:p w14:paraId="1BC505ED" w14:textId="58B71752" w:rsidR="00A23104" w:rsidRDefault="00A23104" w:rsidP="003043F6">
      <w:pPr>
        <w:pStyle w:val="font8"/>
        <w:spacing w:before="0" w:beforeAutospacing="0" w:after="0" w:afterAutospacing="0"/>
        <w:jc w:val="center"/>
        <w:textAlignment w:val="baseline"/>
        <w:rPr>
          <w:rFonts w:ascii="orig_gotham_medium" w:hAnsi="orig_gotham_medium" w:cs="Arial"/>
          <w:b/>
          <w:bCs/>
          <w:bdr w:val="none" w:sz="0" w:space="0" w:color="auto" w:frame="1"/>
        </w:rPr>
      </w:pPr>
      <w:r w:rsidRPr="000D3C68">
        <w:rPr>
          <w:rStyle w:val="wixguard"/>
          <w:rFonts w:ascii="Arial" w:hAnsi="Arial" w:cs="Arial"/>
          <w:bdr w:val="none" w:sz="0" w:space="0" w:color="auto" w:frame="1"/>
        </w:rPr>
        <w:t>​</w:t>
      </w:r>
      <w:r w:rsidRPr="000D3C68">
        <w:rPr>
          <w:rFonts w:ascii="orig_gotham_medium" w:hAnsi="orig_gotham_medium" w:cs="Arial"/>
          <w:b/>
          <w:bCs/>
          <w:bdr w:val="none" w:sz="0" w:space="0" w:color="auto" w:frame="1"/>
        </w:rPr>
        <w:t xml:space="preserve">Did You Know There Are 8 Different Ways </w:t>
      </w:r>
      <w:r w:rsidR="002E6283" w:rsidRPr="000D3C68">
        <w:rPr>
          <w:rFonts w:ascii="orig_gotham_medium" w:hAnsi="orig_gotham_medium" w:cs="Arial"/>
          <w:b/>
          <w:bCs/>
          <w:bdr w:val="none" w:sz="0" w:space="0" w:color="auto" w:frame="1"/>
        </w:rPr>
        <w:t>for</w:t>
      </w:r>
      <w:r w:rsidRPr="000D3C68">
        <w:rPr>
          <w:rFonts w:ascii="orig_gotham_medium" w:hAnsi="orig_gotham_medium" w:cs="Arial"/>
          <w:b/>
          <w:bCs/>
          <w:bdr w:val="none" w:sz="0" w:space="0" w:color="auto" w:frame="1"/>
        </w:rPr>
        <w:t xml:space="preserve"> You </w:t>
      </w:r>
      <w:proofErr w:type="gramStart"/>
      <w:r w:rsidRPr="000D3C68">
        <w:rPr>
          <w:rFonts w:ascii="orig_gotham_medium" w:hAnsi="orig_gotham_medium" w:cs="Arial"/>
          <w:b/>
          <w:bCs/>
          <w:bdr w:val="none" w:sz="0" w:space="0" w:color="auto" w:frame="1"/>
        </w:rPr>
        <w:t>To</w:t>
      </w:r>
      <w:proofErr w:type="gramEnd"/>
      <w:r w:rsidRPr="000D3C68">
        <w:rPr>
          <w:rFonts w:ascii="orig_gotham_medium" w:hAnsi="orig_gotham_medium" w:cs="Arial"/>
          <w:b/>
          <w:bCs/>
          <w:bdr w:val="none" w:sz="0" w:space="0" w:color="auto" w:frame="1"/>
        </w:rPr>
        <w:t xml:space="preserve"> Give Financially</w:t>
      </w:r>
      <w:r w:rsidR="00555F3E" w:rsidRPr="000D3C68">
        <w:rPr>
          <w:rFonts w:ascii="orig_gotham_medium" w:hAnsi="orig_gotham_medium" w:cs="Arial"/>
          <w:b/>
          <w:bCs/>
          <w:bdr w:val="none" w:sz="0" w:space="0" w:color="auto" w:frame="1"/>
        </w:rPr>
        <w:t xml:space="preserve"> </w:t>
      </w:r>
      <w:r w:rsidRPr="000D3C68">
        <w:rPr>
          <w:rFonts w:ascii="orig_gotham_medium" w:hAnsi="orig_gotham_medium" w:cs="Arial"/>
          <w:b/>
          <w:bCs/>
          <w:bdr w:val="none" w:sz="0" w:space="0" w:color="auto" w:frame="1"/>
        </w:rPr>
        <w:t>For The Work Of Christ At New Life At Calvary?</w:t>
      </w:r>
    </w:p>
    <w:p w14:paraId="3CA843C3" w14:textId="32002EE4" w:rsidR="00A23104" w:rsidRPr="00AE6569" w:rsidRDefault="00A23104" w:rsidP="00572B8A">
      <w:pPr>
        <w:pStyle w:val="font8"/>
        <w:spacing w:before="0" w:beforeAutospacing="0" w:after="0" w:afterAutospacing="0"/>
        <w:jc w:val="center"/>
        <w:textAlignment w:val="baseline"/>
        <w:rPr>
          <w:sz w:val="10"/>
          <w:szCs w:val="10"/>
        </w:rPr>
      </w:pPr>
      <w:r w:rsidRPr="00AE6569">
        <w:rPr>
          <w:rStyle w:val="wixguard"/>
          <w:rFonts w:ascii="orig_gotham_medium" w:hAnsi="orig_gotham_medium" w:cs="Arial"/>
          <w:b/>
          <w:bCs/>
          <w:sz w:val="27"/>
          <w:szCs w:val="27"/>
          <w:bdr w:val="none" w:sz="0" w:space="0" w:color="auto" w:frame="1"/>
        </w:rPr>
        <w:t>​</w:t>
      </w:r>
      <w:r w:rsidRPr="00AE6569">
        <w:rPr>
          <w:rStyle w:val="wixguard"/>
          <w:rFonts w:ascii="Arial" w:hAnsi="Arial" w:cs="Arial"/>
          <w:sz w:val="26"/>
          <w:szCs w:val="26"/>
          <w:bdr w:val="none" w:sz="0" w:space="0" w:color="auto" w:frame="1"/>
        </w:rPr>
        <w:t>​</w:t>
      </w:r>
    </w:p>
    <w:p w14:paraId="342E5A95" w14:textId="7155DA58" w:rsidR="00226F5B" w:rsidRDefault="00A23104" w:rsidP="006732D3">
      <w:pPr>
        <w:pStyle w:val="font8"/>
        <w:numPr>
          <w:ilvl w:val="0"/>
          <w:numId w:val="1"/>
        </w:numPr>
        <w:spacing w:before="0" w:beforeAutospacing="0" w:after="0" w:afterAutospacing="0"/>
        <w:textAlignment w:val="baseline"/>
        <w:rPr>
          <w:rFonts w:ascii="Arial" w:hAnsi="Arial" w:cs="Arial"/>
          <w:bdr w:val="none" w:sz="0" w:space="0" w:color="auto" w:frame="1"/>
        </w:rPr>
      </w:pPr>
      <w:r w:rsidRPr="00AE6569">
        <w:rPr>
          <w:rFonts w:ascii="Arial" w:hAnsi="Arial" w:cs="Arial"/>
          <w:bdr w:val="none" w:sz="0" w:space="0" w:color="auto" w:frame="1"/>
        </w:rPr>
        <w:t xml:space="preserve">You can set up an account online at and </w:t>
      </w:r>
    </w:p>
    <w:p w14:paraId="393C3078" w14:textId="4487CA5B" w:rsidR="00E37651" w:rsidRDefault="00A23104" w:rsidP="00782B94">
      <w:pPr>
        <w:pStyle w:val="font8"/>
        <w:spacing w:before="0" w:beforeAutospacing="0" w:after="0" w:afterAutospacing="0"/>
        <w:ind w:left="360"/>
        <w:textAlignment w:val="baseline"/>
        <w:rPr>
          <w:rFonts w:ascii="Arial" w:hAnsi="Arial" w:cs="Arial"/>
          <w:bdr w:val="none" w:sz="0" w:space="0" w:color="auto" w:frame="1"/>
        </w:rPr>
      </w:pPr>
      <w:r w:rsidRPr="00AE6569">
        <w:rPr>
          <w:rFonts w:ascii="Arial" w:hAnsi="Arial" w:cs="Arial"/>
          <w:bdr w:val="none" w:sz="0" w:space="0" w:color="auto" w:frame="1"/>
        </w:rPr>
        <w:t xml:space="preserve">have your offering sent directly to the </w:t>
      </w:r>
    </w:p>
    <w:p w14:paraId="1E3C62B7" w14:textId="085F528A" w:rsidR="00A23104" w:rsidRPr="00AE6569" w:rsidRDefault="00A23104" w:rsidP="00782B94">
      <w:pPr>
        <w:pStyle w:val="font8"/>
        <w:spacing w:before="0" w:beforeAutospacing="0" w:after="0" w:afterAutospacing="0"/>
        <w:ind w:left="360"/>
        <w:textAlignment w:val="baseline"/>
        <w:rPr>
          <w:rFonts w:ascii="Arial" w:hAnsi="Arial" w:cs="Arial"/>
        </w:rPr>
      </w:pPr>
      <w:r w:rsidRPr="00AE6569">
        <w:rPr>
          <w:rFonts w:ascii="Arial" w:hAnsi="Arial" w:cs="Arial"/>
          <w:bdr w:val="none" w:sz="0" w:space="0" w:color="auto" w:frame="1"/>
        </w:rPr>
        <w:t xml:space="preserve">church’s bank account.  You can designate which accounts to give to. You can also set up an automatic deduction from your account and </w:t>
      </w:r>
      <w:r w:rsidR="00E37651" w:rsidRPr="00AE6569">
        <w:rPr>
          <w:rFonts w:ascii="Arial" w:hAnsi="Arial" w:cs="Arial"/>
          <w:bdr w:val="none" w:sz="0" w:space="0" w:color="auto" w:frame="1"/>
        </w:rPr>
        <w:t>give one</w:t>
      </w:r>
      <w:r w:rsidRPr="00AE6569">
        <w:rPr>
          <w:rFonts w:ascii="Arial" w:hAnsi="Arial" w:cs="Arial"/>
          <w:bdr w:val="none" w:sz="0" w:space="0" w:color="auto" w:frame="1"/>
        </w:rPr>
        <w:t xml:space="preserve"> time, weekly, bi-weekly, monthly, or yearly and not have to worry about falling behind on your giving.   You can use a bank account, debit </w:t>
      </w:r>
      <w:r w:rsidRPr="00AE6569">
        <w:rPr>
          <w:rFonts w:ascii="Arial" w:hAnsi="Arial" w:cs="Arial"/>
          <w:bdr w:val="none" w:sz="0" w:space="0" w:color="auto" w:frame="1"/>
        </w:rPr>
        <w:t>card, or credit card to do this. Once signed in, you will be taken to a secured site. Click on the Donations and Offerings above to do this.</w:t>
      </w:r>
    </w:p>
    <w:p w14:paraId="0DA3B5EA" w14:textId="77777777" w:rsidR="00A23104" w:rsidRPr="00AE6569" w:rsidRDefault="00A23104" w:rsidP="00A23104">
      <w:pPr>
        <w:pStyle w:val="NormalWeb"/>
        <w:spacing w:before="0" w:beforeAutospacing="0" w:after="0" w:afterAutospacing="0"/>
        <w:textAlignment w:val="baseline"/>
        <w:rPr>
          <w:sz w:val="10"/>
          <w:szCs w:val="10"/>
        </w:rPr>
      </w:pPr>
      <w:r w:rsidRPr="00AE6569">
        <w:rPr>
          <w:sz w:val="10"/>
          <w:szCs w:val="10"/>
        </w:rPr>
        <w:t> </w:t>
      </w:r>
    </w:p>
    <w:p w14:paraId="21412614" w14:textId="42B22EAA" w:rsidR="00A23104" w:rsidRDefault="00A23104" w:rsidP="006732D3">
      <w:pPr>
        <w:pStyle w:val="font8"/>
        <w:numPr>
          <w:ilvl w:val="0"/>
          <w:numId w:val="1"/>
        </w:numPr>
        <w:spacing w:before="0" w:beforeAutospacing="0" w:after="0" w:afterAutospacing="0"/>
        <w:textAlignment w:val="baseline"/>
        <w:rPr>
          <w:rFonts w:ascii="Arial" w:hAnsi="Arial" w:cs="Arial"/>
          <w:bdr w:val="none" w:sz="0" w:space="0" w:color="auto" w:frame="1"/>
        </w:rPr>
      </w:pPr>
      <w:r w:rsidRPr="00AE6569">
        <w:rPr>
          <w:rStyle w:val="wixguard"/>
          <w:rFonts w:ascii="Arial" w:hAnsi="Arial" w:cs="Arial"/>
          <w:sz w:val="26"/>
          <w:szCs w:val="26"/>
          <w:bdr w:val="none" w:sz="0" w:space="0" w:color="auto" w:frame="1"/>
        </w:rPr>
        <w:t>​</w:t>
      </w:r>
      <w:r w:rsidRPr="00AE6569">
        <w:rPr>
          <w:rFonts w:ascii="Arial" w:hAnsi="Arial" w:cs="Arial"/>
          <w:bdr w:val="none" w:sz="0" w:space="0" w:color="auto" w:frame="1"/>
        </w:rPr>
        <w:t xml:space="preserve">If you have Cash App you can send your offering to </w:t>
      </w:r>
      <w:r w:rsidR="007441D1" w:rsidRPr="00AE6569">
        <w:rPr>
          <w:rFonts w:ascii="Arial" w:hAnsi="Arial" w:cs="Arial"/>
          <w:bdr w:val="none" w:sz="0" w:space="0" w:color="auto" w:frame="1"/>
        </w:rPr>
        <w:t>$</w:t>
      </w:r>
      <w:r w:rsidR="00EF4B7C">
        <w:rPr>
          <w:rFonts w:ascii="Arial" w:hAnsi="Arial" w:cs="Arial"/>
          <w:bdr w:val="none" w:sz="0" w:space="0" w:color="auto" w:frame="1"/>
        </w:rPr>
        <w:t>2NLAC Phone # 216-854-4853</w:t>
      </w:r>
      <w:r w:rsidR="007441D1" w:rsidRPr="00AE6569">
        <w:rPr>
          <w:rFonts w:ascii="Arial" w:hAnsi="Arial" w:cs="Arial"/>
          <w:bdr w:val="none" w:sz="0" w:space="0" w:color="auto" w:frame="1"/>
        </w:rPr>
        <w:t>.</w:t>
      </w:r>
    </w:p>
    <w:p w14:paraId="69CFB8D4" w14:textId="408648BB" w:rsidR="00A23104" w:rsidRPr="00AE6569" w:rsidRDefault="00F00F5A" w:rsidP="00A23104">
      <w:pPr>
        <w:pStyle w:val="font8"/>
        <w:spacing w:before="0" w:beforeAutospacing="0" w:after="0" w:afterAutospacing="0"/>
        <w:textAlignment w:val="baseline"/>
        <w:rPr>
          <w:rFonts w:ascii="Arial" w:hAnsi="Arial" w:cs="Arial"/>
        </w:rPr>
      </w:pPr>
      <w:r>
        <w:rPr>
          <w:rFonts w:ascii="Arial" w:hAnsi="Arial" w:cs="Arial"/>
          <w:bdr w:val="none" w:sz="0" w:space="0" w:color="auto" w:frame="1"/>
        </w:rPr>
        <w:t>3.</w:t>
      </w:r>
      <w:r w:rsidR="00A23104" w:rsidRPr="00AE6569">
        <w:rPr>
          <w:rFonts w:ascii="Arial" w:hAnsi="Arial" w:cs="Arial"/>
          <w:bdr w:val="none" w:sz="0" w:space="0" w:color="auto" w:frame="1"/>
        </w:rPr>
        <w:t xml:space="preserve">  You can</w:t>
      </w:r>
      <w:r w:rsidR="00A23104" w:rsidRPr="00AE6569">
        <w:rPr>
          <w:rFonts w:ascii="Arial" w:hAnsi="Arial" w:cs="Arial"/>
          <w:b/>
          <w:bCs/>
          <w:bdr w:val="none" w:sz="0" w:space="0" w:color="auto" w:frame="1"/>
        </w:rPr>
        <w:t xml:space="preserve"> give cash, checks, or money orders during the regular </w:t>
      </w:r>
      <w:r w:rsidR="00052D8E" w:rsidRPr="00AE6569">
        <w:rPr>
          <w:rFonts w:ascii="Arial" w:hAnsi="Arial" w:cs="Arial"/>
          <w:b/>
          <w:bCs/>
          <w:bdr w:val="none" w:sz="0" w:space="0" w:color="auto" w:frame="1"/>
        </w:rPr>
        <w:t>w</w:t>
      </w:r>
      <w:r w:rsidR="00A23104" w:rsidRPr="00AE6569">
        <w:rPr>
          <w:rFonts w:ascii="Arial" w:hAnsi="Arial" w:cs="Arial"/>
          <w:b/>
          <w:bCs/>
          <w:bdr w:val="none" w:sz="0" w:space="0" w:color="auto" w:frame="1"/>
        </w:rPr>
        <w:t>orship</w:t>
      </w:r>
      <w:r w:rsidR="00A23104" w:rsidRPr="00AE6569">
        <w:rPr>
          <w:rFonts w:ascii="Arial" w:hAnsi="Arial" w:cs="Arial"/>
          <w:bdr w:val="none" w:sz="0" w:space="0" w:color="auto" w:frame="1"/>
        </w:rPr>
        <w:t> service.</w:t>
      </w:r>
      <w:r w:rsidR="00052D8E" w:rsidRPr="00AE6569">
        <w:rPr>
          <w:rFonts w:ascii="Arial" w:hAnsi="Arial" w:cs="Arial"/>
          <w:bdr w:val="none" w:sz="0" w:space="0" w:color="auto" w:frame="1"/>
        </w:rPr>
        <w:t xml:space="preserve"> Or drop it off at the church.</w:t>
      </w:r>
    </w:p>
    <w:p w14:paraId="60F28FA7" w14:textId="77777777" w:rsidR="00A23104" w:rsidRPr="00AE6569" w:rsidRDefault="00A23104" w:rsidP="00A23104">
      <w:pPr>
        <w:pStyle w:val="font8"/>
        <w:spacing w:before="0" w:beforeAutospacing="0" w:after="0" w:afterAutospacing="0"/>
        <w:textAlignment w:val="baseline"/>
        <w:rPr>
          <w:rFonts w:ascii="Arial" w:hAnsi="Arial" w:cs="Arial"/>
          <w:sz w:val="10"/>
          <w:szCs w:val="10"/>
        </w:rPr>
      </w:pPr>
      <w:r w:rsidRPr="00AE6569">
        <w:rPr>
          <w:rStyle w:val="wixguard"/>
          <w:rFonts w:ascii="Arial" w:hAnsi="Arial" w:cs="Arial"/>
          <w:sz w:val="26"/>
          <w:szCs w:val="26"/>
          <w:bdr w:val="none" w:sz="0" w:space="0" w:color="auto" w:frame="1"/>
        </w:rPr>
        <w:t>​</w:t>
      </w:r>
    </w:p>
    <w:p w14:paraId="25F158FF" w14:textId="19D03A1C" w:rsidR="00A23104" w:rsidRDefault="0023784E" w:rsidP="00156FCB">
      <w:pPr>
        <w:pStyle w:val="font8"/>
        <w:spacing w:before="0" w:beforeAutospacing="0" w:after="0" w:afterAutospacing="0"/>
        <w:textAlignment w:val="baseline"/>
        <w:rPr>
          <w:rFonts w:ascii="Arial" w:hAnsi="Arial" w:cs="Arial"/>
          <w:bdr w:val="none" w:sz="0" w:space="0" w:color="auto" w:frame="1"/>
        </w:rPr>
      </w:pPr>
      <w:r>
        <w:rPr>
          <w:rFonts w:ascii="Arial" w:hAnsi="Arial" w:cs="Arial"/>
          <w:bdr w:val="none" w:sz="0" w:space="0" w:color="auto" w:frame="1"/>
        </w:rPr>
        <w:t>4</w:t>
      </w:r>
      <w:r w:rsidR="00A23104" w:rsidRPr="00AE6569">
        <w:rPr>
          <w:rFonts w:ascii="Arial" w:hAnsi="Arial" w:cs="Arial"/>
          <w:bdr w:val="none" w:sz="0" w:space="0" w:color="auto" w:frame="1"/>
        </w:rPr>
        <w:t>.  You can </w:t>
      </w:r>
      <w:r w:rsidR="00A23104" w:rsidRPr="00AE6569">
        <w:rPr>
          <w:rFonts w:ascii="Arial" w:hAnsi="Arial" w:cs="Arial"/>
          <w:b/>
          <w:bCs/>
          <w:bdr w:val="none" w:sz="0" w:space="0" w:color="auto" w:frame="1"/>
        </w:rPr>
        <w:t>have us set up an account for you in the office</w:t>
      </w:r>
      <w:r w:rsidR="00A23104" w:rsidRPr="00AE6569">
        <w:rPr>
          <w:rFonts w:ascii="Arial" w:hAnsi="Arial" w:cs="Arial"/>
          <w:bdr w:val="none" w:sz="0" w:space="0" w:color="auto" w:frame="1"/>
        </w:rPr>
        <w:t xml:space="preserve"> and we can automatically have your offering sent to your church’s bank account on whatever basis you want. It can be one time, weekly, bi-weekly, monthly, or yearly. You can use a bank account, a debit </w:t>
      </w:r>
      <w:r w:rsidR="00F5419E" w:rsidRPr="00AE6569">
        <w:rPr>
          <w:rFonts w:ascii="Arial" w:hAnsi="Arial" w:cs="Arial"/>
          <w:bdr w:val="none" w:sz="0" w:space="0" w:color="auto" w:frame="1"/>
        </w:rPr>
        <w:t>card,</w:t>
      </w:r>
      <w:r w:rsidR="00A23104" w:rsidRPr="00AE6569">
        <w:rPr>
          <w:rFonts w:ascii="Arial" w:hAnsi="Arial" w:cs="Arial"/>
          <w:bdr w:val="none" w:sz="0" w:space="0" w:color="auto" w:frame="1"/>
        </w:rPr>
        <w:t xml:space="preserve"> or a credit card to do this.</w:t>
      </w:r>
      <w:r w:rsidR="00497AC7">
        <w:rPr>
          <w:rFonts w:ascii="Arial" w:hAnsi="Arial" w:cs="Arial"/>
          <w:bdr w:val="none" w:sz="0" w:space="0" w:color="auto" w:frame="1"/>
        </w:rPr>
        <w:t xml:space="preserve"> </w:t>
      </w:r>
    </w:p>
    <w:p w14:paraId="616868A5" w14:textId="77777777" w:rsidR="00EC77D3" w:rsidRPr="00EC77D3" w:rsidRDefault="00EC77D3" w:rsidP="00156FCB">
      <w:pPr>
        <w:pStyle w:val="font8"/>
        <w:spacing w:before="0" w:beforeAutospacing="0" w:after="0" w:afterAutospacing="0"/>
        <w:textAlignment w:val="baseline"/>
        <w:rPr>
          <w:rFonts w:ascii="Arial" w:hAnsi="Arial" w:cs="Arial"/>
          <w:sz w:val="12"/>
          <w:szCs w:val="12"/>
          <w:bdr w:val="none" w:sz="0" w:space="0" w:color="auto" w:frame="1"/>
        </w:rPr>
      </w:pPr>
    </w:p>
    <w:p w14:paraId="36EFEBB4" w14:textId="39037C8E" w:rsidR="00A23104" w:rsidRPr="00AE6569" w:rsidRDefault="0023784E" w:rsidP="00A23104">
      <w:pPr>
        <w:pStyle w:val="font8"/>
        <w:spacing w:before="0" w:beforeAutospacing="0" w:after="0" w:afterAutospacing="0"/>
        <w:textAlignment w:val="baseline"/>
        <w:rPr>
          <w:rFonts w:ascii="Arial" w:hAnsi="Arial" w:cs="Arial"/>
        </w:rPr>
      </w:pPr>
      <w:r>
        <w:rPr>
          <w:rFonts w:ascii="Arial" w:hAnsi="Arial" w:cs="Arial"/>
          <w:bdr w:val="none" w:sz="0" w:space="0" w:color="auto" w:frame="1"/>
        </w:rPr>
        <w:t>5</w:t>
      </w:r>
      <w:r w:rsidR="00A23104" w:rsidRPr="00AE6569">
        <w:rPr>
          <w:rFonts w:ascii="Arial" w:hAnsi="Arial" w:cs="Arial"/>
          <w:bdr w:val="none" w:sz="0" w:space="0" w:color="auto" w:frame="1"/>
        </w:rPr>
        <w:t>. You can do your </w:t>
      </w:r>
      <w:r w:rsidR="00A23104" w:rsidRPr="00AE6569">
        <w:rPr>
          <w:rFonts w:ascii="Arial" w:hAnsi="Arial" w:cs="Arial"/>
          <w:b/>
          <w:bCs/>
          <w:bdr w:val="none" w:sz="0" w:space="0" w:color="auto" w:frame="1"/>
        </w:rPr>
        <w:t>online banking</w:t>
      </w:r>
      <w:r w:rsidR="00A23104" w:rsidRPr="00AE6569">
        <w:rPr>
          <w:rFonts w:ascii="Arial" w:hAnsi="Arial" w:cs="Arial"/>
          <w:bdr w:val="none" w:sz="0" w:space="0" w:color="auto" w:frame="1"/>
        </w:rPr>
        <w:t> and set up the church as one of your bill payments. The bank will mail the church your check automatically as often as you want it to be sent, weekly, bi-</w:t>
      </w:r>
      <w:proofErr w:type="gramStart"/>
      <w:r w:rsidR="00A23104" w:rsidRPr="00AE6569">
        <w:rPr>
          <w:rFonts w:ascii="Arial" w:hAnsi="Arial" w:cs="Arial"/>
          <w:bdr w:val="none" w:sz="0" w:space="0" w:color="auto" w:frame="1"/>
        </w:rPr>
        <w:t>weekly</w:t>
      </w:r>
      <w:proofErr w:type="gramEnd"/>
      <w:r w:rsidR="00A23104" w:rsidRPr="00AE6569">
        <w:rPr>
          <w:rFonts w:ascii="Arial" w:hAnsi="Arial" w:cs="Arial"/>
          <w:bdr w:val="none" w:sz="0" w:space="0" w:color="auto" w:frame="1"/>
        </w:rPr>
        <w:t xml:space="preserve"> or monthly. You need a checking account or savings account to do this and do online banking. The mailing address is 2020 E. 79th Street, Cleveland, OH 44103</w:t>
      </w:r>
    </w:p>
    <w:p w14:paraId="79F470A5" w14:textId="5B38D904" w:rsidR="00A23104" w:rsidRPr="00AE6569" w:rsidRDefault="00A23104" w:rsidP="00C76543">
      <w:pPr>
        <w:pStyle w:val="NormalWeb"/>
        <w:spacing w:before="0" w:beforeAutospacing="0" w:after="0" w:afterAutospacing="0"/>
        <w:textAlignment w:val="baseline"/>
        <w:rPr>
          <w:rFonts w:ascii="Arial" w:hAnsi="Arial" w:cs="Arial"/>
          <w:sz w:val="10"/>
          <w:szCs w:val="10"/>
        </w:rPr>
      </w:pPr>
      <w:r w:rsidRPr="00AE6569">
        <w:rPr>
          <w:sz w:val="10"/>
          <w:szCs w:val="10"/>
        </w:rPr>
        <w:t> </w:t>
      </w:r>
      <w:r w:rsidRPr="00AE6569">
        <w:rPr>
          <w:rStyle w:val="wixguard"/>
          <w:rFonts w:ascii="Arial" w:hAnsi="Arial" w:cs="Arial"/>
          <w:sz w:val="10"/>
          <w:szCs w:val="10"/>
          <w:bdr w:val="none" w:sz="0" w:space="0" w:color="auto" w:frame="1"/>
        </w:rPr>
        <w:t>​</w:t>
      </w:r>
    </w:p>
    <w:p w14:paraId="0F3E1BC8" w14:textId="77777777" w:rsidR="00467983" w:rsidRPr="00DE3876" w:rsidRDefault="00467983" w:rsidP="00A23104">
      <w:pPr>
        <w:pStyle w:val="font8"/>
        <w:spacing w:before="0" w:beforeAutospacing="0" w:after="0" w:afterAutospacing="0"/>
        <w:textAlignment w:val="baseline"/>
        <w:rPr>
          <w:rFonts w:ascii="Arial" w:hAnsi="Arial" w:cs="Arial"/>
          <w:sz w:val="10"/>
          <w:szCs w:val="10"/>
          <w:bdr w:val="none" w:sz="0" w:space="0" w:color="auto" w:frame="1"/>
        </w:rPr>
      </w:pPr>
    </w:p>
    <w:p w14:paraId="235509E1" w14:textId="5DEE8B98" w:rsidR="00A23104" w:rsidRDefault="0023784E" w:rsidP="00A23104">
      <w:pPr>
        <w:pStyle w:val="font8"/>
        <w:spacing w:before="0" w:beforeAutospacing="0" w:after="0" w:afterAutospacing="0"/>
        <w:textAlignment w:val="baseline"/>
        <w:rPr>
          <w:rFonts w:ascii="Arial" w:hAnsi="Arial" w:cs="Arial"/>
          <w:bdr w:val="none" w:sz="0" w:space="0" w:color="auto" w:frame="1"/>
        </w:rPr>
      </w:pPr>
      <w:r>
        <w:rPr>
          <w:rFonts w:ascii="Arial" w:hAnsi="Arial" w:cs="Arial"/>
          <w:bdr w:val="none" w:sz="0" w:space="0" w:color="auto" w:frame="1"/>
        </w:rPr>
        <w:t>6</w:t>
      </w:r>
      <w:r w:rsidR="00A23104" w:rsidRPr="00AE6569">
        <w:rPr>
          <w:rFonts w:ascii="Arial" w:hAnsi="Arial" w:cs="Arial"/>
          <w:bdr w:val="none" w:sz="0" w:space="0" w:color="auto" w:frame="1"/>
        </w:rPr>
        <w:t>.   You can </w:t>
      </w:r>
      <w:r w:rsidR="00A23104" w:rsidRPr="00AE6569">
        <w:rPr>
          <w:rFonts w:ascii="Arial" w:hAnsi="Arial" w:cs="Arial"/>
          <w:b/>
          <w:bCs/>
          <w:bdr w:val="none" w:sz="0" w:space="0" w:color="auto" w:frame="1"/>
        </w:rPr>
        <w:t>mail in your offering </w:t>
      </w:r>
      <w:r w:rsidR="00A23104" w:rsidRPr="00AE6569">
        <w:rPr>
          <w:rFonts w:ascii="Arial" w:hAnsi="Arial" w:cs="Arial"/>
          <w:bdr w:val="none" w:sz="0" w:space="0" w:color="auto" w:frame="1"/>
        </w:rPr>
        <w:t xml:space="preserve">through the mail at New Life </w:t>
      </w:r>
      <w:proofErr w:type="gramStart"/>
      <w:r w:rsidR="00A23104" w:rsidRPr="00AE6569">
        <w:rPr>
          <w:rFonts w:ascii="Arial" w:hAnsi="Arial" w:cs="Arial"/>
          <w:bdr w:val="none" w:sz="0" w:space="0" w:color="auto" w:frame="1"/>
        </w:rPr>
        <w:t>At</w:t>
      </w:r>
      <w:proofErr w:type="gramEnd"/>
      <w:r w:rsidR="00A23104" w:rsidRPr="00AE6569">
        <w:rPr>
          <w:rFonts w:ascii="Arial" w:hAnsi="Arial" w:cs="Arial"/>
          <w:bdr w:val="none" w:sz="0" w:space="0" w:color="auto" w:frame="1"/>
        </w:rPr>
        <w:t xml:space="preserve"> </w:t>
      </w:r>
      <w:r w:rsidR="00716BC1" w:rsidRPr="00AE6569">
        <w:rPr>
          <w:rFonts w:ascii="Arial" w:hAnsi="Arial" w:cs="Arial"/>
          <w:bdr w:val="none" w:sz="0" w:space="0" w:color="auto" w:frame="1"/>
        </w:rPr>
        <w:t>Calvary,</w:t>
      </w:r>
      <w:r w:rsidR="00A23104" w:rsidRPr="00AE6569">
        <w:rPr>
          <w:rFonts w:ascii="Arial" w:hAnsi="Arial" w:cs="Arial"/>
          <w:bdr w:val="none" w:sz="0" w:space="0" w:color="auto" w:frame="1"/>
        </w:rPr>
        <w:t xml:space="preserve"> 2020 E. 79th Street, Cleveland, OH 44103.</w:t>
      </w:r>
    </w:p>
    <w:p w14:paraId="1068C0DA" w14:textId="77777777" w:rsidR="00A23104" w:rsidRPr="00AE6569" w:rsidRDefault="00A23104" w:rsidP="00A23104">
      <w:pPr>
        <w:pStyle w:val="font8"/>
        <w:spacing w:before="0" w:beforeAutospacing="0" w:after="0" w:afterAutospacing="0"/>
        <w:textAlignment w:val="baseline"/>
        <w:rPr>
          <w:rFonts w:ascii="Arial" w:hAnsi="Arial" w:cs="Arial"/>
          <w:sz w:val="10"/>
          <w:szCs w:val="10"/>
        </w:rPr>
      </w:pPr>
      <w:r w:rsidRPr="00AE6569">
        <w:rPr>
          <w:rStyle w:val="wixguard"/>
          <w:rFonts w:ascii="Arial" w:hAnsi="Arial" w:cs="Arial"/>
          <w:sz w:val="26"/>
          <w:szCs w:val="26"/>
          <w:bdr w:val="none" w:sz="0" w:space="0" w:color="auto" w:frame="1"/>
        </w:rPr>
        <w:t>​</w:t>
      </w:r>
    </w:p>
    <w:p w14:paraId="24CB4B9E" w14:textId="5B8DA9AA" w:rsidR="005631DE" w:rsidRPr="00AE6569" w:rsidRDefault="00A23104" w:rsidP="00A23104">
      <w:pPr>
        <w:pStyle w:val="font8"/>
        <w:spacing w:before="0" w:beforeAutospacing="0" w:after="0" w:afterAutospacing="0"/>
        <w:textAlignment w:val="baseline"/>
        <w:rPr>
          <w:rFonts w:ascii="Arial" w:hAnsi="Arial" w:cs="Arial"/>
        </w:rPr>
      </w:pPr>
      <w:r w:rsidRPr="00AE6569">
        <w:rPr>
          <w:rFonts w:ascii="Arial" w:hAnsi="Arial" w:cs="Arial"/>
          <w:bdr w:val="none" w:sz="0" w:space="0" w:color="auto" w:frame="1"/>
        </w:rPr>
        <w:t>*We encourage you to only use your credit card when you are paying for items at the church such as tickets or t shirts. Never place a large offering on a credit card.</w:t>
      </w:r>
    </w:p>
    <w:p w14:paraId="2F3856C9" w14:textId="7DAE8F5A" w:rsidR="00A23104" w:rsidRPr="00AE6569" w:rsidRDefault="00A23104" w:rsidP="00A23104">
      <w:pPr>
        <w:pStyle w:val="font8"/>
        <w:spacing w:before="0" w:beforeAutospacing="0" w:after="0" w:afterAutospacing="0"/>
        <w:textAlignment w:val="baseline"/>
        <w:rPr>
          <w:rFonts w:ascii="Arial" w:hAnsi="Arial" w:cs="Arial"/>
          <w:sz w:val="10"/>
          <w:szCs w:val="10"/>
        </w:rPr>
      </w:pPr>
      <w:r w:rsidRPr="00AE6569">
        <w:rPr>
          <w:rStyle w:val="wixguard"/>
          <w:rFonts w:ascii="Arial" w:hAnsi="Arial" w:cs="Arial"/>
          <w:sz w:val="26"/>
          <w:szCs w:val="26"/>
          <w:bdr w:val="none" w:sz="0" w:space="0" w:color="auto" w:frame="1"/>
        </w:rPr>
        <w:t>​</w:t>
      </w:r>
    </w:p>
    <w:p w14:paraId="3BC484B0" w14:textId="20426838" w:rsidR="005631DE" w:rsidRDefault="00A23104" w:rsidP="00A23104">
      <w:pPr>
        <w:pStyle w:val="font8"/>
        <w:spacing w:before="0" w:beforeAutospacing="0" w:after="0" w:afterAutospacing="0"/>
        <w:textAlignment w:val="baseline"/>
        <w:rPr>
          <w:rFonts w:ascii="Arial" w:hAnsi="Arial" w:cs="Arial"/>
          <w:bdr w:val="none" w:sz="0" w:space="0" w:color="auto" w:frame="1"/>
        </w:rPr>
      </w:pPr>
      <w:r w:rsidRPr="00AE6569">
        <w:rPr>
          <w:rFonts w:ascii="Arial" w:hAnsi="Arial" w:cs="Arial"/>
          <w:bdr w:val="none" w:sz="0" w:space="0" w:color="auto" w:frame="1"/>
        </w:rPr>
        <w:t>*</w:t>
      </w:r>
      <w:r w:rsidR="00A73A75" w:rsidRPr="00AE6569">
        <w:rPr>
          <w:rFonts w:ascii="Arial" w:hAnsi="Arial" w:cs="Arial"/>
          <w:bdr w:val="none" w:sz="0" w:space="0" w:color="auto" w:frame="1"/>
        </w:rPr>
        <w:t>* Your</w:t>
      </w:r>
      <w:r w:rsidRPr="00AE6569">
        <w:rPr>
          <w:rFonts w:ascii="Arial" w:hAnsi="Arial" w:cs="Arial"/>
          <w:bdr w:val="none" w:sz="0" w:space="0" w:color="auto" w:frame="1"/>
        </w:rPr>
        <w:t xml:space="preserve"> offering goes the furthest when you either place it directly in the offering plate or </w:t>
      </w:r>
    </w:p>
    <w:p w14:paraId="1F6631B1" w14:textId="1763DB3B" w:rsidR="00A23104" w:rsidRPr="00AE6569" w:rsidRDefault="00A23104" w:rsidP="00A23104">
      <w:pPr>
        <w:pStyle w:val="font8"/>
        <w:spacing w:before="0" w:beforeAutospacing="0" w:after="0" w:afterAutospacing="0"/>
        <w:textAlignment w:val="baseline"/>
        <w:rPr>
          <w:rFonts w:ascii="Arial" w:hAnsi="Arial" w:cs="Arial"/>
          <w:sz w:val="23"/>
          <w:szCs w:val="23"/>
        </w:rPr>
      </w:pPr>
      <w:r w:rsidRPr="00AE6569">
        <w:rPr>
          <w:rFonts w:ascii="Arial" w:hAnsi="Arial" w:cs="Arial"/>
          <w:bdr w:val="none" w:sz="0" w:space="0" w:color="auto" w:frame="1"/>
        </w:rPr>
        <w:t>when you have your bank mail your offering to the church under the online bill pay plan</w:t>
      </w:r>
      <w:r w:rsidRPr="00AE6569">
        <w:rPr>
          <w:rFonts w:ascii="Arial" w:hAnsi="Arial" w:cs="Arial"/>
          <w:sz w:val="23"/>
          <w:szCs w:val="23"/>
          <w:bdr w:val="none" w:sz="0" w:space="0" w:color="auto" w:frame="1"/>
        </w:rPr>
        <w:t>.</w:t>
      </w:r>
    </w:p>
    <w:p w14:paraId="0D6C1F87" w14:textId="77777777" w:rsidR="001D603D" w:rsidRDefault="001D603D" w:rsidP="004E30E4">
      <w:pPr>
        <w:pStyle w:val="NoSpacing"/>
        <w:jc w:val="center"/>
        <w:rPr>
          <w:rFonts w:ascii="Times New Roman" w:hAnsi="Times New Roman" w:cs="Times New Roman"/>
          <w:b/>
          <w:sz w:val="28"/>
          <w:szCs w:val="28"/>
          <w:u w:val="single"/>
        </w:rPr>
      </w:pPr>
      <w:bookmarkStart w:id="8" w:name="_gjdgxs" w:colFirst="0" w:colLast="0"/>
      <w:bookmarkEnd w:id="8"/>
    </w:p>
    <w:p w14:paraId="74F6F22F" w14:textId="4029900A" w:rsidR="00692231" w:rsidRDefault="004B4B6B" w:rsidP="004E30E4">
      <w:pPr>
        <w:pStyle w:val="NoSpacing"/>
        <w:jc w:val="center"/>
        <w:rPr>
          <w:rFonts w:ascii="Times New Roman" w:hAnsi="Times New Roman" w:cs="Times New Roman"/>
          <w:b/>
          <w:sz w:val="28"/>
          <w:szCs w:val="28"/>
          <w:u w:val="single"/>
        </w:rPr>
      </w:pPr>
      <w:r w:rsidRPr="001F6A8E">
        <w:rPr>
          <w:rFonts w:ascii="Times New Roman" w:hAnsi="Times New Roman" w:cs="Times New Roman"/>
          <w:b/>
          <w:sz w:val="28"/>
          <w:szCs w:val="28"/>
          <w:u w:val="single"/>
        </w:rPr>
        <w:t>Announcements</w:t>
      </w:r>
    </w:p>
    <w:p w14:paraId="2862C634" w14:textId="63FE86B0" w:rsidR="00D552C4" w:rsidRDefault="00D552C4" w:rsidP="00980424">
      <w:pPr>
        <w:pStyle w:val="NoSpacing"/>
        <w:rPr>
          <w:rFonts w:ascii="Times New Roman" w:hAnsi="Times New Roman" w:cs="Times New Roman"/>
          <w:sz w:val="26"/>
          <w:szCs w:val="26"/>
        </w:rPr>
      </w:pPr>
      <w:r>
        <w:rPr>
          <w:rFonts w:ascii="Times New Roman" w:hAnsi="Times New Roman" w:cs="Times New Roman"/>
          <w:sz w:val="26"/>
          <w:szCs w:val="26"/>
        </w:rPr>
        <w:t>Youth Church today from 10:00am until 12:30pm. The nursery is available for ages 5 years and younger. Youth Church ages 6 to 12 years old.</w:t>
      </w:r>
    </w:p>
    <w:p w14:paraId="5BD8F755" w14:textId="77777777" w:rsidR="00D552C4" w:rsidRPr="00B9046A" w:rsidRDefault="00D552C4" w:rsidP="00980424">
      <w:pPr>
        <w:pStyle w:val="NoSpacing"/>
        <w:rPr>
          <w:rFonts w:ascii="Times New Roman" w:hAnsi="Times New Roman" w:cs="Times New Roman"/>
          <w:sz w:val="20"/>
          <w:szCs w:val="20"/>
        </w:rPr>
      </w:pPr>
    </w:p>
    <w:p w14:paraId="2472D32D" w14:textId="74F37551" w:rsidR="00020D3F" w:rsidRDefault="00020D3F" w:rsidP="00980424">
      <w:pPr>
        <w:pStyle w:val="NoSpacing"/>
        <w:rPr>
          <w:rFonts w:ascii="Times New Roman" w:hAnsi="Times New Roman" w:cs="Times New Roman"/>
          <w:sz w:val="26"/>
          <w:szCs w:val="26"/>
        </w:rPr>
      </w:pPr>
      <w:r>
        <w:rPr>
          <w:rFonts w:ascii="Times New Roman" w:hAnsi="Times New Roman" w:cs="Times New Roman"/>
          <w:sz w:val="26"/>
          <w:szCs w:val="26"/>
        </w:rPr>
        <w:t xml:space="preserve">The Men’s Association will </w:t>
      </w:r>
      <w:r w:rsidR="00AC3F15">
        <w:rPr>
          <w:rFonts w:ascii="Times New Roman" w:hAnsi="Times New Roman" w:cs="Times New Roman"/>
          <w:sz w:val="26"/>
          <w:szCs w:val="26"/>
        </w:rPr>
        <w:t>meet next Sunday after worship service</w:t>
      </w:r>
      <w:r>
        <w:rPr>
          <w:rFonts w:ascii="Times New Roman" w:hAnsi="Times New Roman" w:cs="Times New Roman"/>
          <w:sz w:val="26"/>
          <w:szCs w:val="26"/>
        </w:rPr>
        <w:t>.</w:t>
      </w:r>
    </w:p>
    <w:p w14:paraId="3AE88C5A" w14:textId="065D3024" w:rsidR="00AC3F15" w:rsidRDefault="00AC3F15" w:rsidP="00980424">
      <w:pPr>
        <w:pStyle w:val="NoSpacing"/>
        <w:rPr>
          <w:rFonts w:ascii="Times New Roman" w:hAnsi="Times New Roman" w:cs="Times New Roman"/>
          <w:sz w:val="26"/>
          <w:szCs w:val="26"/>
        </w:rPr>
      </w:pPr>
    </w:p>
    <w:p w14:paraId="400C8795" w14:textId="14ECD639" w:rsidR="00AC3F15" w:rsidRDefault="00AC3F15" w:rsidP="00980424">
      <w:pPr>
        <w:pStyle w:val="NoSpacing"/>
        <w:rPr>
          <w:rFonts w:ascii="Times New Roman" w:hAnsi="Times New Roman" w:cs="Times New Roman"/>
          <w:sz w:val="26"/>
          <w:szCs w:val="26"/>
        </w:rPr>
      </w:pPr>
      <w:r>
        <w:rPr>
          <w:rFonts w:ascii="Times New Roman" w:hAnsi="Times New Roman" w:cs="Times New Roman"/>
          <w:sz w:val="26"/>
          <w:szCs w:val="26"/>
        </w:rPr>
        <w:t xml:space="preserve">The Women’s </w:t>
      </w:r>
      <w:r w:rsidR="00FD5ADA">
        <w:rPr>
          <w:rFonts w:ascii="Times New Roman" w:hAnsi="Times New Roman" w:cs="Times New Roman"/>
          <w:sz w:val="26"/>
          <w:szCs w:val="26"/>
        </w:rPr>
        <w:t>A</w:t>
      </w:r>
      <w:r>
        <w:rPr>
          <w:rFonts w:ascii="Times New Roman" w:hAnsi="Times New Roman" w:cs="Times New Roman"/>
          <w:sz w:val="26"/>
          <w:szCs w:val="26"/>
        </w:rPr>
        <w:t xml:space="preserve">ssociation will meet next Sunday after worship service in the </w:t>
      </w:r>
      <w:r w:rsidR="00FD5ADA">
        <w:rPr>
          <w:rFonts w:ascii="Times New Roman" w:hAnsi="Times New Roman" w:cs="Times New Roman"/>
          <w:sz w:val="26"/>
          <w:szCs w:val="26"/>
        </w:rPr>
        <w:t>c</w:t>
      </w:r>
      <w:r>
        <w:rPr>
          <w:rFonts w:ascii="Times New Roman" w:hAnsi="Times New Roman" w:cs="Times New Roman"/>
          <w:sz w:val="26"/>
          <w:szCs w:val="26"/>
        </w:rPr>
        <w:t>hapel.</w:t>
      </w:r>
    </w:p>
    <w:p w14:paraId="27ABA8E6" w14:textId="77777777" w:rsidR="00020D3F" w:rsidRPr="00C559C7" w:rsidRDefault="00020D3F" w:rsidP="00980424">
      <w:pPr>
        <w:pStyle w:val="NoSpacing"/>
        <w:rPr>
          <w:rFonts w:ascii="Times New Roman" w:hAnsi="Times New Roman" w:cs="Times New Roman"/>
          <w:sz w:val="20"/>
          <w:szCs w:val="20"/>
        </w:rPr>
      </w:pPr>
    </w:p>
    <w:p w14:paraId="7B6C5B30" w14:textId="641C2B07" w:rsidR="00980424" w:rsidRDefault="00980424" w:rsidP="00980424">
      <w:pPr>
        <w:pStyle w:val="NoSpacing"/>
        <w:rPr>
          <w:rFonts w:ascii="Times New Roman" w:hAnsi="Times New Roman" w:cs="Times New Roman"/>
          <w:sz w:val="26"/>
          <w:szCs w:val="26"/>
        </w:rPr>
      </w:pPr>
      <w:r w:rsidRPr="00C170AD">
        <w:rPr>
          <w:rFonts w:ascii="Times New Roman" w:hAnsi="Times New Roman" w:cs="Times New Roman"/>
          <w:sz w:val="26"/>
          <w:szCs w:val="26"/>
        </w:rPr>
        <w:t>Marriage Sensation online Sundays at 5:00pm.</w:t>
      </w:r>
    </w:p>
    <w:p w14:paraId="1C0689E7" w14:textId="77777777" w:rsidR="00363527" w:rsidRPr="00C559C7" w:rsidRDefault="00363527" w:rsidP="00980424">
      <w:pPr>
        <w:pStyle w:val="NoSpacing"/>
        <w:rPr>
          <w:rFonts w:ascii="Times New Roman" w:hAnsi="Times New Roman" w:cs="Times New Roman"/>
          <w:sz w:val="20"/>
          <w:szCs w:val="20"/>
        </w:rPr>
      </w:pPr>
    </w:p>
    <w:p w14:paraId="6BAA1750" w14:textId="6E30CE44" w:rsidR="000814DD" w:rsidRDefault="00986AA8" w:rsidP="00980424">
      <w:pPr>
        <w:pStyle w:val="NoSpacing"/>
        <w:rPr>
          <w:rFonts w:ascii="Times New Roman" w:hAnsi="Times New Roman" w:cs="Times New Roman"/>
          <w:sz w:val="26"/>
          <w:szCs w:val="26"/>
        </w:rPr>
      </w:pPr>
      <w:r>
        <w:rPr>
          <w:rFonts w:ascii="Times New Roman" w:hAnsi="Times New Roman" w:cs="Times New Roman"/>
          <w:sz w:val="26"/>
          <w:szCs w:val="26"/>
        </w:rPr>
        <w:t xml:space="preserve">Sixty Plus </w:t>
      </w:r>
      <w:r w:rsidR="009E0AAB">
        <w:rPr>
          <w:rFonts w:ascii="Times New Roman" w:hAnsi="Times New Roman" w:cs="Times New Roman"/>
          <w:sz w:val="26"/>
          <w:szCs w:val="26"/>
        </w:rPr>
        <w:t xml:space="preserve">will meet </w:t>
      </w:r>
      <w:r>
        <w:rPr>
          <w:rFonts w:ascii="Times New Roman" w:hAnsi="Times New Roman" w:cs="Times New Roman"/>
          <w:sz w:val="26"/>
          <w:szCs w:val="26"/>
        </w:rPr>
        <w:t>on Wednesday the 27</w:t>
      </w:r>
      <w:r w:rsidRPr="00986AA8">
        <w:rPr>
          <w:rFonts w:ascii="Times New Roman" w:hAnsi="Times New Roman" w:cs="Times New Roman"/>
          <w:sz w:val="26"/>
          <w:szCs w:val="26"/>
          <w:vertAlign w:val="superscript"/>
        </w:rPr>
        <w:t>th</w:t>
      </w:r>
      <w:r>
        <w:rPr>
          <w:rFonts w:ascii="Times New Roman" w:hAnsi="Times New Roman" w:cs="Times New Roman"/>
          <w:sz w:val="26"/>
          <w:szCs w:val="26"/>
        </w:rPr>
        <w:t xml:space="preserve"> at Noon.</w:t>
      </w:r>
    </w:p>
    <w:p w14:paraId="73639C2F" w14:textId="77777777" w:rsidR="00020D3F" w:rsidRPr="00CD624B" w:rsidRDefault="00020D3F" w:rsidP="00980424">
      <w:pPr>
        <w:pStyle w:val="NoSpacing"/>
        <w:rPr>
          <w:rFonts w:ascii="Times New Roman" w:hAnsi="Times New Roman" w:cs="Times New Roman"/>
          <w:sz w:val="20"/>
          <w:szCs w:val="20"/>
        </w:rPr>
      </w:pPr>
    </w:p>
    <w:p w14:paraId="5112B4A0" w14:textId="7A51A855" w:rsidR="000814DD" w:rsidRPr="00C170AD" w:rsidRDefault="000814DD" w:rsidP="00980424">
      <w:pPr>
        <w:pStyle w:val="NoSpacing"/>
        <w:rPr>
          <w:rFonts w:ascii="Times New Roman" w:hAnsi="Times New Roman" w:cs="Times New Roman"/>
          <w:sz w:val="26"/>
          <w:szCs w:val="26"/>
        </w:rPr>
      </w:pPr>
      <w:r>
        <w:rPr>
          <w:rFonts w:ascii="Times New Roman" w:hAnsi="Times New Roman" w:cs="Times New Roman"/>
          <w:sz w:val="26"/>
          <w:szCs w:val="26"/>
        </w:rPr>
        <w:t xml:space="preserve">October </w:t>
      </w:r>
      <w:r w:rsidR="00081D0D">
        <w:rPr>
          <w:rFonts w:ascii="Times New Roman" w:hAnsi="Times New Roman" w:cs="Times New Roman"/>
          <w:sz w:val="26"/>
          <w:szCs w:val="26"/>
        </w:rPr>
        <w:t>31</w:t>
      </w:r>
      <w:r w:rsidR="00081D0D" w:rsidRPr="00081D0D">
        <w:rPr>
          <w:rFonts w:ascii="Times New Roman" w:hAnsi="Times New Roman" w:cs="Times New Roman"/>
          <w:sz w:val="26"/>
          <w:szCs w:val="26"/>
          <w:vertAlign w:val="superscript"/>
        </w:rPr>
        <w:t>st</w:t>
      </w:r>
      <w:r w:rsidR="00081D0D">
        <w:rPr>
          <w:rFonts w:ascii="Times New Roman" w:hAnsi="Times New Roman" w:cs="Times New Roman"/>
          <w:sz w:val="26"/>
          <w:szCs w:val="26"/>
        </w:rPr>
        <w:t xml:space="preserve"> </w:t>
      </w:r>
      <w:r w:rsidR="00235661">
        <w:rPr>
          <w:rFonts w:ascii="Times New Roman" w:hAnsi="Times New Roman" w:cs="Times New Roman"/>
          <w:sz w:val="26"/>
          <w:szCs w:val="26"/>
        </w:rPr>
        <w:t>is Pastor</w:t>
      </w:r>
      <w:r>
        <w:rPr>
          <w:rFonts w:ascii="Times New Roman" w:hAnsi="Times New Roman" w:cs="Times New Roman"/>
          <w:sz w:val="26"/>
          <w:szCs w:val="26"/>
        </w:rPr>
        <w:t xml:space="preserve"> Appreciation </w:t>
      </w:r>
      <w:r w:rsidR="00081D0D">
        <w:rPr>
          <w:rFonts w:ascii="Times New Roman" w:hAnsi="Times New Roman" w:cs="Times New Roman"/>
          <w:sz w:val="26"/>
          <w:szCs w:val="26"/>
        </w:rPr>
        <w:t>Sunday</w:t>
      </w:r>
      <w:r w:rsidR="000C5651">
        <w:rPr>
          <w:rFonts w:ascii="Times New Roman" w:hAnsi="Times New Roman" w:cs="Times New Roman"/>
          <w:sz w:val="26"/>
          <w:szCs w:val="26"/>
        </w:rPr>
        <w:t xml:space="preserve"> let’s celebrate our pastors.</w:t>
      </w:r>
    </w:p>
    <w:p w14:paraId="06F33A0D" w14:textId="77777777" w:rsidR="00980424" w:rsidRPr="006C3B5C" w:rsidRDefault="00980424" w:rsidP="00980424">
      <w:pPr>
        <w:pStyle w:val="NoSpacing"/>
        <w:jc w:val="center"/>
        <w:rPr>
          <w:rFonts w:ascii="Times New Roman" w:hAnsi="Times New Roman" w:cs="Times New Roman"/>
          <w:b/>
          <w:bCs/>
          <w:sz w:val="20"/>
          <w:szCs w:val="20"/>
        </w:rPr>
      </w:pPr>
    </w:p>
    <w:p w14:paraId="4FC3937D" w14:textId="42C8B851" w:rsidR="007329A7" w:rsidRDefault="007329A7" w:rsidP="00F65F85">
      <w:pPr>
        <w:pStyle w:val="NoSpacing"/>
        <w:rPr>
          <w:rFonts w:ascii="Times New Roman" w:hAnsi="Times New Roman" w:cs="Times New Roman"/>
          <w:sz w:val="26"/>
          <w:szCs w:val="26"/>
          <w:shd w:val="clear" w:color="auto" w:fill="FFFFFF"/>
        </w:rPr>
      </w:pPr>
      <w:r w:rsidRPr="00F65F85">
        <w:rPr>
          <w:rFonts w:ascii="Times New Roman" w:hAnsi="Times New Roman" w:cs="Times New Roman"/>
          <w:sz w:val="26"/>
          <w:szCs w:val="26"/>
          <w:shd w:val="clear" w:color="auto" w:fill="FFFFFF"/>
        </w:rPr>
        <w:t>The Reverend Dr. John Bruere Scholarship applications are available. Application and all information requested should be returned to Ms. Vivian Smith by October 31, 2021.</w:t>
      </w:r>
    </w:p>
    <w:p w14:paraId="5288E8E4" w14:textId="77777777" w:rsidR="00CD7787" w:rsidRPr="006C3B5C" w:rsidRDefault="00CD7787" w:rsidP="001D62E1">
      <w:pPr>
        <w:pStyle w:val="NoSpacing"/>
        <w:rPr>
          <w:rFonts w:ascii="Times New Roman" w:hAnsi="Times New Roman" w:cs="Times New Roman"/>
          <w:sz w:val="20"/>
          <w:szCs w:val="20"/>
        </w:rPr>
      </w:pPr>
    </w:p>
    <w:p w14:paraId="59B5FF1C" w14:textId="6329E26E" w:rsidR="001D62E1" w:rsidRDefault="001D62E1" w:rsidP="001D62E1">
      <w:pPr>
        <w:pStyle w:val="NoSpacing"/>
        <w:rPr>
          <w:rFonts w:ascii="Times New Roman" w:hAnsi="Times New Roman" w:cs="Times New Roman"/>
          <w:sz w:val="26"/>
          <w:szCs w:val="26"/>
        </w:rPr>
      </w:pPr>
      <w:r>
        <w:rPr>
          <w:rFonts w:ascii="Times New Roman" w:hAnsi="Times New Roman" w:cs="Times New Roman"/>
          <w:sz w:val="26"/>
          <w:szCs w:val="26"/>
        </w:rPr>
        <w:t>Any group that would like to have a meeting by Zoom. Please see Pastor Rick to schedule the meeting.</w:t>
      </w:r>
    </w:p>
    <w:p w14:paraId="3608A8B8" w14:textId="77777777" w:rsidR="001D62E1" w:rsidRPr="001033A5" w:rsidRDefault="001D62E1" w:rsidP="001D62E1">
      <w:pPr>
        <w:pStyle w:val="NoSpacing"/>
        <w:rPr>
          <w:rFonts w:ascii="Times New Roman" w:hAnsi="Times New Roman" w:cs="Times New Roman"/>
          <w:sz w:val="20"/>
          <w:szCs w:val="20"/>
        </w:rPr>
      </w:pPr>
    </w:p>
    <w:p w14:paraId="053D62A1" w14:textId="77777777" w:rsidR="001D62E1" w:rsidRDefault="001D62E1" w:rsidP="001D62E1">
      <w:pPr>
        <w:pStyle w:val="NoSpacing"/>
        <w:rPr>
          <w:rFonts w:ascii="Times New Roman" w:hAnsi="Times New Roman" w:cs="Times New Roman"/>
          <w:sz w:val="26"/>
          <w:szCs w:val="26"/>
        </w:rPr>
      </w:pPr>
      <w:r w:rsidRPr="00250A8D">
        <w:rPr>
          <w:rFonts w:ascii="Times New Roman" w:hAnsi="Times New Roman" w:cs="Times New Roman"/>
          <w:sz w:val="26"/>
          <w:szCs w:val="26"/>
        </w:rPr>
        <w:t>There are charging stations in the library, please do not leave your phones unattended.</w:t>
      </w:r>
    </w:p>
    <w:p w14:paraId="148F827B" w14:textId="77777777" w:rsidR="006B0241" w:rsidRPr="00CD624B" w:rsidRDefault="006B0241" w:rsidP="001D62E1">
      <w:pPr>
        <w:pStyle w:val="NoSpacing"/>
        <w:rPr>
          <w:rFonts w:ascii="Times New Roman" w:hAnsi="Times New Roman" w:cs="Times New Roman"/>
          <w:b/>
          <w:bCs/>
          <w:sz w:val="20"/>
          <w:szCs w:val="20"/>
        </w:rPr>
      </w:pPr>
    </w:p>
    <w:p w14:paraId="77074691" w14:textId="4FD0865F" w:rsidR="001D62E1" w:rsidRDefault="001D62E1" w:rsidP="001D62E1">
      <w:pPr>
        <w:pStyle w:val="NoSpacing"/>
        <w:rPr>
          <w:rFonts w:ascii="Times New Roman" w:hAnsi="Times New Roman" w:cs="Times New Roman"/>
          <w:sz w:val="26"/>
          <w:szCs w:val="26"/>
        </w:rPr>
      </w:pPr>
      <w:r w:rsidRPr="00B46411">
        <w:rPr>
          <w:rFonts w:ascii="Times New Roman" w:hAnsi="Times New Roman" w:cs="Times New Roman"/>
          <w:b/>
          <w:bCs/>
          <w:sz w:val="26"/>
          <w:szCs w:val="26"/>
        </w:rPr>
        <w:t>Adult Sunday</w:t>
      </w:r>
      <w:r>
        <w:rPr>
          <w:rFonts w:ascii="Times New Roman" w:hAnsi="Times New Roman" w:cs="Times New Roman"/>
          <w:sz w:val="26"/>
          <w:szCs w:val="26"/>
        </w:rPr>
        <w:t xml:space="preserve"> School every Sunday at 9:00am:</w:t>
      </w:r>
    </w:p>
    <w:p w14:paraId="6D2B3072" w14:textId="77777777" w:rsidR="001D62E1" w:rsidRDefault="001D62E1" w:rsidP="001D62E1">
      <w:pPr>
        <w:pStyle w:val="NoSpacing"/>
        <w:rPr>
          <w:rFonts w:ascii="Times New Roman" w:hAnsi="Times New Roman" w:cs="Times New Roman"/>
          <w:sz w:val="26"/>
          <w:szCs w:val="26"/>
        </w:rPr>
      </w:pPr>
      <w:r>
        <w:rPr>
          <w:rFonts w:ascii="Times New Roman" w:hAnsi="Times New Roman" w:cs="Times New Roman"/>
          <w:sz w:val="26"/>
          <w:szCs w:val="26"/>
        </w:rPr>
        <w:t>Zoom Info: 843-3111-4788 / Password: 2020</w:t>
      </w:r>
    </w:p>
    <w:p w14:paraId="2CEE645A" w14:textId="77777777" w:rsidR="001D62E1" w:rsidRDefault="001D62E1" w:rsidP="001D62E1">
      <w:pPr>
        <w:pStyle w:val="NoSpacing"/>
        <w:rPr>
          <w:rFonts w:ascii="Times New Roman" w:hAnsi="Times New Roman" w:cs="Times New Roman"/>
          <w:sz w:val="26"/>
          <w:szCs w:val="26"/>
        </w:rPr>
      </w:pPr>
      <w:r>
        <w:rPr>
          <w:rFonts w:ascii="Times New Roman" w:hAnsi="Times New Roman" w:cs="Times New Roman"/>
          <w:sz w:val="26"/>
          <w:szCs w:val="26"/>
        </w:rPr>
        <w:t>Call: 1-312-626-6799</w:t>
      </w:r>
    </w:p>
    <w:p w14:paraId="1CD4B0E1" w14:textId="77777777" w:rsidR="00115B04" w:rsidRPr="00940E92" w:rsidRDefault="00115B04" w:rsidP="007444E2">
      <w:pPr>
        <w:pStyle w:val="NoSpacing"/>
        <w:rPr>
          <w:rFonts w:ascii="Times New Roman" w:hAnsi="Times New Roman" w:cs="Times New Roman"/>
          <w:sz w:val="20"/>
          <w:szCs w:val="20"/>
        </w:rPr>
      </w:pPr>
    </w:p>
    <w:p w14:paraId="1579AC17" w14:textId="283C6C00" w:rsidR="00902608" w:rsidRDefault="00902608" w:rsidP="001D62E1">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Youth Zoom Classes on Mondays:</w:t>
      </w:r>
    </w:p>
    <w:p w14:paraId="31081012" w14:textId="053D7E93" w:rsidR="00902608" w:rsidRDefault="00902608" w:rsidP="001D62E1">
      <w:pPr>
        <w:spacing w:after="0" w:line="240" w:lineRule="auto"/>
        <w:rPr>
          <w:rFonts w:ascii="Times New Roman" w:eastAsia="Times New Roman" w:hAnsi="Times New Roman" w:cs="Times New Roman"/>
          <w:bCs/>
          <w:sz w:val="24"/>
          <w:szCs w:val="24"/>
        </w:rPr>
      </w:pPr>
      <w:r w:rsidRPr="008E4607">
        <w:rPr>
          <w:rFonts w:ascii="Times New Roman" w:eastAsia="Times New Roman" w:hAnsi="Times New Roman" w:cs="Times New Roman"/>
          <w:b/>
          <w:sz w:val="24"/>
          <w:szCs w:val="24"/>
        </w:rPr>
        <w:t>2-5 years</w:t>
      </w:r>
      <w:r>
        <w:rPr>
          <w:rFonts w:ascii="Times New Roman" w:eastAsia="Times New Roman" w:hAnsi="Times New Roman" w:cs="Times New Roman"/>
          <w:bCs/>
          <w:sz w:val="24"/>
          <w:szCs w:val="24"/>
        </w:rPr>
        <w:t xml:space="preserve"> </w:t>
      </w:r>
      <w:r w:rsidR="008E460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6:30-7pm</w:t>
      </w:r>
      <w:r w:rsidR="008E460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8E4607">
        <w:rPr>
          <w:rFonts w:ascii="Times New Roman" w:eastAsia="Times New Roman" w:hAnsi="Times New Roman" w:cs="Times New Roman"/>
          <w:b/>
          <w:sz w:val="24"/>
          <w:szCs w:val="24"/>
        </w:rPr>
        <w:t>6-8 years</w:t>
      </w:r>
      <w:r>
        <w:rPr>
          <w:rFonts w:ascii="Times New Roman" w:eastAsia="Times New Roman" w:hAnsi="Times New Roman" w:cs="Times New Roman"/>
          <w:bCs/>
          <w:sz w:val="24"/>
          <w:szCs w:val="24"/>
        </w:rPr>
        <w:t xml:space="preserve"> </w:t>
      </w:r>
      <w:r w:rsidR="008E460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7-7:30pm</w:t>
      </w:r>
      <w:r w:rsidR="008E4607">
        <w:rPr>
          <w:rFonts w:ascii="Times New Roman" w:eastAsia="Times New Roman" w:hAnsi="Times New Roman" w:cs="Times New Roman"/>
          <w:bCs/>
          <w:sz w:val="24"/>
          <w:szCs w:val="24"/>
        </w:rPr>
        <w:t>)</w:t>
      </w:r>
    </w:p>
    <w:p w14:paraId="3BCA304E" w14:textId="44B93029" w:rsidR="00902608" w:rsidRPr="00902608" w:rsidRDefault="00902608" w:rsidP="001D62E1">
      <w:pPr>
        <w:spacing w:after="0" w:line="240" w:lineRule="auto"/>
        <w:rPr>
          <w:rFonts w:ascii="Times New Roman" w:eastAsia="Times New Roman" w:hAnsi="Times New Roman" w:cs="Times New Roman"/>
          <w:bCs/>
          <w:sz w:val="24"/>
          <w:szCs w:val="24"/>
        </w:rPr>
      </w:pPr>
      <w:r w:rsidRPr="008E4607">
        <w:rPr>
          <w:rFonts w:ascii="Times New Roman" w:eastAsia="Times New Roman" w:hAnsi="Times New Roman" w:cs="Times New Roman"/>
          <w:b/>
          <w:sz w:val="24"/>
          <w:szCs w:val="24"/>
        </w:rPr>
        <w:t>9-12 years</w:t>
      </w:r>
      <w:r>
        <w:rPr>
          <w:rFonts w:ascii="Times New Roman" w:eastAsia="Times New Roman" w:hAnsi="Times New Roman" w:cs="Times New Roman"/>
          <w:bCs/>
          <w:sz w:val="24"/>
          <w:szCs w:val="24"/>
        </w:rPr>
        <w:t xml:space="preserve"> </w:t>
      </w:r>
      <w:r w:rsidR="008E460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7:30-8:30pm</w:t>
      </w:r>
      <w:r w:rsidR="008E460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8E4607">
        <w:rPr>
          <w:rFonts w:ascii="Times New Roman" w:eastAsia="Times New Roman" w:hAnsi="Times New Roman" w:cs="Times New Roman"/>
          <w:b/>
          <w:sz w:val="24"/>
          <w:szCs w:val="24"/>
        </w:rPr>
        <w:t>13-17</w:t>
      </w:r>
      <w:r>
        <w:rPr>
          <w:rFonts w:ascii="Times New Roman" w:eastAsia="Times New Roman" w:hAnsi="Times New Roman" w:cs="Times New Roman"/>
          <w:bCs/>
          <w:sz w:val="24"/>
          <w:szCs w:val="24"/>
        </w:rPr>
        <w:t xml:space="preserve"> years </w:t>
      </w:r>
      <w:r w:rsidR="008E460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8:30-9:30pm.</w:t>
      </w:r>
      <w:r w:rsidR="008E460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Contact Pastor Kellie for Zoom Meeting ID/PC.</w:t>
      </w:r>
    </w:p>
    <w:p w14:paraId="5AE6B038" w14:textId="77777777" w:rsidR="00902608" w:rsidRDefault="00902608" w:rsidP="001D62E1">
      <w:pPr>
        <w:spacing w:after="0" w:line="240" w:lineRule="auto"/>
        <w:rPr>
          <w:rFonts w:ascii="Times New Roman" w:eastAsia="Times New Roman" w:hAnsi="Times New Roman" w:cs="Times New Roman"/>
          <w:b/>
          <w:sz w:val="24"/>
          <w:szCs w:val="24"/>
          <w:u w:val="single"/>
        </w:rPr>
      </w:pPr>
    </w:p>
    <w:p w14:paraId="11EFBF8B" w14:textId="77CBA786" w:rsidR="001D62E1" w:rsidRPr="00354CE5" w:rsidRDefault="001D62E1" w:rsidP="001D62E1">
      <w:pPr>
        <w:spacing w:after="0" w:line="240" w:lineRule="auto"/>
        <w:rPr>
          <w:rFonts w:ascii="Times New Roman" w:eastAsia="Times New Roman" w:hAnsi="Times New Roman" w:cs="Times New Roman"/>
          <w:b/>
          <w:sz w:val="24"/>
          <w:szCs w:val="24"/>
          <w:u w:val="single"/>
        </w:rPr>
      </w:pPr>
      <w:r w:rsidRPr="00354CE5">
        <w:rPr>
          <w:rFonts w:ascii="Times New Roman" w:eastAsia="Times New Roman" w:hAnsi="Times New Roman" w:cs="Times New Roman"/>
          <w:b/>
          <w:sz w:val="24"/>
          <w:szCs w:val="24"/>
          <w:u w:val="single"/>
        </w:rPr>
        <w:t xml:space="preserve">Life Connect Classes </w:t>
      </w:r>
      <w:r w:rsidR="00456C08">
        <w:rPr>
          <w:rFonts w:ascii="Times New Roman" w:eastAsia="Times New Roman" w:hAnsi="Times New Roman" w:cs="Times New Roman"/>
          <w:b/>
          <w:sz w:val="24"/>
          <w:szCs w:val="24"/>
          <w:u w:val="single"/>
        </w:rPr>
        <w:t>continue</w:t>
      </w:r>
      <w:r w:rsidRPr="00354CE5">
        <w:rPr>
          <w:rFonts w:ascii="Times New Roman" w:eastAsia="Times New Roman" w:hAnsi="Times New Roman" w:cs="Times New Roman"/>
          <w:b/>
          <w:sz w:val="24"/>
          <w:szCs w:val="24"/>
          <w:u w:val="single"/>
        </w:rPr>
        <w:t xml:space="preserve"> this week:</w:t>
      </w:r>
    </w:p>
    <w:p w14:paraId="3593F624" w14:textId="77777777" w:rsidR="001D62E1" w:rsidRPr="0078292D" w:rsidRDefault="001D62E1" w:rsidP="001D62E1">
      <w:pPr>
        <w:spacing w:after="0" w:line="240" w:lineRule="auto"/>
        <w:rPr>
          <w:rFonts w:ascii="Times New Roman" w:eastAsia="Times New Roman" w:hAnsi="Times New Roman" w:cs="Times New Roman"/>
          <w:b/>
          <w:sz w:val="6"/>
          <w:szCs w:val="6"/>
          <w:u w:val="single"/>
        </w:rPr>
      </w:pPr>
    </w:p>
    <w:p w14:paraId="085687DE" w14:textId="77777777" w:rsidR="001D62E1" w:rsidRPr="00354CE5" w:rsidRDefault="001D62E1" w:rsidP="001D62E1">
      <w:pPr>
        <w:pStyle w:val="font8"/>
        <w:spacing w:before="0" w:beforeAutospacing="0" w:after="0" w:afterAutospacing="0"/>
        <w:textAlignment w:val="baseline"/>
        <w:rPr>
          <w:color w:val="000000" w:themeColor="text1"/>
          <w:bdr w:val="none" w:sz="0" w:space="0" w:color="auto" w:frame="1"/>
        </w:rPr>
      </w:pPr>
      <w:r w:rsidRPr="00354CE5">
        <w:rPr>
          <w:b/>
          <w:bCs/>
          <w:color w:val="000000" w:themeColor="text1"/>
          <w:u w:val="single"/>
          <w:bdr w:val="none" w:sz="0" w:space="0" w:color="auto" w:frame="1"/>
        </w:rPr>
        <w:t>Monday 6:00 pm</w:t>
      </w:r>
      <w:r w:rsidRPr="00354CE5">
        <w:rPr>
          <w:color w:val="000000" w:themeColor="text1"/>
          <w:bdr w:val="none" w:sz="0" w:space="0" w:color="auto" w:frame="1"/>
        </w:rPr>
        <w:t xml:space="preserve"> (Adult Class)</w:t>
      </w:r>
    </w:p>
    <w:p w14:paraId="7AA6F961" w14:textId="26A9FB3E" w:rsidR="001D62E1" w:rsidRDefault="001D62E1" w:rsidP="001D62E1">
      <w:pPr>
        <w:pStyle w:val="font8"/>
        <w:spacing w:before="0" w:beforeAutospacing="0" w:after="0" w:afterAutospacing="0"/>
        <w:textAlignment w:val="baseline"/>
        <w:rPr>
          <w:color w:val="000000" w:themeColor="text1"/>
          <w:bdr w:val="none" w:sz="0" w:space="0" w:color="auto" w:frame="1"/>
        </w:rPr>
      </w:pPr>
      <w:r w:rsidRPr="00354CE5">
        <w:rPr>
          <w:color w:val="000000" w:themeColor="text1"/>
          <w:bdr w:val="none" w:sz="0" w:space="0" w:color="auto" w:frame="1"/>
        </w:rPr>
        <w:t>Teachers: Marvin Rogers and Andrea Billups</w:t>
      </w:r>
    </w:p>
    <w:p w14:paraId="6218311E" w14:textId="6F10B0C7" w:rsidR="00B936B9" w:rsidRPr="00773E3F" w:rsidRDefault="008702A3" w:rsidP="001D62E1">
      <w:pPr>
        <w:pStyle w:val="font8"/>
        <w:spacing w:before="0" w:beforeAutospacing="0" w:after="0" w:afterAutospacing="0"/>
        <w:textAlignment w:val="baseline"/>
        <w:rPr>
          <w:b/>
          <w:bCs/>
          <w:color w:val="000000" w:themeColor="text1"/>
          <w:bdr w:val="none" w:sz="0" w:space="0" w:color="auto" w:frame="1"/>
        </w:rPr>
      </w:pPr>
      <w:r w:rsidRPr="00773E3F">
        <w:rPr>
          <w:b/>
          <w:bCs/>
          <w:color w:val="000000" w:themeColor="text1"/>
          <w:bdr w:val="none" w:sz="0" w:space="0" w:color="auto" w:frame="1"/>
        </w:rPr>
        <w:t>(</w:t>
      </w:r>
      <w:r w:rsidR="00B936B9" w:rsidRPr="00773E3F">
        <w:rPr>
          <w:b/>
          <w:bCs/>
          <w:color w:val="000000" w:themeColor="text1"/>
          <w:bdr w:val="none" w:sz="0" w:space="0" w:color="auto" w:frame="1"/>
        </w:rPr>
        <w:t>The Book of Philippians</w:t>
      </w:r>
      <w:r w:rsidRPr="00773E3F">
        <w:rPr>
          <w:b/>
          <w:bCs/>
          <w:color w:val="000000" w:themeColor="text1"/>
          <w:bdr w:val="none" w:sz="0" w:space="0" w:color="auto" w:frame="1"/>
        </w:rPr>
        <w:t>)</w:t>
      </w:r>
      <w:r w:rsidR="00B936B9" w:rsidRPr="00773E3F">
        <w:rPr>
          <w:b/>
          <w:bCs/>
          <w:color w:val="000000" w:themeColor="text1"/>
          <w:bdr w:val="none" w:sz="0" w:space="0" w:color="auto" w:frame="1"/>
        </w:rPr>
        <w:t xml:space="preserve"> </w:t>
      </w:r>
    </w:p>
    <w:p w14:paraId="72BA051B" w14:textId="4CAEFFCC" w:rsidR="001D62E1" w:rsidRDefault="00B804FF" w:rsidP="001D62E1">
      <w:pPr>
        <w:pStyle w:val="font8"/>
        <w:spacing w:before="0" w:beforeAutospacing="0" w:after="0" w:afterAutospacing="0"/>
        <w:textAlignment w:val="baseline"/>
        <w:rPr>
          <w:color w:val="000000" w:themeColor="text1"/>
        </w:rPr>
      </w:pPr>
      <w:r>
        <w:rPr>
          <w:color w:val="000000" w:themeColor="text1"/>
        </w:rPr>
        <w:t>Zoom Meeting 891-1091-7393/2020</w:t>
      </w:r>
    </w:p>
    <w:p w14:paraId="7098105F" w14:textId="339C2208" w:rsidR="00B804FF" w:rsidRPr="00354CE5" w:rsidRDefault="00B804FF" w:rsidP="001D62E1">
      <w:pPr>
        <w:pStyle w:val="font8"/>
        <w:spacing w:before="0" w:beforeAutospacing="0" w:after="0" w:afterAutospacing="0"/>
        <w:textAlignment w:val="baseline"/>
        <w:rPr>
          <w:color w:val="000000" w:themeColor="text1"/>
        </w:rPr>
      </w:pPr>
      <w:r>
        <w:rPr>
          <w:color w:val="000000" w:themeColor="text1"/>
        </w:rPr>
        <w:t>Zoom Call In 1-312-626-</w:t>
      </w:r>
      <w:proofErr w:type="gramStart"/>
      <w:r>
        <w:rPr>
          <w:color w:val="000000" w:themeColor="text1"/>
        </w:rPr>
        <w:t>6799  891</w:t>
      </w:r>
      <w:proofErr w:type="gramEnd"/>
      <w:r>
        <w:rPr>
          <w:color w:val="000000" w:themeColor="text1"/>
        </w:rPr>
        <w:t>-1091-7393</w:t>
      </w:r>
      <w:r w:rsidR="00545BAD">
        <w:rPr>
          <w:color w:val="000000" w:themeColor="text1"/>
        </w:rPr>
        <w:t xml:space="preserve"> </w:t>
      </w:r>
      <w:r>
        <w:rPr>
          <w:color w:val="000000" w:themeColor="text1"/>
        </w:rPr>
        <w:t># # 2020#</w:t>
      </w:r>
    </w:p>
    <w:p w14:paraId="5B0580F2" w14:textId="77777777" w:rsidR="00146BFF" w:rsidRPr="004357BF" w:rsidRDefault="00146BFF" w:rsidP="001D62E1">
      <w:pPr>
        <w:pStyle w:val="font8"/>
        <w:spacing w:before="0" w:beforeAutospacing="0" w:after="0" w:afterAutospacing="0"/>
        <w:textAlignment w:val="baseline"/>
        <w:rPr>
          <w:color w:val="000000" w:themeColor="text1"/>
          <w:sz w:val="20"/>
          <w:szCs w:val="20"/>
          <w:bdr w:val="none" w:sz="0" w:space="0" w:color="auto" w:frame="1"/>
        </w:rPr>
      </w:pPr>
    </w:p>
    <w:p w14:paraId="1C8090F1" w14:textId="5B162501" w:rsidR="001D62E1" w:rsidRPr="00E257EA" w:rsidRDefault="001D62E1" w:rsidP="001D62E1">
      <w:pPr>
        <w:pStyle w:val="font8"/>
        <w:spacing w:before="0" w:beforeAutospacing="0" w:after="0" w:afterAutospacing="0"/>
        <w:textAlignment w:val="baseline"/>
        <w:rPr>
          <w:b/>
          <w:bCs/>
          <w:color w:val="000000" w:themeColor="text1"/>
          <w:bdr w:val="none" w:sz="0" w:space="0" w:color="auto" w:frame="1"/>
        </w:rPr>
      </w:pPr>
      <w:r w:rsidRPr="00515F57">
        <w:rPr>
          <w:b/>
          <w:bCs/>
          <w:color w:val="000000" w:themeColor="text1"/>
          <w:u w:val="single"/>
          <w:bdr w:val="none" w:sz="0" w:space="0" w:color="auto" w:frame="1"/>
        </w:rPr>
        <w:t>Tuesday 7:30 pm</w:t>
      </w:r>
      <w:r w:rsidRPr="00515F57">
        <w:rPr>
          <w:color w:val="000000" w:themeColor="text1"/>
          <w:bdr w:val="none" w:sz="0" w:space="0" w:color="auto" w:frame="1"/>
        </w:rPr>
        <w:t xml:space="preserve"> (Adult Class) </w:t>
      </w:r>
    </w:p>
    <w:p w14:paraId="0B453DBA" w14:textId="3F973395" w:rsidR="001D62E1" w:rsidRPr="00773E3F" w:rsidRDefault="001D62E1" w:rsidP="001D62E1">
      <w:pPr>
        <w:pStyle w:val="font8"/>
        <w:spacing w:before="0" w:beforeAutospacing="0" w:after="0" w:afterAutospacing="0"/>
        <w:textAlignment w:val="baseline"/>
        <w:rPr>
          <w:b/>
          <w:bCs/>
          <w:color w:val="000000" w:themeColor="text1"/>
          <w:bdr w:val="none" w:sz="0" w:space="0" w:color="auto" w:frame="1"/>
        </w:rPr>
      </w:pPr>
      <w:r w:rsidRPr="00515F57">
        <w:rPr>
          <w:color w:val="000000" w:themeColor="text1"/>
          <w:bdr w:val="none" w:sz="0" w:space="0" w:color="auto" w:frame="1"/>
        </w:rPr>
        <w:t xml:space="preserve">Teacher: </w:t>
      </w:r>
      <w:r w:rsidR="008702A3">
        <w:rPr>
          <w:color w:val="000000" w:themeColor="text1"/>
          <w:bdr w:val="none" w:sz="0" w:space="0" w:color="auto" w:frame="1"/>
        </w:rPr>
        <w:t xml:space="preserve">Pastor Antonia </w:t>
      </w:r>
      <w:r w:rsidR="008702A3" w:rsidRPr="00773E3F">
        <w:rPr>
          <w:b/>
          <w:bCs/>
          <w:color w:val="000000" w:themeColor="text1"/>
          <w:bdr w:val="none" w:sz="0" w:space="0" w:color="auto" w:frame="1"/>
        </w:rPr>
        <w:t>(Adulting)</w:t>
      </w:r>
    </w:p>
    <w:p w14:paraId="12F147A1" w14:textId="4027EE2E" w:rsidR="00545BAD" w:rsidRDefault="00545BAD" w:rsidP="001D62E1">
      <w:pPr>
        <w:pStyle w:val="font8"/>
        <w:spacing w:before="0" w:beforeAutospacing="0" w:after="0" w:afterAutospacing="0"/>
        <w:textAlignment w:val="baseline"/>
        <w:rPr>
          <w:color w:val="000000" w:themeColor="text1"/>
          <w:bdr w:val="none" w:sz="0" w:space="0" w:color="auto" w:frame="1"/>
        </w:rPr>
      </w:pPr>
      <w:r>
        <w:rPr>
          <w:color w:val="000000" w:themeColor="text1"/>
          <w:bdr w:val="none" w:sz="0" w:space="0" w:color="auto" w:frame="1"/>
        </w:rPr>
        <w:t>Zoom Meeting 829-8003-5837/2020</w:t>
      </w:r>
    </w:p>
    <w:p w14:paraId="56E93479" w14:textId="52F486FB" w:rsidR="00545BAD" w:rsidRDefault="00545BAD" w:rsidP="001D62E1">
      <w:pPr>
        <w:pStyle w:val="font8"/>
        <w:spacing w:before="0" w:beforeAutospacing="0" w:after="0" w:afterAutospacing="0"/>
        <w:textAlignment w:val="baseline"/>
        <w:rPr>
          <w:color w:val="000000" w:themeColor="text1"/>
          <w:bdr w:val="none" w:sz="0" w:space="0" w:color="auto" w:frame="1"/>
        </w:rPr>
      </w:pPr>
      <w:r>
        <w:rPr>
          <w:color w:val="000000" w:themeColor="text1"/>
          <w:bdr w:val="none" w:sz="0" w:space="0" w:color="auto" w:frame="1"/>
        </w:rPr>
        <w:t>Zoom Call In 1-312-626-6799 829-8003-5837 # # 2020#</w:t>
      </w:r>
      <w:r w:rsidR="00E257EA">
        <w:rPr>
          <w:color w:val="000000" w:themeColor="text1"/>
          <w:bdr w:val="none" w:sz="0" w:space="0" w:color="auto" w:frame="1"/>
        </w:rPr>
        <w:t xml:space="preserve"> </w:t>
      </w:r>
    </w:p>
    <w:p w14:paraId="7A5DC9AE" w14:textId="38CEFAA5" w:rsidR="001D62E1" w:rsidRPr="004357BF" w:rsidRDefault="001D62E1" w:rsidP="001D62E1">
      <w:pPr>
        <w:pStyle w:val="font8"/>
        <w:spacing w:before="0" w:beforeAutospacing="0" w:after="0" w:afterAutospacing="0"/>
        <w:textAlignment w:val="baseline"/>
        <w:rPr>
          <w:b/>
          <w:bCs/>
          <w:color w:val="000000" w:themeColor="text1"/>
          <w:sz w:val="20"/>
          <w:szCs w:val="20"/>
          <w:u w:val="single"/>
          <w:bdr w:val="none" w:sz="0" w:space="0" w:color="auto" w:frame="1"/>
        </w:rPr>
      </w:pPr>
    </w:p>
    <w:p w14:paraId="7B0F127E" w14:textId="455A842F" w:rsidR="001D62E1" w:rsidRPr="00515F57" w:rsidRDefault="001D62E1" w:rsidP="001D62E1">
      <w:pPr>
        <w:pStyle w:val="font8"/>
        <w:spacing w:before="0" w:beforeAutospacing="0" w:after="0" w:afterAutospacing="0"/>
        <w:textAlignment w:val="baseline"/>
        <w:rPr>
          <w:color w:val="000000" w:themeColor="text1"/>
          <w:bdr w:val="none" w:sz="0" w:space="0" w:color="auto" w:frame="1"/>
        </w:rPr>
      </w:pPr>
      <w:r w:rsidRPr="00515F57">
        <w:rPr>
          <w:b/>
          <w:bCs/>
          <w:color w:val="000000" w:themeColor="text1"/>
          <w:u w:val="single"/>
          <w:bdr w:val="none" w:sz="0" w:space="0" w:color="auto" w:frame="1"/>
        </w:rPr>
        <w:t>Wednesday 7:30 pm</w:t>
      </w:r>
      <w:r w:rsidRPr="00515F57">
        <w:rPr>
          <w:color w:val="000000" w:themeColor="text1"/>
          <w:bdr w:val="none" w:sz="0" w:space="0" w:color="auto" w:frame="1"/>
        </w:rPr>
        <w:t xml:space="preserve"> (Adult Class)</w:t>
      </w:r>
    </w:p>
    <w:p w14:paraId="0C455666" w14:textId="574C4E72" w:rsidR="001D62E1" w:rsidRDefault="001D62E1" w:rsidP="001D62E1">
      <w:pPr>
        <w:pStyle w:val="font8"/>
        <w:spacing w:before="0" w:beforeAutospacing="0" w:after="0" w:afterAutospacing="0"/>
        <w:textAlignment w:val="baseline"/>
        <w:rPr>
          <w:b/>
          <w:bCs/>
          <w:color w:val="000000" w:themeColor="text1"/>
          <w:bdr w:val="none" w:sz="0" w:space="0" w:color="auto" w:frame="1"/>
        </w:rPr>
      </w:pPr>
      <w:r w:rsidRPr="00515F57">
        <w:rPr>
          <w:color w:val="000000" w:themeColor="text1"/>
          <w:bdr w:val="none" w:sz="0" w:space="0" w:color="auto" w:frame="1"/>
        </w:rPr>
        <w:t xml:space="preserve">Sylvia Fields </w:t>
      </w:r>
      <w:r>
        <w:rPr>
          <w:color w:val="000000" w:themeColor="text1"/>
          <w:bdr w:val="none" w:sz="0" w:space="0" w:color="auto" w:frame="1"/>
        </w:rPr>
        <w:t xml:space="preserve">– </w:t>
      </w:r>
      <w:r w:rsidR="00FB2C32" w:rsidRPr="00FB2C32">
        <w:rPr>
          <w:b/>
          <w:bCs/>
          <w:color w:val="000000" w:themeColor="text1"/>
          <w:bdr w:val="none" w:sz="0" w:space="0" w:color="auto" w:frame="1"/>
        </w:rPr>
        <w:t>(Celebrating God)</w:t>
      </w:r>
    </w:p>
    <w:p w14:paraId="256A615A" w14:textId="12A6A500" w:rsidR="00BC0EB4" w:rsidRDefault="00BC0EB4" w:rsidP="001D62E1">
      <w:pPr>
        <w:pStyle w:val="font8"/>
        <w:spacing w:before="0" w:beforeAutospacing="0" w:after="0" w:afterAutospacing="0"/>
        <w:textAlignment w:val="baseline"/>
        <w:rPr>
          <w:color w:val="000000" w:themeColor="text1"/>
          <w:bdr w:val="none" w:sz="0" w:space="0" w:color="auto" w:frame="1"/>
        </w:rPr>
      </w:pPr>
      <w:r>
        <w:rPr>
          <w:color w:val="000000" w:themeColor="text1"/>
          <w:bdr w:val="none" w:sz="0" w:space="0" w:color="auto" w:frame="1"/>
        </w:rPr>
        <w:t>Zoom Meeting 865-9998-5439/12345</w:t>
      </w:r>
    </w:p>
    <w:p w14:paraId="1E14AED1" w14:textId="419F7A53" w:rsidR="00BC0EB4" w:rsidRDefault="00BC0EB4" w:rsidP="001D62E1">
      <w:pPr>
        <w:pStyle w:val="font8"/>
        <w:spacing w:before="0" w:beforeAutospacing="0" w:after="0" w:afterAutospacing="0"/>
        <w:textAlignment w:val="baseline"/>
        <w:rPr>
          <w:color w:val="000000" w:themeColor="text1"/>
          <w:bdr w:val="none" w:sz="0" w:space="0" w:color="auto" w:frame="1"/>
        </w:rPr>
      </w:pPr>
      <w:r>
        <w:rPr>
          <w:color w:val="000000" w:themeColor="text1"/>
          <w:bdr w:val="none" w:sz="0" w:space="0" w:color="auto" w:frame="1"/>
        </w:rPr>
        <w:t>Zoom Call In 1-301-715-8592 ID: 865-9998-5439</w:t>
      </w:r>
    </w:p>
    <w:p w14:paraId="1E24A73C" w14:textId="2FECF971" w:rsidR="00BC0EB4" w:rsidRPr="00BC0EB4" w:rsidRDefault="00BC0EB4" w:rsidP="001D62E1">
      <w:pPr>
        <w:pStyle w:val="font8"/>
        <w:spacing w:before="0" w:beforeAutospacing="0" w:after="0" w:afterAutospacing="0"/>
        <w:textAlignment w:val="baseline"/>
        <w:rPr>
          <w:color w:val="000000" w:themeColor="text1"/>
          <w:bdr w:val="none" w:sz="0" w:space="0" w:color="auto" w:frame="1"/>
        </w:rPr>
      </w:pPr>
      <w:r>
        <w:rPr>
          <w:color w:val="000000" w:themeColor="text1"/>
          <w:bdr w:val="none" w:sz="0" w:space="0" w:color="auto" w:frame="1"/>
        </w:rPr>
        <w:t>PW: 12345</w:t>
      </w:r>
    </w:p>
    <w:p w14:paraId="5843B608" w14:textId="77777777" w:rsidR="00BC0EB4" w:rsidRPr="00207E8A" w:rsidRDefault="00BC0EB4" w:rsidP="001D62E1">
      <w:pPr>
        <w:pStyle w:val="font8"/>
        <w:spacing w:before="0" w:beforeAutospacing="0" w:after="0" w:afterAutospacing="0"/>
        <w:textAlignment w:val="baseline"/>
        <w:rPr>
          <w:b/>
          <w:bCs/>
          <w:color w:val="000000" w:themeColor="text1"/>
          <w:sz w:val="20"/>
          <w:szCs w:val="20"/>
          <w:bdr w:val="none" w:sz="0" w:space="0" w:color="auto" w:frame="1"/>
        </w:rPr>
      </w:pPr>
    </w:p>
    <w:p w14:paraId="5B104CD0" w14:textId="2D4B4AD2" w:rsidR="001D62E1" w:rsidRPr="00515F57" w:rsidRDefault="001D62E1" w:rsidP="001D62E1">
      <w:pPr>
        <w:pStyle w:val="font8"/>
        <w:spacing w:before="0" w:beforeAutospacing="0" w:after="0" w:afterAutospacing="0"/>
        <w:textAlignment w:val="baseline"/>
        <w:rPr>
          <w:color w:val="000000" w:themeColor="text1"/>
          <w:bdr w:val="none" w:sz="0" w:space="0" w:color="auto" w:frame="1"/>
        </w:rPr>
      </w:pPr>
      <w:r w:rsidRPr="005E5BB2">
        <w:rPr>
          <w:color w:val="000000" w:themeColor="text1"/>
          <w:sz w:val="16"/>
          <w:szCs w:val="16"/>
          <w:bdr w:val="none" w:sz="0" w:space="0" w:color="auto" w:frame="1"/>
        </w:rPr>
        <w:t> </w:t>
      </w:r>
      <w:r w:rsidRPr="00515F57">
        <w:rPr>
          <w:b/>
          <w:bCs/>
          <w:color w:val="000000" w:themeColor="text1"/>
          <w:u w:val="single"/>
          <w:bdr w:val="none" w:sz="0" w:space="0" w:color="auto" w:frame="1"/>
        </w:rPr>
        <w:t xml:space="preserve">Wednesdays 7:30 pm </w:t>
      </w:r>
      <w:r w:rsidRPr="00515F57">
        <w:rPr>
          <w:color w:val="000000" w:themeColor="text1"/>
          <w:bdr w:val="none" w:sz="0" w:space="0" w:color="auto" w:frame="1"/>
        </w:rPr>
        <w:t>(Adult Class)</w:t>
      </w:r>
    </w:p>
    <w:p w14:paraId="1B5FA586" w14:textId="6EF352BB" w:rsidR="001D62E1" w:rsidRDefault="001D62E1" w:rsidP="001D62E1">
      <w:pPr>
        <w:pStyle w:val="font8"/>
        <w:spacing w:before="0" w:beforeAutospacing="0" w:after="0" w:afterAutospacing="0"/>
        <w:textAlignment w:val="baseline"/>
        <w:rPr>
          <w:color w:val="000000" w:themeColor="text1"/>
          <w:bdr w:val="none" w:sz="0" w:space="0" w:color="auto" w:frame="1"/>
        </w:rPr>
      </w:pPr>
      <w:r w:rsidRPr="00515F57">
        <w:rPr>
          <w:color w:val="000000" w:themeColor="text1"/>
          <w:bdr w:val="none" w:sz="0" w:space="0" w:color="auto" w:frame="1"/>
        </w:rPr>
        <w:t xml:space="preserve">Teachers: Pastor Rick/Joyce Kinney </w:t>
      </w:r>
    </w:p>
    <w:p w14:paraId="07B9D443" w14:textId="0A72C44F" w:rsidR="00F34912" w:rsidRPr="00F34912" w:rsidRDefault="00F34912" w:rsidP="001D62E1">
      <w:pPr>
        <w:pStyle w:val="font8"/>
        <w:spacing w:before="0" w:beforeAutospacing="0" w:after="0" w:afterAutospacing="0"/>
        <w:textAlignment w:val="baseline"/>
        <w:rPr>
          <w:b/>
          <w:bCs/>
          <w:color w:val="000000" w:themeColor="text1"/>
          <w:bdr w:val="none" w:sz="0" w:space="0" w:color="auto" w:frame="1"/>
        </w:rPr>
      </w:pPr>
      <w:r w:rsidRPr="00F34912">
        <w:rPr>
          <w:b/>
          <w:bCs/>
          <w:color w:val="000000" w:themeColor="text1"/>
          <w:bdr w:val="none" w:sz="0" w:space="0" w:color="auto" w:frame="1"/>
        </w:rPr>
        <w:t>Fellowship Hall</w:t>
      </w:r>
    </w:p>
    <w:p w14:paraId="3F5DD6FA" w14:textId="375C2ADA" w:rsidR="001D62E1" w:rsidRPr="0050034B" w:rsidRDefault="0050034B" w:rsidP="001D62E1">
      <w:pPr>
        <w:pStyle w:val="font8"/>
        <w:spacing w:before="0" w:beforeAutospacing="0" w:after="0" w:afterAutospacing="0"/>
        <w:textAlignment w:val="baseline"/>
        <w:rPr>
          <w:b/>
          <w:bCs/>
          <w:color w:val="000000" w:themeColor="text1"/>
          <w:bdr w:val="none" w:sz="0" w:space="0" w:color="auto" w:frame="1"/>
        </w:rPr>
      </w:pPr>
      <w:r w:rsidRPr="0050034B">
        <w:rPr>
          <w:b/>
          <w:bCs/>
          <w:color w:val="000000" w:themeColor="text1"/>
          <w:bdr w:val="none" w:sz="0" w:space="0" w:color="auto" w:frame="1"/>
        </w:rPr>
        <w:t>Lessons are available here at the church also on the church APP</w:t>
      </w:r>
    </w:p>
    <w:p w14:paraId="0E0D11BC" w14:textId="77777777" w:rsidR="001D62E1" w:rsidRPr="00D53B63" w:rsidRDefault="001D62E1" w:rsidP="001D62E1">
      <w:pPr>
        <w:pStyle w:val="font8"/>
        <w:spacing w:before="0" w:beforeAutospacing="0" w:after="0" w:afterAutospacing="0"/>
        <w:textAlignment w:val="baseline"/>
        <w:rPr>
          <w:b/>
          <w:bCs/>
          <w:color w:val="000000" w:themeColor="text1"/>
          <w:sz w:val="20"/>
          <w:szCs w:val="20"/>
          <w:u w:val="single"/>
          <w:bdr w:val="none" w:sz="0" w:space="0" w:color="auto" w:frame="1"/>
        </w:rPr>
      </w:pPr>
    </w:p>
    <w:p w14:paraId="266E15C4" w14:textId="319CC8F1" w:rsidR="001D62E1" w:rsidRPr="00515F57" w:rsidRDefault="001D62E1" w:rsidP="001D62E1">
      <w:pPr>
        <w:pStyle w:val="font8"/>
        <w:spacing w:before="0" w:beforeAutospacing="0" w:after="0" w:afterAutospacing="0"/>
        <w:textAlignment w:val="baseline"/>
        <w:rPr>
          <w:color w:val="000000" w:themeColor="text1"/>
          <w:bdr w:val="none" w:sz="0" w:space="0" w:color="auto" w:frame="1"/>
        </w:rPr>
      </w:pPr>
      <w:r w:rsidRPr="00515F57">
        <w:rPr>
          <w:b/>
          <w:bCs/>
          <w:color w:val="000000" w:themeColor="text1"/>
          <w:u w:val="single"/>
          <w:bdr w:val="none" w:sz="0" w:space="0" w:color="auto" w:frame="1"/>
        </w:rPr>
        <w:t>Wednesday 7:30 pm (</w:t>
      </w:r>
      <w:r w:rsidRPr="00515F57">
        <w:rPr>
          <w:color w:val="000000" w:themeColor="text1"/>
          <w:bdr w:val="none" w:sz="0" w:space="0" w:color="auto" w:frame="1"/>
        </w:rPr>
        <w:t>Adult Class)</w:t>
      </w:r>
    </w:p>
    <w:p w14:paraId="6845CA15" w14:textId="77777777" w:rsidR="001D62E1" w:rsidRPr="00515F57" w:rsidRDefault="001D62E1" w:rsidP="001D62E1">
      <w:pPr>
        <w:pStyle w:val="font8"/>
        <w:spacing w:before="0" w:beforeAutospacing="0" w:after="0" w:afterAutospacing="0"/>
        <w:textAlignment w:val="baseline"/>
        <w:rPr>
          <w:color w:val="000000" w:themeColor="text1"/>
        </w:rPr>
      </w:pPr>
      <w:r w:rsidRPr="00515F57">
        <w:rPr>
          <w:color w:val="000000" w:themeColor="text1"/>
          <w:bdr w:val="none" w:sz="0" w:space="0" w:color="auto" w:frame="1"/>
        </w:rPr>
        <w:t xml:space="preserve">Teachers: </w:t>
      </w:r>
      <w:r>
        <w:rPr>
          <w:color w:val="000000" w:themeColor="text1"/>
          <w:bdr w:val="none" w:sz="0" w:space="0" w:color="auto" w:frame="1"/>
        </w:rPr>
        <w:t>Pastor Toby Emeritus</w:t>
      </w:r>
    </w:p>
    <w:p w14:paraId="58666537" w14:textId="5D95BFAD" w:rsidR="001D62E1" w:rsidRDefault="001D62E1" w:rsidP="001D62E1">
      <w:pPr>
        <w:pStyle w:val="font8"/>
        <w:spacing w:before="0" w:beforeAutospacing="0" w:after="0" w:afterAutospacing="0"/>
        <w:textAlignment w:val="baseline"/>
        <w:rPr>
          <w:b/>
          <w:bCs/>
          <w:color w:val="000000" w:themeColor="text1"/>
        </w:rPr>
      </w:pPr>
      <w:r w:rsidRPr="009C415E">
        <w:rPr>
          <w:b/>
          <w:bCs/>
          <w:color w:val="000000" w:themeColor="text1"/>
        </w:rPr>
        <w:t>(</w:t>
      </w:r>
      <w:r w:rsidR="009C415E" w:rsidRPr="009C415E">
        <w:rPr>
          <w:b/>
          <w:bCs/>
          <w:color w:val="000000" w:themeColor="text1"/>
        </w:rPr>
        <w:t>True Spirituality</w:t>
      </w:r>
      <w:r w:rsidRPr="009C415E">
        <w:rPr>
          <w:b/>
          <w:bCs/>
          <w:color w:val="000000" w:themeColor="text1"/>
        </w:rPr>
        <w:t>)</w:t>
      </w:r>
    </w:p>
    <w:p w14:paraId="5BC433C2" w14:textId="676AC7A2" w:rsidR="009C415E" w:rsidRPr="009C415E" w:rsidRDefault="009C415E" w:rsidP="001D62E1">
      <w:pPr>
        <w:pStyle w:val="font8"/>
        <w:spacing w:before="0" w:beforeAutospacing="0" w:after="0" w:afterAutospacing="0"/>
        <w:textAlignment w:val="baseline"/>
        <w:rPr>
          <w:color w:val="000000" w:themeColor="text1"/>
        </w:rPr>
      </w:pPr>
      <w:r w:rsidRPr="009C415E">
        <w:rPr>
          <w:color w:val="000000" w:themeColor="text1"/>
        </w:rPr>
        <w:t>Zoom Meeting 334-158-729/2020</w:t>
      </w:r>
    </w:p>
    <w:p w14:paraId="06799162" w14:textId="0873ED41" w:rsidR="009C415E" w:rsidRPr="009C415E" w:rsidRDefault="009C415E" w:rsidP="001D62E1">
      <w:pPr>
        <w:pStyle w:val="font8"/>
        <w:spacing w:before="0" w:beforeAutospacing="0" w:after="0" w:afterAutospacing="0"/>
        <w:textAlignment w:val="baseline"/>
        <w:rPr>
          <w:color w:val="000000" w:themeColor="text1"/>
        </w:rPr>
      </w:pPr>
      <w:r w:rsidRPr="009C415E">
        <w:rPr>
          <w:color w:val="000000" w:themeColor="text1"/>
        </w:rPr>
        <w:t>Zoom Call In 1-312-626-6799 334-158-729 # # 2020#</w:t>
      </w:r>
    </w:p>
    <w:p w14:paraId="74D38F02" w14:textId="77777777" w:rsidR="00182D07" w:rsidRDefault="00182D07" w:rsidP="001D62E1">
      <w:pPr>
        <w:pStyle w:val="font8"/>
        <w:spacing w:before="0" w:beforeAutospacing="0" w:after="0" w:afterAutospacing="0"/>
        <w:textAlignment w:val="baseline"/>
        <w:rPr>
          <w:b/>
          <w:bCs/>
          <w:color w:val="000000" w:themeColor="text1"/>
          <w:u w:val="single"/>
          <w:bdr w:val="none" w:sz="0" w:space="0" w:color="auto" w:frame="1"/>
        </w:rPr>
      </w:pPr>
    </w:p>
    <w:p w14:paraId="6E755AA0" w14:textId="2D60C789" w:rsidR="001D62E1" w:rsidRPr="00515F57" w:rsidRDefault="001D62E1" w:rsidP="001D62E1">
      <w:pPr>
        <w:pStyle w:val="font8"/>
        <w:spacing w:before="0" w:beforeAutospacing="0" w:after="0" w:afterAutospacing="0"/>
        <w:textAlignment w:val="baseline"/>
        <w:rPr>
          <w:color w:val="000000" w:themeColor="text1"/>
          <w:bdr w:val="none" w:sz="0" w:space="0" w:color="auto" w:frame="1"/>
        </w:rPr>
      </w:pPr>
      <w:r w:rsidRPr="00515F57">
        <w:rPr>
          <w:b/>
          <w:bCs/>
          <w:color w:val="000000" w:themeColor="text1"/>
          <w:u w:val="single"/>
          <w:bdr w:val="none" w:sz="0" w:space="0" w:color="auto" w:frame="1"/>
        </w:rPr>
        <w:t>Friday 7:30 pm</w:t>
      </w:r>
      <w:r w:rsidRPr="00515F57">
        <w:rPr>
          <w:color w:val="000000" w:themeColor="text1"/>
          <w:bdr w:val="none" w:sz="0" w:space="0" w:color="auto" w:frame="1"/>
        </w:rPr>
        <w:t xml:space="preserve"> (Adult Class)</w:t>
      </w:r>
    </w:p>
    <w:p w14:paraId="27228D29" w14:textId="77777777" w:rsidR="001D62E1" w:rsidRDefault="001D62E1" w:rsidP="001D62E1">
      <w:pPr>
        <w:pStyle w:val="font8"/>
        <w:spacing w:before="0" w:beforeAutospacing="0" w:after="0" w:afterAutospacing="0"/>
        <w:textAlignment w:val="baseline"/>
        <w:rPr>
          <w:color w:val="000000" w:themeColor="text1"/>
          <w:bdr w:val="none" w:sz="0" w:space="0" w:color="auto" w:frame="1"/>
        </w:rPr>
      </w:pPr>
      <w:r w:rsidRPr="00515F57">
        <w:rPr>
          <w:color w:val="000000" w:themeColor="text1"/>
          <w:bdr w:val="none" w:sz="0" w:space="0" w:color="auto" w:frame="1"/>
        </w:rPr>
        <w:t>Jeanette Williams-Daniels</w:t>
      </w:r>
    </w:p>
    <w:p w14:paraId="738E1A0F" w14:textId="515B1ABA" w:rsidR="001D62E1" w:rsidRDefault="001D62E1" w:rsidP="001D62E1">
      <w:pPr>
        <w:pStyle w:val="font8"/>
        <w:spacing w:before="0" w:beforeAutospacing="0" w:after="0" w:afterAutospacing="0"/>
        <w:textAlignment w:val="baseline"/>
        <w:rPr>
          <w:color w:val="000000" w:themeColor="text1"/>
          <w:bdr w:val="none" w:sz="0" w:space="0" w:color="auto" w:frame="1"/>
        </w:rPr>
      </w:pPr>
      <w:r>
        <w:rPr>
          <w:color w:val="000000" w:themeColor="text1"/>
          <w:bdr w:val="none" w:sz="0" w:space="0" w:color="auto" w:frame="1"/>
        </w:rPr>
        <w:t>(</w:t>
      </w:r>
      <w:r w:rsidR="00E1679D">
        <w:rPr>
          <w:color w:val="000000" w:themeColor="text1"/>
          <w:bdr w:val="none" w:sz="0" w:space="0" w:color="auto" w:frame="1"/>
        </w:rPr>
        <w:t>The Power of God’s Name</w:t>
      </w:r>
      <w:r>
        <w:rPr>
          <w:color w:val="000000" w:themeColor="text1"/>
          <w:bdr w:val="none" w:sz="0" w:space="0" w:color="auto" w:frame="1"/>
        </w:rPr>
        <w:t>)</w:t>
      </w:r>
    </w:p>
    <w:p w14:paraId="2F1D3A2C" w14:textId="0A6B96C7" w:rsidR="00E1679D" w:rsidRDefault="00E1679D" w:rsidP="001D62E1">
      <w:pPr>
        <w:pStyle w:val="font8"/>
        <w:spacing w:before="0" w:beforeAutospacing="0" w:after="0" w:afterAutospacing="0"/>
        <w:textAlignment w:val="baseline"/>
        <w:rPr>
          <w:color w:val="000000" w:themeColor="text1"/>
          <w:bdr w:val="none" w:sz="0" w:space="0" w:color="auto" w:frame="1"/>
        </w:rPr>
      </w:pPr>
      <w:r>
        <w:rPr>
          <w:color w:val="000000" w:themeColor="text1"/>
          <w:bdr w:val="none" w:sz="0" w:space="0" w:color="auto" w:frame="1"/>
        </w:rPr>
        <w:t>Zoom Meeting 840-7649-1645/2020</w:t>
      </w:r>
    </w:p>
    <w:p w14:paraId="5C840963" w14:textId="097FA8AE" w:rsidR="00E1679D" w:rsidRDefault="00E1679D" w:rsidP="001D62E1">
      <w:pPr>
        <w:pStyle w:val="font8"/>
        <w:spacing w:before="0" w:beforeAutospacing="0" w:after="0" w:afterAutospacing="0"/>
        <w:textAlignment w:val="baseline"/>
        <w:rPr>
          <w:color w:val="000000" w:themeColor="text1"/>
          <w:bdr w:val="none" w:sz="0" w:space="0" w:color="auto" w:frame="1"/>
        </w:rPr>
      </w:pPr>
      <w:r>
        <w:rPr>
          <w:color w:val="000000" w:themeColor="text1"/>
          <w:bdr w:val="none" w:sz="0" w:space="0" w:color="auto" w:frame="1"/>
        </w:rPr>
        <w:t>Zoom Call In 1-312-626-6799 840-7649-1645 # # 2020#</w:t>
      </w:r>
    </w:p>
    <w:p w14:paraId="5A79BF5B" w14:textId="77777777" w:rsidR="00115B04" w:rsidRPr="00207E8A" w:rsidRDefault="00115B04" w:rsidP="007444E2">
      <w:pPr>
        <w:pStyle w:val="NoSpacing"/>
        <w:rPr>
          <w:rFonts w:ascii="Times New Roman" w:hAnsi="Times New Roman" w:cs="Times New Roman"/>
          <w:sz w:val="20"/>
          <w:szCs w:val="20"/>
        </w:rPr>
      </w:pPr>
    </w:p>
    <w:p w14:paraId="48795377" w14:textId="09ADE065" w:rsidR="008A27B0" w:rsidRPr="000D0A88" w:rsidRDefault="008A27B0" w:rsidP="008A27B0">
      <w:pPr>
        <w:spacing w:after="0" w:line="240" w:lineRule="auto"/>
        <w:rPr>
          <w:rFonts w:ascii="Times New Roman" w:eastAsia="Times New Roman" w:hAnsi="Times New Roman" w:cs="Times New Roman"/>
          <w:bCs/>
          <w:sz w:val="24"/>
          <w:szCs w:val="24"/>
        </w:rPr>
      </w:pPr>
      <w:r w:rsidRPr="000D0A88">
        <w:rPr>
          <w:rFonts w:ascii="Times New Roman" w:eastAsia="Times New Roman" w:hAnsi="Times New Roman" w:cs="Times New Roman"/>
          <w:b/>
          <w:sz w:val="24"/>
          <w:szCs w:val="24"/>
          <w:u w:val="single"/>
        </w:rPr>
        <w:t>You can check your attendance online</w:t>
      </w:r>
      <w:r w:rsidRPr="000D0A88">
        <w:rPr>
          <w:rFonts w:ascii="Times New Roman" w:eastAsia="Times New Roman" w:hAnsi="Times New Roman" w:cs="Times New Roman"/>
          <w:bCs/>
          <w:sz w:val="24"/>
          <w:szCs w:val="24"/>
        </w:rPr>
        <w:t xml:space="preserve"> by sending us a chat on the webpage, make a comment on the Facebook page, send a text saying present with your name(s) at 216-338-5118 or clicking of the bar at the top of the app page, choosing About Links, clicking on the Guest/Prayer </w:t>
      </w:r>
      <w:proofErr w:type="gramStart"/>
      <w:r w:rsidRPr="000D0A88">
        <w:rPr>
          <w:rFonts w:ascii="Times New Roman" w:eastAsia="Times New Roman" w:hAnsi="Times New Roman" w:cs="Times New Roman"/>
          <w:bCs/>
          <w:sz w:val="24"/>
          <w:szCs w:val="24"/>
        </w:rPr>
        <w:t>card</w:t>
      </w:r>
      <w:proofErr w:type="gramEnd"/>
      <w:r w:rsidRPr="000D0A88">
        <w:rPr>
          <w:rFonts w:ascii="Times New Roman" w:eastAsia="Times New Roman" w:hAnsi="Times New Roman" w:cs="Times New Roman"/>
          <w:bCs/>
          <w:sz w:val="24"/>
          <w:szCs w:val="24"/>
        </w:rPr>
        <w:t xml:space="preserve"> and filling it out. This helps us to know who </w:t>
      </w:r>
      <w:proofErr w:type="gramStart"/>
      <w:r w:rsidRPr="000D0A88">
        <w:rPr>
          <w:rFonts w:ascii="Times New Roman" w:eastAsia="Times New Roman" w:hAnsi="Times New Roman" w:cs="Times New Roman"/>
          <w:bCs/>
          <w:sz w:val="24"/>
          <w:szCs w:val="24"/>
        </w:rPr>
        <w:t>is a part of the worship service</w:t>
      </w:r>
      <w:proofErr w:type="gramEnd"/>
      <w:r w:rsidRPr="000D0A88">
        <w:rPr>
          <w:rFonts w:ascii="Times New Roman" w:eastAsia="Times New Roman" w:hAnsi="Times New Roman" w:cs="Times New Roman"/>
          <w:bCs/>
          <w:sz w:val="24"/>
          <w:szCs w:val="24"/>
        </w:rPr>
        <w:t xml:space="preserve"> and who we need to make sure we are checking in on.</w:t>
      </w:r>
    </w:p>
    <w:p w14:paraId="7183E2E1" w14:textId="77777777" w:rsidR="008A27B0" w:rsidRPr="00101557" w:rsidRDefault="008A27B0" w:rsidP="008A27B0">
      <w:pPr>
        <w:pStyle w:val="NoSpacing"/>
        <w:rPr>
          <w:rFonts w:ascii="Times New Roman" w:hAnsi="Times New Roman" w:cs="Times New Roman"/>
          <w:color w:val="26282A"/>
          <w:sz w:val="20"/>
          <w:szCs w:val="20"/>
          <w:shd w:val="clear" w:color="auto" w:fill="FFFFFF"/>
        </w:rPr>
      </w:pPr>
    </w:p>
    <w:p w14:paraId="6BA3CC18" w14:textId="4CB60759" w:rsidR="008A27B0" w:rsidRPr="000D0A88" w:rsidRDefault="008A27B0" w:rsidP="008A27B0">
      <w:pPr>
        <w:pStyle w:val="NoSpacing"/>
        <w:rPr>
          <w:rFonts w:ascii="Times New Roman" w:hAnsi="Times New Roman" w:cs="Times New Roman"/>
          <w:color w:val="26282A"/>
          <w:sz w:val="24"/>
          <w:szCs w:val="24"/>
          <w:shd w:val="clear" w:color="auto" w:fill="FFFFFF"/>
        </w:rPr>
      </w:pPr>
      <w:r w:rsidRPr="000D0A88">
        <w:rPr>
          <w:rFonts w:ascii="Times New Roman" w:hAnsi="Times New Roman" w:cs="Times New Roman"/>
          <w:color w:val="26282A"/>
          <w:sz w:val="24"/>
          <w:szCs w:val="24"/>
          <w:shd w:val="clear" w:color="auto" w:fill="FFFFFF"/>
        </w:rPr>
        <w:t xml:space="preserve">If you download our church app from either the </w:t>
      </w:r>
    </w:p>
    <w:p w14:paraId="05D9A664" w14:textId="77777777" w:rsidR="008A27B0" w:rsidRPr="000D0A88" w:rsidRDefault="008A27B0" w:rsidP="008A27B0">
      <w:pPr>
        <w:pStyle w:val="NoSpacing"/>
        <w:rPr>
          <w:rFonts w:ascii="Times New Roman" w:hAnsi="Times New Roman" w:cs="Times New Roman"/>
          <w:color w:val="26282A"/>
          <w:sz w:val="24"/>
          <w:szCs w:val="24"/>
          <w:shd w:val="clear" w:color="auto" w:fill="FFFFFF"/>
        </w:rPr>
      </w:pPr>
      <w:r w:rsidRPr="000D0A88">
        <w:rPr>
          <w:rFonts w:ascii="Times New Roman" w:hAnsi="Times New Roman" w:cs="Times New Roman"/>
          <w:color w:val="26282A"/>
          <w:sz w:val="24"/>
          <w:szCs w:val="24"/>
          <w:shd w:val="clear" w:color="auto" w:fill="FFFFFF"/>
        </w:rPr>
        <w:t xml:space="preserve">App Store or Google Play Store, you can 1) </w:t>
      </w:r>
    </w:p>
    <w:p w14:paraId="09D0EC93" w14:textId="77777777" w:rsidR="008A27B0" w:rsidRPr="000D0A88" w:rsidRDefault="008A27B0" w:rsidP="008A27B0">
      <w:pPr>
        <w:pStyle w:val="NoSpacing"/>
        <w:rPr>
          <w:rFonts w:ascii="Times New Roman" w:hAnsi="Times New Roman" w:cs="Times New Roman"/>
          <w:color w:val="26282A"/>
          <w:sz w:val="24"/>
          <w:szCs w:val="24"/>
          <w:shd w:val="clear" w:color="auto" w:fill="FFFFFF"/>
        </w:rPr>
      </w:pPr>
      <w:r w:rsidRPr="000D0A88">
        <w:rPr>
          <w:rFonts w:ascii="Times New Roman" w:hAnsi="Times New Roman" w:cs="Times New Roman"/>
          <w:color w:val="26282A"/>
          <w:sz w:val="24"/>
          <w:szCs w:val="24"/>
          <w:shd w:val="clear" w:color="auto" w:fill="FFFFFF"/>
        </w:rPr>
        <w:t xml:space="preserve">give your offering through the App, 2) fill out a </w:t>
      </w:r>
    </w:p>
    <w:p w14:paraId="2F107741" w14:textId="2402EAED" w:rsidR="008A27B0" w:rsidRPr="000D0A88" w:rsidRDefault="008A27B0" w:rsidP="008A27B0">
      <w:pPr>
        <w:pStyle w:val="NoSpacing"/>
        <w:rPr>
          <w:rFonts w:ascii="Times New Roman" w:hAnsi="Times New Roman" w:cs="Times New Roman"/>
          <w:color w:val="26282A"/>
          <w:sz w:val="24"/>
          <w:szCs w:val="24"/>
          <w:shd w:val="clear" w:color="auto" w:fill="FFFFFF"/>
        </w:rPr>
      </w:pPr>
      <w:r w:rsidRPr="000D0A88">
        <w:rPr>
          <w:rFonts w:ascii="Times New Roman" w:hAnsi="Times New Roman" w:cs="Times New Roman"/>
          <w:color w:val="26282A"/>
          <w:sz w:val="24"/>
          <w:szCs w:val="24"/>
          <w:shd w:val="clear" w:color="auto" w:fill="FFFFFF"/>
        </w:rPr>
        <w:t xml:space="preserve">Guest Information Card, 3) contact us with a </w:t>
      </w:r>
    </w:p>
    <w:p w14:paraId="25BBC6C4" w14:textId="56CE38E3" w:rsidR="008A27B0" w:rsidRPr="000D0A88" w:rsidRDefault="008A27B0" w:rsidP="008A27B0">
      <w:pPr>
        <w:pStyle w:val="NoSpacing"/>
        <w:rPr>
          <w:rFonts w:ascii="Times New Roman" w:hAnsi="Times New Roman" w:cs="Times New Roman"/>
          <w:color w:val="26282A"/>
          <w:sz w:val="24"/>
          <w:szCs w:val="24"/>
          <w:shd w:val="clear" w:color="auto" w:fill="FFFFFF"/>
        </w:rPr>
      </w:pPr>
      <w:r w:rsidRPr="000D0A88">
        <w:rPr>
          <w:rFonts w:ascii="Times New Roman" w:hAnsi="Times New Roman" w:cs="Times New Roman"/>
          <w:color w:val="26282A"/>
          <w:sz w:val="24"/>
          <w:szCs w:val="24"/>
          <w:shd w:val="clear" w:color="auto" w:fill="FFFFFF"/>
        </w:rPr>
        <w:t xml:space="preserve">prayer request, or 4) go to the church website. One you have the app touch it on your phone, touch the three lines in front of New Life </w:t>
      </w:r>
      <w:proofErr w:type="gramStart"/>
      <w:r w:rsidRPr="000D0A88">
        <w:rPr>
          <w:rFonts w:ascii="Times New Roman" w:hAnsi="Times New Roman" w:cs="Times New Roman"/>
          <w:color w:val="26282A"/>
          <w:sz w:val="24"/>
          <w:szCs w:val="24"/>
          <w:shd w:val="clear" w:color="auto" w:fill="FFFFFF"/>
        </w:rPr>
        <w:t>At</w:t>
      </w:r>
      <w:proofErr w:type="gramEnd"/>
      <w:r w:rsidRPr="000D0A88">
        <w:rPr>
          <w:rFonts w:ascii="Times New Roman" w:hAnsi="Times New Roman" w:cs="Times New Roman"/>
          <w:color w:val="26282A"/>
          <w:sz w:val="24"/>
          <w:szCs w:val="24"/>
          <w:shd w:val="clear" w:color="auto" w:fill="FFFFFF"/>
        </w:rPr>
        <w:t xml:space="preserve"> Calvary. Touch "About &amp; Links". Touch and push the phone screen upwards to choose the action you want to do. Once the page comes up, touch the side of the screen, and push upwards and fill out the information. Don't forget to push submit for guests and for messages or prayer requests.  You can still watch recorded services, bulletins, life-sharing </w:t>
      </w:r>
      <w:proofErr w:type="gramStart"/>
      <w:r w:rsidRPr="000D0A88">
        <w:rPr>
          <w:rFonts w:ascii="Times New Roman" w:hAnsi="Times New Roman" w:cs="Times New Roman"/>
          <w:color w:val="26282A"/>
          <w:sz w:val="24"/>
          <w:szCs w:val="24"/>
          <w:shd w:val="clear" w:color="auto" w:fill="FFFFFF"/>
        </w:rPr>
        <w:t>lessons</w:t>
      </w:r>
      <w:proofErr w:type="gramEnd"/>
      <w:r w:rsidRPr="000D0A88">
        <w:rPr>
          <w:rFonts w:ascii="Times New Roman" w:hAnsi="Times New Roman" w:cs="Times New Roman"/>
          <w:color w:val="26282A"/>
          <w:sz w:val="24"/>
          <w:szCs w:val="24"/>
          <w:shd w:val="clear" w:color="auto" w:fill="FFFFFF"/>
        </w:rPr>
        <w:t xml:space="preserve"> and sermons as before with the app.</w:t>
      </w:r>
    </w:p>
    <w:p w14:paraId="0463E152" w14:textId="79793A26" w:rsidR="00FD1137" w:rsidRDefault="00FD1137" w:rsidP="008A27B0">
      <w:pPr>
        <w:spacing w:after="0" w:line="240" w:lineRule="auto"/>
        <w:rPr>
          <w:rFonts w:ascii="Times New Roman" w:hAnsi="Times New Roman" w:cs="Times New Roman"/>
          <w:b/>
          <w:sz w:val="24"/>
          <w:szCs w:val="24"/>
          <w:u w:val="single"/>
        </w:rPr>
      </w:pPr>
    </w:p>
    <w:p w14:paraId="52C92835" w14:textId="7CF410F9" w:rsidR="00E55023" w:rsidRPr="00312AE0" w:rsidRDefault="00E55023" w:rsidP="00247CD7">
      <w:pPr>
        <w:pStyle w:val="NoSpacing"/>
        <w:rPr>
          <w:rFonts w:ascii="Times New Roman" w:hAnsi="Times New Roman" w:cs="Times New Roman"/>
          <w:b/>
          <w:sz w:val="18"/>
          <w:szCs w:val="18"/>
          <w:u w:val="single"/>
        </w:rPr>
        <w:sectPr w:rsidR="00E55023" w:rsidRPr="00312AE0" w:rsidSect="003A7DDF">
          <w:type w:val="continuous"/>
          <w:pgSz w:w="12240" w:h="15840"/>
          <w:pgMar w:top="720" w:right="720" w:bottom="720" w:left="720" w:header="720" w:footer="720" w:gutter="0"/>
          <w:cols w:num="2" w:space="720"/>
          <w:docGrid w:linePitch="360"/>
        </w:sectPr>
      </w:pPr>
      <w:bookmarkStart w:id="9" w:name="_Hlk71890032"/>
    </w:p>
    <w:bookmarkEnd w:id="1"/>
    <w:bookmarkEnd w:id="9"/>
    <w:p w14:paraId="55E4E147" w14:textId="2B176C74" w:rsidR="00393CCA" w:rsidRDefault="00393CCA" w:rsidP="002F45CC">
      <w:pPr>
        <w:spacing w:after="0" w:line="240" w:lineRule="auto"/>
        <w:jc w:val="center"/>
        <w:rPr>
          <w:rFonts w:ascii="Times New Roman" w:hAnsi="Times New Roman" w:cs="Times New Roman"/>
          <w:b/>
          <w:sz w:val="6"/>
          <w:szCs w:val="6"/>
          <w:u w:val="single"/>
        </w:rPr>
      </w:pPr>
    </w:p>
    <w:p w14:paraId="084C538C" w14:textId="293F1C7A" w:rsidR="00CE6459" w:rsidRDefault="00CE6459" w:rsidP="00FD4E92">
      <w:pPr>
        <w:rPr>
          <w:rFonts w:ascii="Times New Roman" w:hAnsi="Times New Roman" w:cs="Times New Roman"/>
          <w:bCs/>
          <w:sz w:val="6"/>
          <w:szCs w:val="6"/>
        </w:rPr>
      </w:pPr>
    </w:p>
    <w:p w14:paraId="52EF7518" w14:textId="77777777" w:rsidR="00D82932" w:rsidRDefault="00D82932" w:rsidP="00E632B3">
      <w:pPr>
        <w:spacing w:after="0" w:line="240" w:lineRule="auto"/>
        <w:rPr>
          <w:rFonts w:ascii="Calibri" w:eastAsia="Times New Roman" w:hAnsi="Calibri" w:cs="Calibri"/>
          <w:color w:val="000000"/>
          <w:kern w:val="28"/>
          <w:sz w:val="20"/>
          <w:szCs w:val="20"/>
          <w14:cntxtAlts/>
        </w:rPr>
      </w:pPr>
    </w:p>
    <w:p w14:paraId="16682439" w14:textId="77777777" w:rsidR="00D82932" w:rsidRDefault="00D82932" w:rsidP="00E632B3">
      <w:pPr>
        <w:spacing w:after="0" w:line="240" w:lineRule="auto"/>
        <w:rPr>
          <w:rFonts w:ascii="Calibri" w:eastAsia="Times New Roman" w:hAnsi="Calibri" w:cs="Calibri"/>
          <w:color w:val="000000"/>
          <w:kern w:val="28"/>
          <w:sz w:val="20"/>
          <w:szCs w:val="20"/>
          <w14:cntxtAlts/>
        </w:rPr>
      </w:pPr>
    </w:p>
    <w:p w14:paraId="71B90B54" w14:textId="77777777" w:rsidR="00D82932" w:rsidRDefault="00D82932" w:rsidP="00E632B3">
      <w:pPr>
        <w:spacing w:after="0" w:line="240" w:lineRule="auto"/>
        <w:rPr>
          <w:rFonts w:ascii="Calibri" w:eastAsia="Times New Roman" w:hAnsi="Calibri" w:cs="Calibri"/>
          <w:color w:val="000000"/>
          <w:kern w:val="28"/>
          <w:sz w:val="20"/>
          <w:szCs w:val="20"/>
          <w14:cntxtAlts/>
        </w:rPr>
      </w:pPr>
    </w:p>
    <w:p w14:paraId="579CF994" w14:textId="77777777" w:rsidR="00D82932" w:rsidRDefault="00D82932" w:rsidP="00E632B3">
      <w:pPr>
        <w:spacing w:after="0" w:line="240" w:lineRule="auto"/>
        <w:rPr>
          <w:rFonts w:ascii="Calibri" w:eastAsia="Times New Roman" w:hAnsi="Calibri" w:cs="Calibri"/>
          <w:color w:val="000000"/>
          <w:kern w:val="28"/>
          <w:sz w:val="20"/>
          <w:szCs w:val="20"/>
          <w14:cntxtAlts/>
        </w:rPr>
      </w:pPr>
    </w:p>
    <w:p w14:paraId="6AAD1141" w14:textId="11468CDA" w:rsidR="00E632B3" w:rsidRDefault="00E632B3" w:rsidP="00E632B3">
      <w:pPr>
        <w:spacing w:after="0" w:line="240" w:lineRule="auto"/>
        <w:rPr>
          <w:rFonts w:ascii="Times New Roman" w:hAnsi="Times New Roman" w:cs="Times New Roman"/>
          <w:b/>
          <w:sz w:val="24"/>
          <w:szCs w:val="24"/>
          <w:u w:val="single"/>
        </w:rPr>
      </w:pPr>
      <w:r w:rsidRPr="000B26E9">
        <w:rPr>
          <w:rFonts w:ascii="Calibri" w:eastAsia="Times New Roman" w:hAnsi="Calibri" w:cs="Calibri"/>
          <w:color w:val="000000"/>
          <w:kern w:val="28"/>
          <w:sz w:val="20"/>
          <w:szCs w:val="20"/>
          <w14:cntxtAlts/>
        </w:rPr>
        <w:t> </w:t>
      </w:r>
      <w:r w:rsidRPr="009418C6">
        <w:rPr>
          <w:rFonts w:ascii="Times New Roman" w:hAnsi="Times New Roman" w:cs="Times New Roman"/>
          <w:b/>
          <w:sz w:val="24"/>
          <w:szCs w:val="24"/>
          <w:u w:val="single"/>
        </w:rPr>
        <w:t>Sick &amp; Recuperating Shut In</w:t>
      </w:r>
    </w:p>
    <w:p w14:paraId="0C7BD0D2" w14:textId="127857F6" w:rsidR="00E632B3" w:rsidRPr="00951842" w:rsidRDefault="00E632B3" w:rsidP="00E632B3">
      <w:pPr>
        <w:spacing w:after="0" w:line="240" w:lineRule="auto"/>
        <w:rPr>
          <w:rFonts w:ascii="Times New Roman" w:hAnsi="Times New Roman" w:cs="Times New Roman"/>
          <w:b/>
        </w:rPr>
      </w:pPr>
      <w:r w:rsidRPr="00951842">
        <w:rPr>
          <w:rFonts w:ascii="Times New Roman" w:hAnsi="Times New Roman" w:cs="Times New Roman"/>
          <w:b/>
        </w:rPr>
        <w:t xml:space="preserve">Betty Atkins </w:t>
      </w:r>
      <w:r w:rsidRPr="00951842">
        <w:rPr>
          <w:rFonts w:ascii="Times New Roman" w:hAnsi="Times New Roman" w:cs="Times New Roman"/>
          <w:bCs/>
        </w:rPr>
        <w:t xml:space="preserve">(12010 </w:t>
      </w:r>
      <w:proofErr w:type="spellStart"/>
      <w:r w:rsidRPr="00951842">
        <w:rPr>
          <w:rFonts w:ascii="Times New Roman" w:hAnsi="Times New Roman" w:cs="Times New Roman"/>
          <w:bCs/>
        </w:rPr>
        <w:t>Lencrave</w:t>
      </w:r>
      <w:proofErr w:type="spellEnd"/>
      <w:r w:rsidRPr="00951842">
        <w:rPr>
          <w:rFonts w:ascii="Times New Roman" w:hAnsi="Times New Roman" w:cs="Times New Roman"/>
          <w:bCs/>
        </w:rPr>
        <w:t xml:space="preserve"> </w:t>
      </w:r>
      <w:proofErr w:type="spellStart"/>
      <w:r w:rsidRPr="00951842">
        <w:rPr>
          <w:rFonts w:ascii="Times New Roman" w:hAnsi="Times New Roman" w:cs="Times New Roman"/>
          <w:bCs/>
        </w:rPr>
        <w:t>Clev</w:t>
      </w:r>
      <w:proofErr w:type="spellEnd"/>
      <w:r w:rsidRPr="00951842">
        <w:rPr>
          <w:rFonts w:ascii="Times New Roman" w:hAnsi="Times New Roman" w:cs="Times New Roman"/>
          <w:bCs/>
        </w:rPr>
        <w:t>, OH 44105)</w:t>
      </w:r>
    </w:p>
    <w:p w14:paraId="0506B27A" w14:textId="6D0E8638" w:rsidR="00E632B3" w:rsidRPr="00951842" w:rsidRDefault="00E632B3" w:rsidP="00E632B3">
      <w:pPr>
        <w:pStyle w:val="NoSpacing"/>
        <w:rPr>
          <w:rFonts w:ascii="Times New Roman" w:hAnsi="Times New Roman" w:cs="Times New Roman"/>
        </w:rPr>
      </w:pPr>
      <w:r w:rsidRPr="00951842">
        <w:rPr>
          <w:rFonts w:ascii="Times New Roman" w:hAnsi="Times New Roman" w:cs="Times New Roman"/>
          <w:b/>
        </w:rPr>
        <w:lastRenderedPageBreak/>
        <w:t>Elijah Bizzell</w:t>
      </w:r>
      <w:r w:rsidRPr="00951842">
        <w:rPr>
          <w:rFonts w:ascii="Times New Roman" w:hAnsi="Times New Roman" w:cs="Times New Roman"/>
        </w:rPr>
        <w:t xml:space="preserve"> (3055 East 73</w:t>
      </w:r>
      <w:r w:rsidRPr="00951842">
        <w:rPr>
          <w:rFonts w:ascii="Times New Roman" w:hAnsi="Times New Roman" w:cs="Times New Roman"/>
          <w:vertAlign w:val="superscript"/>
        </w:rPr>
        <w:t>rd</w:t>
      </w:r>
      <w:r w:rsidRPr="00951842">
        <w:rPr>
          <w:rFonts w:ascii="Times New Roman" w:hAnsi="Times New Roman" w:cs="Times New Roman"/>
        </w:rPr>
        <w:t xml:space="preserve"> St. </w:t>
      </w:r>
      <w:proofErr w:type="spellStart"/>
      <w:r w:rsidRPr="00951842">
        <w:rPr>
          <w:rFonts w:ascii="Times New Roman" w:hAnsi="Times New Roman" w:cs="Times New Roman"/>
        </w:rPr>
        <w:t>Clev</w:t>
      </w:r>
      <w:proofErr w:type="spellEnd"/>
      <w:r w:rsidRPr="00951842">
        <w:rPr>
          <w:rFonts w:ascii="Times New Roman" w:hAnsi="Times New Roman" w:cs="Times New Roman"/>
        </w:rPr>
        <w:t>., OH 44104)</w:t>
      </w:r>
    </w:p>
    <w:p w14:paraId="6CF9AFE9" w14:textId="7962E581" w:rsidR="00E632B3" w:rsidRDefault="00E632B3" w:rsidP="00E632B3">
      <w:pPr>
        <w:pStyle w:val="NoSpacing"/>
        <w:rPr>
          <w:rFonts w:ascii="Times New Roman" w:hAnsi="Times New Roman" w:cs="Times New Roman"/>
        </w:rPr>
      </w:pPr>
      <w:r w:rsidRPr="00951842">
        <w:rPr>
          <w:rFonts w:ascii="Times New Roman" w:hAnsi="Times New Roman" w:cs="Times New Roman"/>
          <w:b/>
          <w:bCs/>
        </w:rPr>
        <w:t>Jennie Brown</w:t>
      </w:r>
      <w:r w:rsidRPr="00951842">
        <w:rPr>
          <w:rFonts w:ascii="Times New Roman" w:hAnsi="Times New Roman" w:cs="Times New Roman"/>
        </w:rPr>
        <w:t xml:space="preserve"> (1783 East 227</w:t>
      </w:r>
      <w:r w:rsidRPr="00951842">
        <w:rPr>
          <w:rFonts w:ascii="Times New Roman" w:hAnsi="Times New Roman" w:cs="Times New Roman"/>
          <w:vertAlign w:val="superscript"/>
        </w:rPr>
        <w:t>th</w:t>
      </w:r>
      <w:r w:rsidRPr="00951842">
        <w:rPr>
          <w:rFonts w:ascii="Times New Roman" w:hAnsi="Times New Roman" w:cs="Times New Roman"/>
        </w:rPr>
        <w:t xml:space="preserve"> St, Euclid, OH 4</w:t>
      </w:r>
      <w:r>
        <w:rPr>
          <w:rFonts w:ascii="Times New Roman" w:hAnsi="Times New Roman" w:cs="Times New Roman"/>
        </w:rPr>
        <w:t>4</w:t>
      </w:r>
      <w:r w:rsidRPr="00951842">
        <w:rPr>
          <w:rFonts w:ascii="Times New Roman" w:hAnsi="Times New Roman" w:cs="Times New Roman"/>
        </w:rPr>
        <w:t>117 216.785.9295)</w:t>
      </w:r>
    </w:p>
    <w:p w14:paraId="41DE6353" w14:textId="77777777" w:rsidR="00E632B3" w:rsidRPr="00951842" w:rsidRDefault="00E632B3" w:rsidP="00E632B3">
      <w:pPr>
        <w:pStyle w:val="NoSpacing"/>
        <w:rPr>
          <w:rFonts w:ascii="Times New Roman" w:hAnsi="Times New Roman" w:cs="Times New Roman"/>
        </w:rPr>
      </w:pPr>
      <w:r w:rsidRPr="00214A0B">
        <w:rPr>
          <w:rFonts w:ascii="Times New Roman" w:hAnsi="Times New Roman" w:cs="Times New Roman"/>
          <w:b/>
          <w:bCs/>
        </w:rPr>
        <w:t>Bessie Bryant</w:t>
      </w:r>
      <w:r>
        <w:rPr>
          <w:rFonts w:ascii="Times New Roman" w:hAnsi="Times New Roman" w:cs="Times New Roman"/>
        </w:rPr>
        <w:t xml:space="preserve"> (Jennings Rehab Center, Garfield </w:t>
      </w:r>
      <w:proofErr w:type="spellStart"/>
      <w:r>
        <w:rPr>
          <w:rFonts w:ascii="Times New Roman" w:hAnsi="Times New Roman" w:cs="Times New Roman"/>
        </w:rPr>
        <w:t>Hts</w:t>
      </w:r>
      <w:proofErr w:type="spellEnd"/>
      <w:r>
        <w:rPr>
          <w:rFonts w:ascii="Times New Roman" w:hAnsi="Times New Roman" w:cs="Times New Roman"/>
        </w:rPr>
        <w:t>)</w:t>
      </w:r>
    </w:p>
    <w:p w14:paraId="0B952D5D" w14:textId="6B2C5695" w:rsidR="00E632B3" w:rsidRPr="00951842" w:rsidRDefault="00E632B3" w:rsidP="00E632B3">
      <w:pPr>
        <w:pStyle w:val="NoSpacing"/>
        <w:rPr>
          <w:rFonts w:ascii="Times New Roman" w:hAnsi="Times New Roman" w:cs="Times New Roman"/>
        </w:rPr>
      </w:pPr>
      <w:r w:rsidRPr="00951842">
        <w:rPr>
          <w:rFonts w:ascii="Times New Roman" w:hAnsi="Times New Roman" w:cs="Times New Roman"/>
          <w:b/>
        </w:rPr>
        <w:t xml:space="preserve">Minnie </w:t>
      </w:r>
      <w:proofErr w:type="spellStart"/>
      <w:r w:rsidRPr="00951842">
        <w:rPr>
          <w:rFonts w:ascii="Times New Roman" w:hAnsi="Times New Roman" w:cs="Times New Roman"/>
          <w:b/>
        </w:rPr>
        <w:t>Doaty</w:t>
      </w:r>
      <w:proofErr w:type="spellEnd"/>
      <w:r w:rsidRPr="00951842">
        <w:rPr>
          <w:rFonts w:ascii="Times New Roman" w:hAnsi="Times New Roman" w:cs="Times New Roman"/>
        </w:rPr>
        <w:t xml:space="preserve"> (12005 </w:t>
      </w:r>
      <w:proofErr w:type="spellStart"/>
      <w:r w:rsidRPr="00951842">
        <w:rPr>
          <w:rFonts w:ascii="Times New Roman" w:hAnsi="Times New Roman" w:cs="Times New Roman"/>
        </w:rPr>
        <w:t>Ablewhite</w:t>
      </w:r>
      <w:proofErr w:type="spellEnd"/>
      <w:r w:rsidRPr="00951842">
        <w:rPr>
          <w:rFonts w:ascii="Times New Roman" w:hAnsi="Times New Roman" w:cs="Times New Roman"/>
        </w:rPr>
        <w:t xml:space="preserve"> Ave, </w:t>
      </w:r>
      <w:proofErr w:type="spellStart"/>
      <w:r w:rsidRPr="00951842">
        <w:rPr>
          <w:rFonts w:ascii="Times New Roman" w:hAnsi="Times New Roman" w:cs="Times New Roman"/>
        </w:rPr>
        <w:t>Clev</w:t>
      </w:r>
      <w:proofErr w:type="spellEnd"/>
      <w:r w:rsidRPr="00951842">
        <w:rPr>
          <w:rFonts w:ascii="Times New Roman" w:hAnsi="Times New Roman" w:cs="Times New Roman"/>
        </w:rPr>
        <w:t>., OH 44108)</w:t>
      </w:r>
    </w:p>
    <w:p w14:paraId="74FA03D3" w14:textId="17DA1442" w:rsidR="00E632B3" w:rsidRDefault="00E632B3" w:rsidP="00E632B3">
      <w:pPr>
        <w:pStyle w:val="NoSpacing"/>
        <w:rPr>
          <w:rFonts w:ascii="Times New Roman" w:hAnsi="Times New Roman" w:cs="Times New Roman"/>
        </w:rPr>
      </w:pPr>
      <w:r w:rsidRPr="00951842">
        <w:rPr>
          <w:rFonts w:ascii="Times New Roman" w:hAnsi="Times New Roman" w:cs="Times New Roman"/>
          <w:b/>
          <w:bCs/>
        </w:rPr>
        <w:t>Natalie Franklin</w:t>
      </w:r>
      <w:r w:rsidRPr="00951842">
        <w:rPr>
          <w:rFonts w:ascii="Times New Roman" w:hAnsi="Times New Roman" w:cs="Times New Roman"/>
        </w:rPr>
        <w:t xml:space="preserve"> (daughter of Julie Wright)</w:t>
      </w:r>
    </w:p>
    <w:p w14:paraId="3671BAF3" w14:textId="738F2116" w:rsidR="00E632B3" w:rsidRDefault="00E632B3" w:rsidP="00E632B3">
      <w:pPr>
        <w:pStyle w:val="NoSpacing"/>
        <w:rPr>
          <w:rFonts w:ascii="Times New Roman" w:hAnsi="Times New Roman" w:cs="Times New Roman"/>
        </w:rPr>
      </w:pPr>
      <w:r w:rsidRPr="0060456B">
        <w:rPr>
          <w:rFonts w:ascii="Times New Roman" w:hAnsi="Times New Roman" w:cs="Times New Roman"/>
          <w:b/>
          <w:bCs/>
        </w:rPr>
        <w:t>Glynn Jackson</w:t>
      </w:r>
      <w:r>
        <w:rPr>
          <w:rFonts w:ascii="Times New Roman" w:hAnsi="Times New Roman" w:cs="Times New Roman"/>
        </w:rPr>
        <w:t xml:space="preserve"> (</w:t>
      </w:r>
      <w:r w:rsidR="008B2873">
        <w:rPr>
          <w:rFonts w:ascii="Times New Roman" w:hAnsi="Times New Roman" w:cs="Times New Roman"/>
        </w:rPr>
        <w:t xml:space="preserve">13717 Southview </w:t>
      </w:r>
      <w:proofErr w:type="spellStart"/>
      <w:r w:rsidR="008B2873">
        <w:rPr>
          <w:rFonts w:ascii="Times New Roman" w:hAnsi="Times New Roman" w:cs="Times New Roman"/>
        </w:rPr>
        <w:t>Clev</w:t>
      </w:r>
      <w:proofErr w:type="spellEnd"/>
      <w:r w:rsidR="008B2873">
        <w:rPr>
          <w:rFonts w:ascii="Times New Roman" w:hAnsi="Times New Roman" w:cs="Times New Roman"/>
        </w:rPr>
        <w:t>., OH 44120</w:t>
      </w:r>
      <w:r>
        <w:rPr>
          <w:rFonts w:ascii="Times New Roman" w:hAnsi="Times New Roman" w:cs="Times New Roman"/>
        </w:rPr>
        <w:t>)</w:t>
      </w:r>
    </w:p>
    <w:p w14:paraId="441DDB83" w14:textId="630BE792" w:rsidR="00E632B3" w:rsidRPr="00951842" w:rsidRDefault="00E632B3" w:rsidP="00E632B3">
      <w:pPr>
        <w:pStyle w:val="NoSpacing"/>
        <w:rPr>
          <w:rFonts w:ascii="Times New Roman" w:hAnsi="Times New Roman" w:cs="Times New Roman"/>
        </w:rPr>
      </w:pPr>
      <w:r w:rsidRPr="00951842">
        <w:rPr>
          <w:rFonts w:ascii="Times New Roman" w:hAnsi="Times New Roman" w:cs="Times New Roman"/>
          <w:b/>
        </w:rPr>
        <w:t>Kent Kelton</w:t>
      </w:r>
      <w:r w:rsidRPr="00951842">
        <w:rPr>
          <w:rFonts w:ascii="Times New Roman" w:hAnsi="Times New Roman" w:cs="Times New Roman"/>
        </w:rPr>
        <w:t xml:space="preserve"> (9308 Empire, Cleveland, OH 44108)</w:t>
      </w:r>
    </w:p>
    <w:p w14:paraId="487B0542" w14:textId="1C464507" w:rsidR="00E632B3" w:rsidRPr="00951842" w:rsidRDefault="00E632B3" w:rsidP="00E632B3">
      <w:pPr>
        <w:pStyle w:val="NoSpacing"/>
        <w:rPr>
          <w:rFonts w:ascii="Times New Roman" w:hAnsi="Times New Roman" w:cs="Times New Roman"/>
          <w:bCs/>
        </w:rPr>
      </w:pPr>
      <w:r w:rsidRPr="00951842">
        <w:rPr>
          <w:rFonts w:ascii="Times New Roman" w:hAnsi="Times New Roman" w:cs="Times New Roman"/>
          <w:b/>
          <w:bCs/>
        </w:rPr>
        <w:t>Edith Legrand</w:t>
      </w:r>
      <w:r w:rsidRPr="00951842">
        <w:rPr>
          <w:rFonts w:ascii="Times New Roman" w:hAnsi="Times New Roman" w:cs="Times New Roman"/>
        </w:rPr>
        <w:t xml:space="preserve"> (Woodcrest Commons Manor, 4455 West Henrietta Rd, </w:t>
      </w:r>
      <w:r>
        <w:rPr>
          <w:rFonts w:ascii="Times New Roman" w:hAnsi="Times New Roman" w:cs="Times New Roman"/>
        </w:rPr>
        <w:t>Henrietta</w:t>
      </w:r>
      <w:r w:rsidRPr="00951842">
        <w:rPr>
          <w:rFonts w:ascii="Times New Roman" w:hAnsi="Times New Roman" w:cs="Times New Roman"/>
        </w:rPr>
        <w:t>, NY 14</w:t>
      </w:r>
      <w:r>
        <w:rPr>
          <w:rFonts w:ascii="Times New Roman" w:hAnsi="Times New Roman" w:cs="Times New Roman"/>
        </w:rPr>
        <w:t>467</w:t>
      </w:r>
      <w:r w:rsidRPr="00951842">
        <w:rPr>
          <w:rFonts w:ascii="Times New Roman" w:hAnsi="Times New Roman" w:cs="Times New Roman"/>
        </w:rPr>
        <w:t>) 585-444-9157</w:t>
      </w:r>
    </w:p>
    <w:p w14:paraId="3285988F" w14:textId="1F9C8CD4" w:rsidR="00E632B3" w:rsidRPr="00951842" w:rsidRDefault="00E632B3" w:rsidP="00E632B3">
      <w:pPr>
        <w:pStyle w:val="NoSpacing"/>
        <w:rPr>
          <w:rFonts w:ascii="Times New Roman" w:hAnsi="Times New Roman" w:cs="Times New Roman"/>
        </w:rPr>
      </w:pPr>
      <w:r w:rsidRPr="00951842">
        <w:rPr>
          <w:rFonts w:ascii="Times New Roman" w:hAnsi="Times New Roman" w:cs="Times New Roman"/>
          <w:b/>
          <w:bCs/>
        </w:rPr>
        <w:t>Margaret Mallory</w:t>
      </w:r>
      <w:r w:rsidRPr="00951842">
        <w:rPr>
          <w:rFonts w:ascii="Times New Roman" w:hAnsi="Times New Roman" w:cs="Times New Roman"/>
        </w:rPr>
        <w:t xml:space="preserve"> (7829 Euclid Ave #809, </w:t>
      </w:r>
      <w:proofErr w:type="spellStart"/>
      <w:r w:rsidRPr="00951842">
        <w:rPr>
          <w:rFonts w:ascii="Times New Roman" w:hAnsi="Times New Roman" w:cs="Times New Roman"/>
        </w:rPr>
        <w:t>Clev</w:t>
      </w:r>
      <w:proofErr w:type="spellEnd"/>
      <w:r w:rsidRPr="00951842">
        <w:rPr>
          <w:rFonts w:ascii="Times New Roman" w:hAnsi="Times New Roman" w:cs="Times New Roman"/>
        </w:rPr>
        <w:t>, OH 44103)</w:t>
      </w:r>
    </w:p>
    <w:p w14:paraId="4A3A68C9" w14:textId="31B92414" w:rsidR="00E632B3" w:rsidRDefault="00E632B3" w:rsidP="00E632B3">
      <w:pPr>
        <w:pStyle w:val="NoSpacing"/>
        <w:rPr>
          <w:rFonts w:ascii="Times New Roman" w:hAnsi="Times New Roman" w:cs="Times New Roman"/>
        </w:rPr>
      </w:pPr>
      <w:r w:rsidRPr="00951842">
        <w:rPr>
          <w:rFonts w:ascii="Times New Roman" w:hAnsi="Times New Roman" w:cs="Times New Roman"/>
          <w:b/>
          <w:bCs/>
        </w:rPr>
        <w:t>Georgia Naylor</w:t>
      </w:r>
      <w:r w:rsidRPr="00951842">
        <w:rPr>
          <w:rFonts w:ascii="Times New Roman" w:hAnsi="Times New Roman" w:cs="Times New Roman"/>
        </w:rPr>
        <w:t xml:space="preserve"> (661 East 103</w:t>
      </w:r>
      <w:r w:rsidRPr="00951842">
        <w:rPr>
          <w:rFonts w:ascii="Times New Roman" w:hAnsi="Times New Roman" w:cs="Times New Roman"/>
          <w:vertAlign w:val="superscript"/>
        </w:rPr>
        <w:t>rd</w:t>
      </w:r>
      <w:r w:rsidRPr="00951842">
        <w:rPr>
          <w:rFonts w:ascii="Times New Roman" w:hAnsi="Times New Roman" w:cs="Times New Roman"/>
        </w:rPr>
        <w:t xml:space="preserve"> St #301 </w:t>
      </w:r>
      <w:proofErr w:type="spellStart"/>
      <w:r w:rsidRPr="00951842">
        <w:rPr>
          <w:rFonts w:ascii="Times New Roman" w:hAnsi="Times New Roman" w:cs="Times New Roman"/>
        </w:rPr>
        <w:t>Clev</w:t>
      </w:r>
      <w:proofErr w:type="spellEnd"/>
      <w:r w:rsidRPr="00951842">
        <w:rPr>
          <w:rFonts w:ascii="Times New Roman" w:hAnsi="Times New Roman" w:cs="Times New Roman"/>
        </w:rPr>
        <w:t>., OH 44108 216.451.6057)</w:t>
      </w:r>
    </w:p>
    <w:p w14:paraId="3DD2C1C2" w14:textId="5D0FC5BC" w:rsidR="00E632B3" w:rsidRPr="00951842" w:rsidRDefault="00E632B3" w:rsidP="00E632B3">
      <w:pPr>
        <w:pStyle w:val="NoSpacing"/>
        <w:rPr>
          <w:rFonts w:ascii="Times New Roman" w:hAnsi="Times New Roman" w:cs="Times New Roman"/>
        </w:rPr>
      </w:pPr>
      <w:proofErr w:type="spellStart"/>
      <w:r w:rsidRPr="00214A0B">
        <w:rPr>
          <w:rFonts w:ascii="Times New Roman" w:hAnsi="Times New Roman" w:cs="Times New Roman"/>
          <w:b/>
          <w:bCs/>
        </w:rPr>
        <w:t>Elosie</w:t>
      </w:r>
      <w:proofErr w:type="spellEnd"/>
      <w:r w:rsidRPr="00214A0B">
        <w:rPr>
          <w:rFonts w:ascii="Times New Roman" w:hAnsi="Times New Roman" w:cs="Times New Roman"/>
          <w:b/>
          <w:bCs/>
        </w:rPr>
        <w:t xml:space="preserve"> Payne</w:t>
      </w:r>
      <w:r>
        <w:rPr>
          <w:rFonts w:ascii="Times New Roman" w:hAnsi="Times New Roman" w:cs="Times New Roman"/>
        </w:rPr>
        <w:t xml:space="preserve"> (Jennings Rehab Garfield </w:t>
      </w:r>
      <w:proofErr w:type="spellStart"/>
      <w:r>
        <w:rPr>
          <w:rFonts w:ascii="Times New Roman" w:hAnsi="Times New Roman" w:cs="Times New Roman"/>
        </w:rPr>
        <w:t>Hts</w:t>
      </w:r>
      <w:proofErr w:type="spellEnd"/>
      <w:r>
        <w:rPr>
          <w:rFonts w:ascii="Times New Roman" w:hAnsi="Times New Roman" w:cs="Times New Roman"/>
        </w:rPr>
        <w:t>)</w:t>
      </w:r>
    </w:p>
    <w:p w14:paraId="5960080A" w14:textId="77777777" w:rsidR="00E632B3" w:rsidRPr="00951842" w:rsidRDefault="00E632B3" w:rsidP="00E632B3">
      <w:pPr>
        <w:pStyle w:val="NoSpacing"/>
        <w:rPr>
          <w:rFonts w:ascii="Times New Roman" w:hAnsi="Times New Roman" w:cs="Times New Roman"/>
        </w:rPr>
      </w:pPr>
      <w:r w:rsidRPr="00951842">
        <w:rPr>
          <w:rFonts w:ascii="Times New Roman" w:hAnsi="Times New Roman" w:cs="Times New Roman"/>
          <w:b/>
        </w:rPr>
        <w:t>Fannie Ruffin</w:t>
      </w:r>
      <w:r w:rsidRPr="00951842">
        <w:rPr>
          <w:rFonts w:ascii="Times New Roman" w:hAnsi="Times New Roman" w:cs="Times New Roman"/>
        </w:rPr>
        <w:t xml:space="preserve"> (8164 </w:t>
      </w:r>
      <w:proofErr w:type="spellStart"/>
      <w:r w:rsidRPr="00951842">
        <w:rPr>
          <w:rFonts w:ascii="Times New Roman" w:hAnsi="Times New Roman" w:cs="Times New Roman"/>
        </w:rPr>
        <w:t>Dartmoor</w:t>
      </w:r>
      <w:proofErr w:type="spellEnd"/>
      <w:r w:rsidRPr="00951842">
        <w:rPr>
          <w:rFonts w:ascii="Times New Roman" w:hAnsi="Times New Roman" w:cs="Times New Roman"/>
        </w:rPr>
        <w:t xml:space="preserve"> Rd, Mentor, OH 44060)</w:t>
      </w:r>
    </w:p>
    <w:p w14:paraId="54215C4C" w14:textId="59359C64" w:rsidR="00E632B3" w:rsidRPr="00951842" w:rsidRDefault="00E632B3" w:rsidP="00E632B3">
      <w:pPr>
        <w:pStyle w:val="NoSpacing"/>
        <w:rPr>
          <w:rFonts w:ascii="Times New Roman" w:hAnsi="Times New Roman" w:cs="Times New Roman"/>
        </w:rPr>
      </w:pPr>
      <w:r w:rsidRPr="00951842">
        <w:rPr>
          <w:rFonts w:ascii="Times New Roman" w:hAnsi="Times New Roman" w:cs="Times New Roman"/>
          <w:b/>
        </w:rPr>
        <w:t>Martha L. (#</w:t>
      </w:r>
      <w:r>
        <w:rPr>
          <w:rFonts w:ascii="Times New Roman" w:hAnsi="Times New Roman" w:cs="Times New Roman"/>
          <w:b/>
        </w:rPr>
        <w:t>30</w:t>
      </w:r>
      <w:r w:rsidRPr="00951842">
        <w:rPr>
          <w:rFonts w:ascii="Times New Roman" w:hAnsi="Times New Roman" w:cs="Times New Roman"/>
          <w:b/>
        </w:rPr>
        <w:t>) Strong</w:t>
      </w:r>
      <w:r w:rsidRPr="00951842">
        <w:rPr>
          <w:rFonts w:ascii="Times New Roman" w:hAnsi="Times New Roman" w:cs="Times New Roman"/>
        </w:rPr>
        <w:t xml:space="preserve"> (Mother of Linda Huff Hillside Plaza Nursing Home, 18220 Euclid Ave, </w:t>
      </w:r>
      <w:proofErr w:type="spellStart"/>
      <w:r w:rsidRPr="00951842">
        <w:rPr>
          <w:rFonts w:ascii="Times New Roman" w:hAnsi="Times New Roman" w:cs="Times New Roman"/>
        </w:rPr>
        <w:t>Clev</w:t>
      </w:r>
      <w:proofErr w:type="spellEnd"/>
      <w:r w:rsidRPr="00951842">
        <w:rPr>
          <w:rFonts w:ascii="Times New Roman" w:hAnsi="Times New Roman" w:cs="Times New Roman"/>
        </w:rPr>
        <w:t>., OH 44112)</w:t>
      </w:r>
    </w:p>
    <w:p w14:paraId="1EDEA255" w14:textId="77777777" w:rsidR="00E632B3" w:rsidRPr="00951842" w:rsidRDefault="00E632B3" w:rsidP="00E632B3">
      <w:pPr>
        <w:pStyle w:val="NoSpacing"/>
        <w:rPr>
          <w:rFonts w:ascii="Times New Roman" w:hAnsi="Times New Roman" w:cs="Times New Roman"/>
        </w:rPr>
      </w:pPr>
      <w:r w:rsidRPr="00951842">
        <w:rPr>
          <w:rFonts w:ascii="Times New Roman" w:hAnsi="Times New Roman" w:cs="Times New Roman"/>
          <w:b/>
          <w:bCs/>
        </w:rPr>
        <w:t>Brenda White</w:t>
      </w:r>
      <w:r w:rsidRPr="00951842">
        <w:rPr>
          <w:rFonts w:ascii="Times New Roman" w:hAnsi="Times New Roman" w:cs="Times New Roman"/>
        </w:rPr>
        <w:t xml:space="preserve"> (Rocky River Gardens Rehab &amp; Nursing, 4102 Rocky River </w:t>
      </w:r>
      <w:proofErr w:type="gramStart"/>
      <w:r w:rsidRPr="00951842">
        <w:rPr>
          <w:rFonts w:ascii="Times New Roman" w:hAnsi="Times New Roman" w:cs="Times New Roman"/>
        </w:rPr>
        <w:t xml:space="preserve">Dr,  </w:t>
      </w:r>
      <w:proofErr w:type="spellStart"/>
      <w:r w:rsidRPr="00951842">
        <w:rPr>
          <w:rFonts w:ascii="Times New Roman" w:hAnsi="Times New Roman" w:cs="Times New Roman"/>
        </w:rPr>
        <w:t>Clev</w:t>
      </w:r>
      <w:proofErr w:type="spellEnd"/>
      <w:proofErr w:type="gramEnd"/>
      <w:r w:rsidRPr="00951842">
        <w:rPr>
          <w:rFonts w:ascii="Times New Roman" w:hAnsi="Times New Roman" w:cs="Times New Roman"/>
        </w:rPr>
        <w:t>., OH 44135 216-251-3300)</w:t>
      </w:r>
    </w:p>
    <w:p w14:paraId="5E065EBC" w14:textId="77777777" w:rsidR="00E632B3" w:rsidRPr="00951842" w:rsidRDefault="00E632B3" w:rsidP="00E632B3">
      <w:pPr>
        <w:pStyle w:val="NoSpacing"/>
        <w:rPr>
          <w:rFonts w:ascii="Times New Roman" w:hAnsi="Times New Roman" w:cs="Times New Roman"/>
        </w:rPr>
      </w:pPr>
      <w:r w:rsidRPr="00951842">
        <w:rPr>
          <w:rFonts w:ascii="Times New Roman" w:hAnsi="Times New Roman" w:cs="Times New Roman"/>
          <w:b/>
        </w:rPr>
        <w:t>Janet Williams</w:t>
      </w:r>
      <w:r w:rsidRPr="00951842">
        <w:rPr>
          <w:rFonts w:ascii="Times New Roman" w:hAnsi="Times New Roman" w:cs="Times New Roman"/>
        </w:rPr>
        <w:t xml:space="preserve"> (10516 Elgin Ave., </w:t>
      </w:r>
      <w:proofErr w:type="spellStart"/>
      <w:r w:rsidRPr="00951842">
        <w:rPr>
          <w:rFonts w:ascii="Times New Roman" w:hAnsi="Times New Roman" w:cs="Times New Roman"/>
        </w:rPr>
        <w:t>Clev</w:t>
      </w:r>
      <w:proofErr w:type="spellEnd"/>
      <w:r w:rsidRPr="00951842">
        <w:rPr>
          <w:rFonts w:ascii="Times New Roman" w:hAnsi="Times New Roman" w:cs="Times New Roman"/>
        </w:rPr>
        <w:t>., OH 44108)</w:t>
      </w:r>
    </w:p>
    <w:p w14:paraId="356D338E" w14:textId="77777777" w:rsidR="00E632B3" w:rsidRPr="004743E9" w:rsidRDefault="00E632B3" w:rsidP="00E632B3">
      <w:pPr>
        <w:pStyle w:val="NoSpacing"/>
        <w:rPr>
          <w:rFonts w:ascii="Times New Roman" w:hAnsi="Times New Roman" w:cs="Times New Roman"/>
          <w:b/>
          <w:sz w:val="20"/>
          <w:szCs w:val="20"/>
        </w:rPr>
      </w:pPr>
    </w:p>
    <w:p w14:paraId="395F9F96" w14:textId="77777777" w:rsidR="00E632B3" w:rsidRDefault="00E632B3" w:rsidP="00E632B3">
      <w:pPr>
        <w:spacing w:after="0" w:line="240" w:lineRule="auto"/>
        <w:rPr>
          <w:rFonts w:ascii="Times New Roman" w:hAnsi="Times New Roman" w:cs="Times New Roman"/>
          <w:b/>
          <w:sz w:val="20"/>
          <w:szCs w:val="20"/>
        </w:rPr>
      </w:pPr>
      <w:r w:rsidRPr="00312AE0">
        <w:rPr>
          <w:rFonts w:ascii="Times New Roman" w:hAnsi="Times New Roman" w:cs="Times New Roman"/>
          <w:b/>
          <w:sz w:val="20"/>
          <w:szCs w:val="20"/>
        </w:rPr>
        <w:t>The white pillar candle in the chancel is a reminder for us to pray for the safety of all the men and women</w:t>
      </w:r>
      <w:r>
        <w:rPr>
          <w:rFonts w:ascii="Times New Roman" w:hAnsi="Times New Roman" w:cs="Times New Roman"/>
          <w:b/>
          <w:sz w:val="20"/>
          <w:szCs w:val="20"/>
        </w:rPr>
        <w:t xml:space="preserve"> serving in </w:t>
      </w:r>
    </w:p>
    <w:p w14:paraId="2479FE88" w14:textId="77777777" w:rsidR="00E632B3" w:rsidRDefault="00E632B3" w:rsidP="00E632B3">
      <w:pPr>
        <w:spacing w:after="0" w:line="240" w:lineRule="auto"/>
        <w:rPr>
          <w:rFonts w:ascii="Times New Roman" w:hAnsi="Times New Roman" w:cs="Times New Roman"/>
          <w:b/>
          <w:sz w:val="20"/>
          <w:szCs w:val="20"/>
        </w:rPr>
      </w:pPr>
      <w:r>
        <w:rPr>
          <w:rFonts w:ascii="Times New Roman" w:hAnsi="Times New Roman" w:cs="Times New Roman"/>
          <w:b/>
          <w:sz w:val="20"/>
          <w:szCs w:val="20"/>
        </w:rPr>
        <w:t>the military. It reminds us to pray for peace in our land and all lands.</w:t>
      </w:r>
    </w:p>
    <w:p w14:paraId="1737555E" w14:textId="77777777" w:rsidR="0028421E" w:rsidRDefault="0028421E" w:rsidP="009A3247">
      <w:pPr>
        <w:widowControl w:val="0"/>
        <w:spacing w:after="120" w:line="285" w:lineRule="auto"/>
        <w:rPr>
          <w:sz w:val="32"/>
          <w:szCs w:val="32"/>
        </w:rPr>
      </w:pPr>
    </w:p>
    <w:p w14:paraId="4BFCDB94" w14:textId="77777777" w:rsidR="00C17351" w:rsidRPr="00E619BD" w:rsidRDefault="00C17351" w:rsidP="00C17351">
      <w:pPr>
        <w:pStyle w:val="NoSpacing"/>
        <w:jc w:val="center"/>
        <w:rPr>
          <w:rFonts w:ascii="Times New Roman" w:hAnsi="Times New Roman" w:cs="Times New Roman"/>
          <w:b/>
          <w:i/>
          <w:iCs/>
          <w:sz w:val="28"/>
          <w:szCs w:val="28"/>
        </w:rPr>
      </w:pPr>
      <w:r w:rsidRPr="00E619BD">
        <w:rPr>
          <w:rFonts w:ascii="Times New Roman" w:hAnsi="Times New Roman" w:cs="Times New Roman"/>
          <w:b/>
          <w:i/>
          <w:iCs/>
          <w:sz w:val="28"/>
          <w:szCs w:val="28"/>
        </w:rPr>
        <w:t xml:space="preserve">Thankful For </w:t>
      </w:r>
      <w:proofErr w:type="gramStart"/>
      <w:r w:rsidRPr="00E619BD">
        <w:rPr>
          <w:rFonts w:ascii="Times New Roman" w:hAnsi="Times New Roman" w:cs="Times New Roman"/>
          <w:b/>
          <w:i/>
          <w:iCs/>
          <w:sz w:val="28"/>
          <w:szCs w:val="28"/>
        </w:rPr>
        <w:t>The</w:t>
      </w:r>
      <w:proofErr w:type="gramEnd"/>
      <w:r w:rsidRPr="00E619BD">
        <w:rPr>
          <w:rFonts w:ascii="Times New Roman" w:hAnsi="Times New Roman" w:cs="Times New Roman"/>
          <w:b/>
          <w:i/>
          <w:iCs/>
          <w:sz w:val="28"/>
          <w:szCs w:val="28"/>
        </w:rPr>
        <w:t xml:space="preserve"> Past</w:t>
      </w:r>
    </w:p>
    <w:p w14:paraId="3E809E66" w14:textId="77777777" w:rsidR="00C17351" w:rsidRPr="00E619BD" w:rsidRDefault="00C17351" w:rsidP="00C17351">
      <w:pPr>
        <w:pStyle w:val="NoSpacing"/>
        <w:jc w:val="center"/>
        <w:rPr>
          <w:rFonts w:ascii="Times New Roman" w:hAnsi="Times New Roman" w:cs="Times New Roman"/>
          <w:b/>
          <w:i/>
          <w:iCs/>
          <w:sz w:val="28"/>
          <w:szCs w:val="28"/>
        </w:rPr>
      </w:pPr>
      <w:r w:rsidRPr="00E619BD">
        <w:rPr>
          <w:rFonts w:ascii="Times New Roman" w:hAnsi="Times New Roman" w:cs="Times New Roman"/>
          <w:b/>
          <w:i/>
          <w:iCs/>
          <w:sz w:val="28"/>
          <w:szCs w:val="28"/>
        </w:rPr>
        <w:t xml:space="preserve">Rejoicing In </w:t>
      </w:r>
      <w:proofErr w:type="gramStart"/>
      <w:r w:rsidRPr="00E619BD">
        <w:rPr>
          <w:rFonts w:ascii="Times New Roman" w:hAnsi="Times New Roman" w:cs="Times New Roman"/>
          <w:b/>
          <w:i/>
          <w:iCs/>
          <w:sz w:val="28"/>
          <w:szCs w:val="28"/>
        </w:rPr>
        <w:t>The</w:t>
      </w:r>
      <w:proofErr w:type="gramEnd"/>
      <w:r w:rsidRPr="00E619BD">
        <w:rPr>
          <w:rFonts w:ascii="Times New Roman" w:hAnsi="Times New Roman" w:cs="Times New Roman"/>
          <w:b/>
          <w:i/>
          <w:iCs/>
          <w:sz w:val="28"/>
          <w:szCs w:val="28"/>
        </w:rPr>
        <w:t xml:space="preserve"> Present</w:t>
      </w:r>
    </w:p>
    <w:p w14:paraId="67497C87" w14:textId="77777777" w:rsidR="00C17351" w:rsidRPr="00E619BD" w:rsidRDefault="00C17351" w:rsidP="00C17351">
      <w:pPr>
        <w:pStyle w:val="NoSpacing"/>
        <w:jc w:val="center"/>
        <w:rPr>
          <w:rFonts w:ascii="Times New Roman" w:hAnsi="Times New Roman" w:cs="Times New Roman"/>
          <w:b/>
          <w:i/>
          <w:iCs/>
          <w:sz w:val="28"/>
          <w:szCs w:val="28"/>
        </w:rPr>
      </w:pPr>
      <w:r w:rsidRPr="00E619BD">
        <w:rPr>
          <w:rFonts w:ascii="Times New Roman" w:hAnsi="Times New Roman" w:cs="Times New Roman"/>
          <w:b/>
          <w:i/>
          <w:iCs/>
          <w:sz w:val="28"/>
          <w:szCs w:val="28"/>
        </w:rPr>
        <w:t xml:space="preserve">Preparing For </w:t>
      </w:r>
      <w:proofErr w:type="gramStart"/>
      <w:r w:rsidRPr="00E619BD">
        <w:rPr>
          <w:rFonts w:ascii="Times New Roman" w:hAnsi="Times New Roman" w:cs="Times New Roman"/>
          <w:b/>
          <w:i/>
          <w:iCs/>
          <w:sz w:val="28"/>
          <w:szCs w:val="28"/>
        </w:rPr>
        <w:t>The</w:t>
      </w:r>
      <w:proofErr w:type="gramEnd"/>
      <w:r w:rsidRPr="00E619BD">
        <w:rPr>
          <w:rFonts w:ascii="Times New Roman" w:hAnsi="Times New Roman" w:cs="Times New Roman"/>
          <w:b/>
          <w:i/>
          <w:iCs/>
          <w:sz w:val="28"/>
          <w:szCs w:val="28"/>
        </w:rPr>
        <w:t xml:space="preserve"> Future</w:t>
      </w:r>
    </w:p>
    <w:p w14:paraId="1129BFC9" w14:textId="77777777" w:rsidR="0028421E" w:rsidRDefault="0028421E" w:rsidP="009A3247">
      <w:pPr>
        <w:widowControl w:val="0"/>
        <w:spacing w:after="120" w:line="285" w:lineRule="auto"/>
        <w:rPr>
          <w:sz w:val="32"/>
          <w:szCs w:val="32"/>
        </w:rPr>
      </w:pPr>
    </w:p>
    <w:p w14:paraId="05C46BC4" w14:textId="77777777" w:rsidR="00D0559F" w:rsidRDefault="00D0559F" w:rsidP="009A3247">
      <w:pPr>
        <w:widowControl w:val="0"/>
        <w:spacing w:after="120" w:line="285" w:lineRule="auto"/>
        <w:rPr>
          <w:b/>
          <w:bCs/>
          <w:sz w:val="32"/>
          <w:szCs w:val="32"/>
        </w:rPr>
      </w:pPr>
    </w:p>
    <w:p w14:paraId="12DB20D9" w14:textId="63A1B199" w:rsidR="00731515" w:rsidRPr="00BC6653" w:rsidRDefault="00D0559F" w:rsidP="009A3247">
      <w:pPr>
        <w:widowControl w:val="0"/>
        <w:spacing w:after="120" w:line="285" w:lineRule="auto"/>
        <w:rPr>
          <w:b/>
          <w:bCs/>
          <w:sz w:val="32"/>
          <w:szCs w:val="32"/>
        </w:rPr>
      </w:pPr>
      <w:r w:rsidRPr="002E0D3E">
        <w:rPr>
          <w:noProof/>
          <w:sz w:val="32"/>
          <w:szCs w:val="32"/>
        </w:rPr>
        <w:drawing>
          <wp:anchor distT="0" distB="0" distL="114300" distR="114300" simplePos="0" relativeHeight="251688960" behindDoc="1" locked="0" layoutInCell="1" allowOverlap="1" wp14:anchorId="6659C3DF" wp14:editId="19347D8F">
            <wp:simplePos x="0" y="0"/>
            <wp:positionH relativeFrom="column">
              <wp:align>right</wp:align>
            </wp:positionH>
            <wp:positionV relativeFrom="paragraph">
              <wp:posOffset>713740</wp:posOffset>
            </wp:positionV>
            <wp:extent cx="2743200" cy="3275330"/>
            <wp:effectExtent l="0" t="0" r="0" b="1270"/>
            <wp:wrapTight wrapText="bothSides">
              <wp:wrapPolygon edited="0">
                <wp:start x="0" y="0"/>
                <wp:lineTo x="0" y="21483"/>
                <wp:lineTo x="21450" y="21483"/>
                <wp:lineTo x="21450" y="0"/>
                <wp:lineTo x="0" y="0"/>
              </wp:wrapPolygon>
            </wp:wrapTight>
            <wp:docPr id="3" name="Picture 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743200" cy="3275330"/>
                    </a:xfrm>
                    <a:prstGeom prst="rect">
                      <a:avLst/>
                    </a:prstGeom>
                  </pic:spPr>
                </pic:pic>
              </a:graphicData>
            </a:graphic>
            <wp14:sizeRelH relativeFrom="margin">
              <wp14:pctWidth>0</wp14:pctWidth>
            </wp14:sizeRelH>
            <wp14:sizeRelV relativeFrom="margin">
              <wp14:pctHeight>0</wp14:pctHeight>
            </wp14:sizeRelV>
          </wp:anchor>
        </w:drawing>
      </w:r>
      <w:r w:rsidR="00731515" w:rsidRPr="00BC6653">
        <w:rPr>
          <w:b/>
          <w:bCs/>
          <w:sz w:val="32"/>
          <w:szCs w:val="32"/>
        </w:rPr>
        <w:t>Candy! Candy! Candy! Let’s Get Ready for Trunk or Treat!</w:t>
      </w:r>
    </w:p>
    <w:p w14:paraId="2476CC66" w14:textId="1C076B07" w:rsidR="00731515" w:rsidRPr="002E0D3E" w:rsidRDefault="00731515" w:rsidP="00E632B3">
      <w:pPr>
        <w:rPr>
          <w:sz w:val="32"/>
          <w:szCs w:val="32"/>
        </w:rPr>
      </w:pPr>
      <w:r w:rsidRPr="002E0D3E">
        <w:rPr>
          <w:sz w:val="32"/>
          <w:szCs w:val="32"/>
        </w:rPr>
        <w:t xml:space="preserve">We need your help to get ready for Trunk or Treat. We need candy! We also need </w:t>
      </w:r>
      <w:r>
        <w:rPr>
          <w:sz w:val="32"/>
          <w:szCs w:val="32"/>
        </w:rPr>
        <w:t>your help</w:t>
      </w:r>
      <w:r w:rsidRPr="002E0D3E">
        <w:rPr>
          <w:sz w:val="32"/>
          <w:szCs w:val="32"/>
        </w:rPr>
        <w:t xml:space="preserve"> to sign up to have a car station, </w:t>
      </w:r>
      <w:r>
        <w:rPr>
          <w:sz w:val="32"/>
          <w:szCs w:val="32"/>
        </w:rPr>
        <w:t xml:space="preserve">sign up to help </w:t>
      </w:r>
      <w:r w:rsidRPr="002E0D3E">
        <w:rPr>
          <w:sz w:val="32"/>
          <w:szCs w:val="32"/>
        </w:rPr>
        <w:t xml:space="preserve">with the hotdogs and food, </w:t>
      </w:r>
      <w:r>
        <w:rPr>
          <w:sz w:val="32"/>
          <w:szCs w:val="32"/>
        </w:rPr>
        <w:t>sign up to help with the p</w:t>
      </w:r>
      <w:r w:rsidRPr="002E0D3E">
        <w:rPr>
          <w:sz w:val="32"/>
          <w:szCs w:val="32"/>
        </w:rPr>
        <w:t xml:space="preserve">arking lot security, sign </w:t>
      </w:r>
      <w:r>
        <w:rPr>
          <w:sz w:val="32"/>
          <w:szCs w:val="32"/>
        </w:rPr>
        <w:t>up to help with the sig</w:t>
      </w:r>
      <w:r w:rsidRPr="002E0D3E">
        <w:rPr>
          <w:sz w:val="32"/>
          <w:szCs w:val="32"/>
        </w:rPr>
        <w:t xml:space="preserve">n </w:t>
      </w:r>
      <w:r>
        <w:rPr>
          <w:sz w:val="32"/>
          <w:szCs w:val="32"/>
        </w:rPr>
        <w:t xml:space="preserve">in </w:t>
      </w:r>
      <w:r w:rsidRPr="002E0D3E">
        <w:rPr>
          <w:sz w:val="32"/>
          <w:szCs w:val="32"/>
        </w:rPr>
        <w:t xml:space="preserve">table, and </w:t>
      </w:r>
      <w:r>
        <w:rPr>
          <w:sz w:val="32"/>
          <w:szCs w:val="32"/>
        </w:rPr>
        <w:t xml:space="preserve">sign up to </w:t>
      </w:r>
      <w:r w:rsidRPr="002E0D3E">
        <w:rPr>
          <w:sz w:val="32"/>
          <w:szCs w:val="32"/>
        </w:rPr>
        <w:t>dress up in a character costume! We need you!</w:t>
      </w:r>
      <w:r w:rsidR="00E632B3">
        <w:rPr>
          <w:sz w:val="32"/>
          <w:szCs w:val="32"/>
        </w:rPr>
        <w:t xml:space="preserve">        </w:t>
      </w:r>
      <w:r w:rsidRPr="002E0D3E">
        <w:rPr>
          <w:sz w:val="32"/>
          <w:szCs w:val="32"/>
        </w:rPr>
        <w:t>Sign up today!</w:t>
      </w:r>
    </w:p>
    <w:p w14:paraId="7C8C3E24" w14:textId="33D5C8D4" w:rsidR="00731515" w:rsidRDefault="00731515" w:rsidP="00731515">
      <w:pPr>
        <w:jc w:val="center"/>
        <w:rPr>
          <w:sz w:val="32"/>
          <w:szCs w:val="32"/>
        </w:rPr>
      </w:pPr>
      <w:r w:rsidRPr="002E0D3E">
        <w:rPr>
          <w:sz w:val="32"/>
          <w:szCs w:val="32"/>
        </w:rPr>
        <w:t>Bring in individually wrapped candy to share with the kids!</w:t>
      </w:r>
    </w:p>
    <w:p w14:paraId="00D0E5EC" w14:textId="69113A0A" w:rsidR="00826D5C" w:rsidRDefault="00826D5C" w:rsidP="00731515">
      <w:pPr>
        <w:jc w:val="center"/>
        <w:rPr>
          <w:sz w:val="32"/>
          <w:szCs w:val="32"/>
        </w:rPr>
      </w:pPr>
    </w:p>
    <w:p w14:paraId="665BA470" w14:textId="77777777" w:rsidR="00731515" w:rsidRDefault="00731515" w:rsidP="00731515">
      <w:pPr>
        <w:spacing w:after="60" w:line="240" w:lineRule="auto"/>
        <w:rPr>
          <w:rFonts w:ascii="Times New Roman" w:hAnsi="Times New Roman" w:cs="Times New Roman"/>
          <w:color w:val="000000"/>
          <w:sz w:val="24"/>
          <w:szCs w:val="24"/>
        </w:rPr>
        <w:sectPr w:rsidR="00731515" w:rsidSect="00E632B3">
          <w:type w:val="continuous"/>
          <w:pgSz w:w="12240" w:h="15840"/>
          <w:pgMar w:top="1440" w:right="1440" w:bottom="1440" w:left="1440" w:header="720" w:footer="720" w:gutter="0"/>
          <w:cols w:num="2" w:space="720"/>
          <w:docGrid w:linePitch="360"/>
        </w:sectPr>
      </w:pPr>
    </w:p>
    <w:p w14:paraId="1ADAC817" w14:textId="77777777" w:rsidR="00042453" w:rsidRPr="00254CDD" w:rsidRDefault="00042453" w:rsidP="00042453">
      <w:pPr>
        <w:rPr>
          <w:sz w:val="44"/>
          <w:szCs w:val="44"/>
        </w:rPr>
      </w:pPr>
      <w:r w:rsidRPr="00254CDD">
        <w:rPr>
          <w:noProof/>
          <w:sz w:val="44"/>
          <w:szCs w:val="44"/>
        </w:rPr>
        <w:lastRenderedPageBreak/>
        <w:drawing>
          <wp:anchor distT="0" distB="0" distL="114300" distR="114300" simplePos="0" relativeHeight="251693056" behindDoc="1" locked="0" layoutInCell="1" allowOverlap="1" wp14:anchorId="58CBB0B9" wp14:editId="5F7FB418">
            <wp:simplePos x="0" y="0"/>
            <wp:positionH relativeFrom="column">
              <wp:posOffset>219075</wp:posOffset>
            </wp:positionH>
            <wp:positionV relativeFrom="paragraph">
              <wp:posOffset>403860</wp:posOffset>
            </wp:positionV>
            <wp:extent cx="3238500" cy="3486150"/>
            <wp:effectExtent l="0" t="0" r="0" b="0"/>
            <wp:wrapTight wrapText="bothSides">
              <wp:wrapPolygon edited="0">
                <wp:start x="0" y="0"/>
                <wp:lineTo x="0" y="21482"/>
                <wp:lineTo x="21473" y="21482"/>
                <wp:lineTo x="21473" y="0"/>
                <wp:lineTo x="0" y="0"/>
              </wp:wrapPolygon>
            </wp:wrapTight>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500" cy="348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3AC8E3" w14:textId="77777777" w:rsidR="00042453" w:rsidRPr="00254CDD" w:rsidRDefault="00042453" w:rsidP="00042453">
      <w:pPr>
        <w:jc w:val="center"/>
        <w:rPr>
          <w:b/>
          <w:bCs/>
          <w:sz w:val="52"/>
          <w:szCs w:val="52"/>
          <w:u w:val="single"/>
        </w:rPr>
      </w:pPr>
      <w:r w:rsidRPr="00254CDD">
        <w:rPr>
          <w:b/>
          <w:bCs/>
          <w:sz w:val="52"/>
          <w:szCs w:val="52"/>
          <w:u w:val="single"/>
        </w:rPr>
        <w:t xml:space="preserve">New Life </w:t>
      </w:r>
      <w:proofErr w:type="gramStart"/>
      <w:r w:rsidRPr="00254CDD">
        <w:rPr>
          <w:b/>
          <w:bCs/>
          <w:sz w:val="52"/>
          <w:szCs w:val="52"/>
          <w:u w:val="single"/>
        </w:rPr>
        <w:t>At</w:t>
      </w:r>
      <w:proofErr w:type="gramEnd"/>
      <w:r w:rsidRPr="00254CDD">
        <w:rPr>
          <w:b/>
          <w:bCs/>
          <w:sz w:val="52"/>
          <w:szCs w:val="52"/>
          <w:u w:val="single"/>
        </w:rPr>
        <w:t xml:space="preserve"> Calvary</w:t>
      </w:r>
    </w:p>
    <w:p w14:paraId="28397E97" w14:textId="77777777" w:rsidR="00042453" w:rsidRPr="00EE4382" w:rsidRDefault="00042453" w:rsidP="00042453">
      <w:pPr>
        <w:jc w:val="center"/>
        <w:rPr>
          <w:rFonts w:ascii="Times New Roman" w:hAnsi="Times New Roman" w:cs="Times New Roman"/>
          <w:sz w:val="36"/>
          <w:szCs w:val="36"/>
        </w:rPr>
      </w:pPr>
      <w:r w:rsidRPr="00EE4382">
        <w:rPr>
          <w:rFonts w:ascii="Times New Roman" w:hAnsi="Times New Roman" w:cs="Times New Roman"/>
          <w:sz w:val="36"/>
          <w:szCs w:val="36"/>
        </w:rPr>
        <w:t>Join us on our social media pages</w:t>
      </w:r>
    </w:p>
    <w:p w14:paraId="40BA1D54" w14:textId="6FA3EBA1" w:rsidR="00042453" w:rsidRPr="00EE4382" w:rsidRDefault="00B023C5" w:rsidP="00042453">
      <w:pPr>
        <w:rPr>
          <w:rFonts w:ascii="Times New Roman" w:hAnsi="Times New Roman" w:cs="Times New Roman"/>
          <w:sz w:val="36"/>
          <w:szCs w:val="36"/>
        </w:rPr>
      </w:pPr>
      <w:r>
        <w:rPr>
          <w:rFonts w:ascii="Times New Roman" w:hAnsi="Times New Roman" w:cs="Times New Roman"/>
          <w:sz w:val="36"/>
          <w:szCs w:val="36"/>
        </w:rPr>
        <w:t xml:space="preserve">  </w:t>
      </w:r>
      <w:r w:rsidR="00042453" w:rsidRPr="00EE4382">
        <w:rPr>
          <w:rFonts w:ascii="Times New Roman" w:hAnsi="Times New Roman" w:cs="Times New Roman"/>
          <w:sz w:val="36"/>
          <w:szCs w:val="36"/>
        </w:rPr>
        <w:t xml:space="preserve">Facebook: New Life </w:t>
      </w:r>
      <w:proofErr w:type="gramStart"/>
      <w:r w:rsidR="00042453" w:rsidRPr="00EE4382">
        <w:rPr>
          <w:rFonts w:ascii="Times New Roman" w:hAnsi="Times New Roman" w:cs="Times New Roman"/>
          <w:sz w:val="36"/>
          <w:szCs w:val="36"/>
        </w:rPr>
        <w:t>At</w:t>
      </w:r>
      <w:proofErr w:type="gramEnd"/>
      <w:r w:rsidR="00042453" w:rsidRPr="00EE4382">
        <w:rPr>
          <w:rFonts w:ascii="Times New Roman" w:hAnsi="Times New Roman" w:cs="Times New Roman"/>
          <w:sz w:val="36"/>
          <w:szCs w:val="36"/>
        </w:rPr>
        <w:t xml:space="preserve"> Calvary</w:t>
      </w:r>
    </w:p>
    <w:p w14:paraId="3F03FB61" w14:textId="7B1DC07A" w:rsidR="00042453" w:rsidRPr="00EE4382" w:rsidRDefault="00B023C5" w:rsidP="00042453">
      <w:pPr>
        <w:rPr>
          <w:rFonts w:ascii="Times New Roman" w:hAnsi="Times New Roman" w:cs="Times New Roman"/>
          <w:sz w:val="36"/>
          <w:szCs w:val="36"/>
        </w:rPr>
      </w:pPr>
      <w:r>
        <w:rPr>
          <w:rFonts w:ascii="Times New Roman" w:hAnsi="Times New Roman" w:cs="Times New Roman"/>
          <w:sz w:val="36"/>
          <w:szCs w:val="36"/>
        </w:rPr>
        <w:t xml:space="preserve">  </w:t>
      </w:r>
      <w:r w:rsidR="00042453" w:rsidRPr="00EE4382">
        <w:rPr>
          <w:rFonts w:ascii="Times New Roman" w:hAnsi="Times New Roman" w:cs="Times New Roman"/>
          <w:sz w:val="36"/>
          <w:szCs w:val="36"/>
        </w:rPr>
        <w:t xml:space="preserve">Facebook: </w:t>
      </w:r>
      <w:proofErr w:type="spellStart"/>
      <w:r w:rsidR="00042453" w:rsidRPr="00EE4382">
        <w:rPr>
          <w:rFonts w:ascii="Times New Roman" w:hAnsi="Times New Roman" w:cs="Times New Roman"/>
          <w:sz w:val="36"/>
          <w:szCs w:val="36"/>
        </w:rPr>
        <w:t>Newlife</w:t>
      </w:r>
      <w:proofErr w:type="spellEnd"/>
      <w:r w:rsidR="00042453" w:rsidRPr="00EE4382">
        <w:rPr>
          <w:rFonts w:ascii="Times New Roman" w:hAnsi="Times New Roman" w:cs="Times New Roman"/>
          <w:sz w:val="36"/>
          <w:szCs w:val="36"/>
        </w:rPr>
        <w:t xml:space="preserve"> </w:t>
      </w:r>
      <w:proofErr w:type="gramStart"/>
      <w:r w:rsidR="00042453">
        <w:rPr>
          <w:rFonts w:ascii="Times New Roman" w:hAnsi="Times New Roman" w:cs="Times New Roman"/>
          <w:sz w:val="36"/>
          <w:szCs w:val="36"/>
        </w:rPr>
        <w:t>A</w:t>
      </w:r>
      <w:r w:rsidR="00042453" w:rsidRPr="00EE4382">
        <w:rPr>
          <w:rFonts w:ascii="Times New Roman" w:hAnsi="Times New Roman" w:cs="Times New Roman"/>
          <w:sz w:val="36"/>
          <w:szCs w:val="36"/>
        </w:rPr>
        <w:t>t</w:t>
      </w:r>
      <w:proofErr w:type="gramEnd"/>
      <w:r w:rsidR="00042453" w:rsidRPr="00EE4382">
        <w:rPr>
          <w:rFonts w:ascii="Times New Roman" w:hAnsi="Times New Roman" w:cs="Times New Roman"/>
          <w:sz w:val="36"/>
          <w:szCs w:val="36"/>
        </w:rPr>
        <w:t xml:space="preserve"> Calvary</w:t>
      </w:r>
    </w:p>
    <w:p w14:paraId="16CF863E" w14:textId="79782360" w:rsidR="00042453" w:rsidRPr="00EE4382" w:rsidRDefault="00B023C5" w:rsidP="00042453">
      <w:pPr>
        <w:rPr>
          <w:rFonts w:ascii="Times New Roman" w:hAnsi="Times New Roman" w:cs="Times New Roman"/>
          <w:sz w:val="36"/>
          <w:szCs w:val="36"/>
        </w:rPr>
      </w:pPr>
      <w:r>
        <w:rPr>
          <w:rFonts w:ascii="Times New Roman" w:hAnsi="Times New Roman" w:cs="Times New Roman"/>
          <w:sz w:val="36"/>
          <w:szCs w:val="36"/>
        </w:rPr>
        <w:t xml:space="preserve">  </w:t>
      </w:r>
      <w:r w:rsidR="00042453" w:rsidRPr="00EE4382">
        <w:rPr>
          <w:rFonts w:ascii="Times New Roman" w:hAnsi="Times New Roman" w:cs="Times New Roman"/>
          <w:sz w:val="36"/>
          <w:szCs w:val="36"/>
        </w:rPr>
        <w:t>Instagram: _NLAC_</w:t>
      </w:r>
    </w:p>
    <w:p w14:paraId="325DAF5F" w14:textId="3069BF43" w:rsidR="00042453" w:rsidRPr="00EE4382" w:rsidRDefault="00B023C5" w:rsidP="00042453">
      <w:pPr>
        <w:rPr>
          <w:rFonts w:ascii="Times New Roman" w:hAnsi="Times New Roman" w:cs="Times New Roman"/>
          <w:sz w:val="36"/>
          <w:szCs w:val="36"/>
        </w:rPr>
      </w:pPr>
      <w:r>
        <w:rPr>
          <w:rFonts w:ascii="Times New Roman" w:hAnsi="Times New Roman" w:cs="Times New Roman"/>
          <w:sz w:val="36"/>
          <w:szCs w:val="36"/>
        </w:rPr>
        <w:t xml:space="preserve">  </w:t>
      </w:r>
      <w:r w:rsidR="00042453" w:rsidRPr="00EE4382">
        <w:rPr>
          <w:rFonts w:ascii="Times New Roman" w:hAnsi="Times New Roman" w:cs="Times New Roman"/>
          <w:sz w:val="36"/>
          <w:szCs w:val="36"/>
        </w:rPr>
        <w:t>Twitter: @2NLAC</w:t>
      </w:r>
    </w:p>
    <w:p w14:paraId="4F1DA7DA" w14:textId="6B7AC195" w:rsidR="00042453" w:rsidRPr="00EE4382" w:rsidRDefault="00B023C5" w:rsidP="00042453">
      <w:pPr>
        <w:rPr>
          <w:rFonts w:ascii="Times New Roman" w:hAnsi="Times New Roman" w:cs="Times New Roman"/>
          <w:sz w:val="36"/>
          <w:szCs w:val="36"/>
        </w:rPr>
      </w:pPr>
      <w:r>
        <w:rPr>
          <w:rFonts w:ascii="Times New Roman" w:hAnsi="Times New Roman" w:cs="Times New Roman"/>
          <w:sz w:val="36"/>
          <w:szCs w:val="36"/>
        </w:rPr>
        <w:t xml:space="preserve">  </w:t>
      </w:r>
      <w:r w:rsidR="00042453" w:rsidRPr="00EE4382">
        <w:rPr>
          <w:rFonts w:ascii="Times New Roman" w:hAnsi="Times New Roman" w:cs="Times New Roman"/>
          <w:sz w:val="36"/>
          <w:szCs w:val="36"/>
        </w:rPr>
        <w:t xml:space="preserve">Tic Tok: </w:t>
      </w:r>
      <w:proofErr w:type="spellStart"/>
      <w:r w:rsidR="00042453" w:rsidRPr="00EE4382">
        <w:rPr>
          <w:rFonts w:ascii="Times New Roman" w:hAnsi="Times New Roman" w:cs="Times New Roman"/>
          <w:sz w:val="36"/>
          <w:szCs w:val="36"/>
        </w:rPr>
        <w:t>Newlifeatcalvary</w:t>
      </w:r>
      <w:proofErr w:type="spellEnd"/>
    </w:p>
    <w:p w14:paraId="3FBD35F4" w14:textId="36C18D03" w:rsidR="00042453" w:rsidRPr="00EE4382" w:rsidRDefault="00B023C5" w:rsidP="00042453">
      <w:pPr>
        <w:rPr>
          <w:rFonts w:ascii="Times New Roman" w:hAnsi="Times New Roman" w:cs="Times New Roman"/>
          <w:sz w:val="36"/>
          <w:szCs w:val="36"/>
        </w:rPr>
      </w:pPr>
      <w:r>
        <w:rPr>
          <w:rFonts w:ascii="Times New Roman" w:hAnsi="Times New Roman" w:cs="Times New Roman"/>
          <w:sz w:val="36"/>
          <w:szCs w:val="36"/>
        </w:rPr>
        <w:t xml:space="preserve">  </w:t>
      </w:r>
      <w:r w:rsidR="00042453" w:rsidRPr="00EE4382">
        <w:rPr>
          <w:rFonts w:ascii="Times New Roman" w:hAnsi="Times New Roman" w:cs="Times New Roman"/>
          <w:sz w:val="36"/>
          <w:szCs w:val="36"/>
        </w:rPr>
        <w:t xml:space="preserve">You Tube: New Life </w:t>
      </w:r>
      <w:proofErr w:type="gramStart"/>
      <w:r w:rsidR="00042453" w:rsidRPr="00EE4382">
        <w:rPr>
          <w:rFonts w:ascii="Times New Roman" w:hAnsi="Times New Roman" w:cs="Times New Roman"/>
          <w:sz w:val="36"/>
          <w:szCs w:val="36"/>
        </w:rPr>
        <w:t>At</w:t>
      </w:r>
      <w:proofErr w:type="gramEnd"/>
      <w:r w:rsidR="00042453" w:rsidRPr="00EE4382">
        <w:rPr>
          <w:rFonts w:ascii="Times New Roman" w:hAnsi="Times New Roman" w:cs="Times New Roman"/>
          <w:sz w:val="36"/>
          <w:szCs w:val="36"/>
        </w:rPr>
        <w:t xml:space="preserve"> Calvary</w:t>
      </w:r>
    </w:p>
    <w:p w14:paraId="5F359364" w14:textId="77777777" w:rsidR="001C4CFE" w:rsidRDefault="001C4CFE" w:rsidP="00731515">
      <w:pPr>
        <w:spacing w:after="0" w:line="240" w:lineRule="auto"/>
        <w:jc w:val="center"/>
        <w:rPr>
          <w:rFonts w:ascii="Times New Roman" w:hAnsi="Times New Roman" w:cs="Times New Roman"/>
          <w:b/>
          <w:bCs/>
          <w:color w:val="000000"/>
          <w:sz w:val="24"/>
          <w:szCs w:val="24"/>
          <w:u w:val="single"/>
        </w:rPr>
      </w:pPr>
    </w:p>
    <w:sectPr w:rsidR="001C4CFE" w:rsidSect="003A7DD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6F64F" w14:textId="77777777" w:rsidR="006C5DBB" w:rsidRDefault="006C5DBB">
      <w:pPr>
        <w:spacing w:after="0" w:line="240" w:lineRule="auto"/>
      </w:pPr>
      <w:r>
        <w:separator/>
      </w:r>
    </w:p>
  </w:endnote>
  <w:endnote w:type="continuationSeparator" w:id="0">
    <w:p w14:paraId="7BBBCCA3" w14:textId="77777777" w:rsidR="006C5DBB" w:rsidRDefault="006C5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rmonman">
    <w:altName w:val="Charmonman"/>
    <w:charset w:val="DE"/>
    <w:family w:val="auto"/>
    <w:pitch w:val="variable"/>
    <w:sig w:usb0="21000007" w:usb1="00000001" w:usb2="00000000" w:usb3="00000000" w:csb0="0001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orig_gotham_medium">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56476" w14:textId="77777777" w:rsidR="006C5DBB" w:rsidRDefault="006C5DBB">
      <w:pPr>
        <w:spacing w:after="0" w:line="240" w:lineRule="auto"/>
      </w:pPr>
      <w:r>
        <w:separator/>
      </w:r>
    </w:p>
  </w:footnote>
  <w:footnote w:type="continuationSeparator" w:id="0">
    <w:p w14:paraId="31E0843A" w14:textId="77777777" w:rsidR="006C5DBB" w:rsidRDefault="006C5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BC9"/>
    <w:multiLevelType w:val="hybridMultilevel"/>
    <w:tmpl w:val="F06E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65C01"/>
    <w:multiLevelType w:val="hybridMultilevel"/>
    <w:tmpl w:val="B478E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423CD"/>
    <w:multiLevelType w:val="hybridMultilevel"/>
    <w:tmpl w:val="2F2AD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82181"/>
    <w:multiLevelType w:val="hybridMultilevel"/>
    <w:tmpl w:val="0848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761C3"/>
    <w:multiLevelType w:val="hybridMultilevel"/>
    <w:tmpl w:val="809E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43866"/>
    <w:multiLevelType w:val="hybridMultilevel"/>
    <w:tmpl w:val="CCA8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05E8C"/>
    <w:multiLevelType w:val="hybridMultilevel"/>
    <w:tmpl w:val="C810B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B0500"/>
    <w:multiLevelType w:val="hybridMultilevel"/>
    <w:tmpl w:val="5D0E5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26188"/>
    <w:multiLevelType w:val="hybridMultilevel"/>
    <w:tmpl w:val="F710A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717D8"/>
    <w:multiLevelType w:val="hybridMultilevel"/>
    <w:tmpl w:val="F424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FA06AE"/>
    <w:multiLevelType w:val="hybridMultilevel"/>
    <w:tmpl w:val="C4CA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E748F5"/>
    <w:multiLevelType w:val="hybridMultilevel"/>
    <w:tmpl w:val="470E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92A98"/>
    <w:multiLevelType w:val="multilevel"/>
    <w:tmpl w:val="9E2EF7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382B2B"/>
    <w:multiLevelType w:val="hybridMultilevel"/>
    <w:tmpl w:val="8A3E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9B717D"/>
    <w:multiLevelType w:val="hybridMultilevel"/>
    <w:tmpl w:val="4EB8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7E5BF5"/>
    <w:multiLevelType w:val="hybridMultilevel"/>
    <w:tmpl w:val="383C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F338B0"/>
    <w:multiLevelType w:val="hybridMultilevel"/>
    <w:tmpl w:val="F4A0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9"/>
  </w:num>
  <w:num w:numId="4">
    <w:abstractNumId w:val="2"/>
  </w:num>
  <w:num w:numId="5">
    <w:abstractNumId w:val="15"/>
  </w:num>
  <w:num w:numId="6">
    <w:abstractNumId w:val="0"/>
  </w:num>
  <w:num w:numId="7">
    <w:abstractNumId w:val="4"/>
  </w:num>
  <w:num w:numId="8">
    <w:abstractNumId w:val="13"/>
  </w:num>
  <w:num w:numId="9">
    <w:abstractNumId w:val="6"/>
  </w:num>
  <w:num w:numId="10">
    <w:abstractNumId w:val="8"/>
  </w:num>
  <w:num w:numId="11">
    <w:abstractNumId w:val="16"/>
  </w:num>
  <w:num w:numId="12">
    <w:abstractNumId w:val="3"/>
  </w:num>
  <w:num w:numId="13">
    <w:abstractNumId w:val="7"/>
  </w:num>
  <w:num w:numId="14">
    <w:abstractNumId w:val="5"/>
  </w:num>
  <w:num w:numId="15">
    <w:abstractNumId w:val="10"/>
  </w:num>
  <w:num w:numId="16">
    <w:abstractNumId w:val="11"/>
  </w:num>
  <w:num w:numId="17">
    <w:abstractNumId w:val="12"/>
  </w:num>
  <w:num w:numId="18">
    <w:abstractNumId w:val="12"/>
    <w:lvlOverride w:ilvl="0">
      <w:lvl w:ilvl="0">
        <w:numFmt w:val="decimal"/>
        <w:lvlText w:val=""/>
        <w:lvlJc w:val="left"/>
      </w:lvl>
    </w:lvlOverride>
    <w:lvlOverride w:ilvl="1">
      <w:lvl w:ilvl="1">
        <w:numFmt w:val="upperRoman"/>
        <w:lvlText w:val="%2."/>
        <w:lvlJc w:val="right"/>
      </w:lvl>
    </w:lvlOverride>
  </w:num>
  <w:num w:numId="19">
    <w:abstractNumId w:val="12"/>
    <w:lvlOverride w:ilvl="0">
      <w:lvl w:ilvl="0">
        <w:numFmt w:val="decimal"/>
        <w:lvlText w:val=""/>
        <w:lvlJc w:val="left"/>
      </w:lvl>
    </w:lvlOverride>
    <w:lvlOverride w:ilvl="1">
      <w:lvl w:ilvl="1">
        <w:numFmt w:val="upperRoman"/>
        <w:lvlText w:val="%2."/>
        <w:lvlJc w:val="right"/>
      </w:lvl>
    </w:lvlOverride>
  </w:num>
  <w:num w:numId="20">
    <w:abstractNumId w:val="12"/>
    <w:lvlOverride w:ilvl="0">
      <w:lvl w:ilvl="0">
        <w:numFmt w:val="decimal"/>
        <w:lvlText w:val=""/>
        <w:lvlJc w:val="left"/>
      </w:lvl>
    </w:lvlOverride>
    <w:lvlOverride w:ilvl="1">
      <w:lvl w:ilvl="1">
        <w:numFmt w:val="upperRoman"/>
        <w:lvlText w:val="%2."/>
        <w:lvlJc w:val="right"/>
      </w:lvl>
    </w:lvlOverride>
  </w:num>
  <w:num w:numId="21">
    <w:abstractNumId w:val="12"/>
    <w:lvlOverride w:ilvl="0">
      <w:lvl w:ilvl="0">
        <w:numFmt w:val="decimal"/>
        <w:lvlText w:val=""/>
        <w:lvlJc w:val="left"/>
      </w:lvl>
    </w:lvlOverride>
    <w:lvlOverride w:ilvl="1">
      <w:lvl w:ilvl="1">
        <w:numFmt w:val="upperRoman"/>
        <w:lvlText w:val="%2."/>
        <w:lvlJc w:val="right"/>
      </w:lvl>
    </w:lvlOverride>
  </w:num>
  <w:num w:numId="22">
    <w:abstractNumId w:val="12"/>
    <w:lvlOverride w:ilvl="0">
      <w:lvl w:ilvl="0">
        <w:numFmt w:val="decimal"/>
        <w:lvlText w:val=""/>
        <w:lvlJc w:val="left"/>
      </w:lvl>
    </w:lvlOverride>
    <w:lvlOverride w:ilvl="1">
      <w:lvl w:ilvl="1">
        <w:numFmt w:val="upperRoman"/>
        <w:lvlText w:val="%2."/>
        <w:lvlJc w:val="right"/>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69E"/>
    <w:rsid w:val="00000105"/>
    <w:rsid w:val="0000044D"/>
    <w:rsid w:val="00000599"/>
    <w:rsid w:val="00000843"/>
    <w:rsid w:val="000009B3"/>
    <w:rsid w:val="0000122C"/>
    <w:rsid w:val="00001E2E"/>
    <w:rsid w:val="00001F42"/>
    <w:rsid w:val="00002091"/>
    <w:rsid w:val="00002DD8"/>
    <w:rsid w:val="00002FC2"/>
    <w:rsid w:val="00003226"/>
    <w:rsid w:val="00003505"/>
    <w:rsid w:val="000035ED"/>
    <w:rsid w:val="00003867"/>
    <w:rsid w:val="00003872"/>
    <w:rsid w:val="00003AC7"/>
    <w:rsid w:val="00004257"/>
    <w:rsid w:val="000044DA"/>
    <w:rsid w:val="00004AFA"/>
    <w:rsid w:val="000051A6"/>
    <w:rsid w:val="000052CE"/>
    <w:rsid w:val="00005581"/>
    <w:rsid w:val="00005901"/>
    <w:rsid w:val="00005AAF"/>
    <w:rsid w:val="00005B0F"/>
    <w:rsid w:val="00005D0E"/>
    <w:rsid w:val="00005F69"/>
    <w:rsid w:val="00006289"/>
    <w:rsid w:val="00006CC2"/>
    <w:rsid w:val="00007A6F"/>
    <w:rsid w:val="00007BDD"/>
    <w:rsid w:val="00007EDE"/>
    <w:rsid w:val="00010A40"/>
    <w:rsid w:val="00010D63"/>
    <w:rsid w:val="00010E92"/>
    <w:rsid w:val="00010F30"/>
    <w:rsid w:val="00011003"/>
    <w:rsid w:val="00011271"/>
    <w:rsid w:val="00011366"/>
    <w:rsid w:val="000116D9"/>
    <w:rsid w:val="00011F94"/>
    <w:rsid w:val="000125E8"/>
    <w:rsid w:val="0001277C"/>
    <w:rsid w:val="00012A30"/>
    <w:rsid w:val="00012C86"/>
    <w:rsid w:val="0001399E"/>
    <w:rsid w:val="00013A3D"/>
    <w:rsid w:val="00013A70"/>
    <w:rsid w:val="00013F00"/>
    <w:rsid w:val="000140C5"/>
    <w:rsid w:val="000141BC"/>
    <w:rsid w:val="00014824"/>
    <w:rsid w:val="00014CB7"/>
    <w:rsid w:val="00014DD8"/>
    <w:rsid w:val="00015044"/>
    <w:rsid w:val="0001514A"/>
    <w:rsid w:val="000151F8"/>
    <w:rsid w:val="0001556B"/>
    <w:rsid w:val="000155CF"/>
    <w:rsid w:val="00015705"/>
    <w:rsid w:val="0001577C"/>
    <w:rsid w:val="00015F8B"/>
    <w:rsid w:val="00016264"/>
    <w:rsid w:val="00016488"/>
    <w:rsid w:val="00016ABC"/>
    <w:rsid w:val="00016D34"/>
    <w:rsid w:val="00017094"/>
    <w:rsid w:val="00017267"/>
    <w:rsid w:val="000174E7"/>
    <w:rsid w:val="0001760F"/>
    <w:rsid w:val="00017A93"/>
    <w:rsid w:val="00017B55"/>
    <w:rsid w:val="00017E89"/>
    <w:rsid w:val="0002047B"/>
    <w:rsid w:val="00020690"/>
    <w:rsid w:val="000208B3"/>
    <w:rsid w:val="0002091B"/>
    <w:rsid w:val="0002092F"/>
    <w:rsid w:val="0002097D"/>
    <w:rsid w:val="00020D3F"/>
    <w:rsid w:val="0002106B"/>
    <w:rsid w:val="00021692"/>
    <w:rsid w:val="00022F4C"/>
    <w:rsid w:val="00023198"/>
    <w:rsid w:val="00023320"/>
    <w:rsid w:val="000235ED"/>
    <w:rsid w:val="0002399A"/>
    <w:rsid w:val="00023B42"/>
    <w:rsid w:val="00023E14"/>
    <w:rsid w:val="000240A2"/>
    <w:rsid w:val="000242E0"/>
    <w:rsid w:val="000244F3"/>
    <w:rsid w:val="000246F8"/>
    <w:rsid w:val="000248D3"/>
    <w:rsid w:val="00024E98"/>
    <w:rsid w:val="00025A20"/>
    <w:rsid w:val="00025B07"/>
    <w:rsid w:val="00026066"/>
    <w:rsid w:val="000261C5"/>
    <w:rsid w:val="00026312"/>
    <w:rsid w:val="000267D3"/>
    <w:rsid w:val="00026A2B"/>
    <w:rsid w:val="00026C33"/>
    <w:rsid w:val="00026C49"/>
    <w:rsid w:val="00026CF7"/>
    <w:rsid w:val="000271A2"/>
    <w:rsid w:val="00027F20"/>
    <w:rsid w:val="00030121"/>
    <w:rsid w:val="00030333"/>
    <w:rsid w:val="00030F5A"/>
    <w:rsid w:val="000319BB"/>
    <w:rsid w:val="0003235A"/>
    <w:rsid w:val="0003276B"/>
    <w:rsid w:val="00032A35"/>
    <w:rsid w:val="00032F1C"/>
    <w:rsid w:val="000331A0"/>
    <w:rsid w:val="000332FF"/>
    <w:rsid w:val="000333C4"/>
    <w:rsid w:val="00033537"/>
    <w:rsid w:val="000335DF"/>
    <w:rsid w:val="0003500B"/>
    <w:rsid w:val="000355BE"/>
    <w:rsid w:val="00035776"/>
    <w:rsid w:val="00035AD8"/>
    <w:rsid w:val="00035E3A"/>
    <w:rsid w:val="00035F8E"/>
    <w:rsid w:val="000361B6"/>
    <w:rsid w:val="00037285"/>
    <w:rsid w:val="00037486"/>
    <w:rsid w:val="00037CA9"/>
    <w:rsid w:val="00037EAC"/>
    <w:rsid w:val="00040836"/>
    <w:rsid w:val="000408E7"/>
    <w:rsid w:val="00041143"/>
    <w:rsid w:val="0004182D"/>
    <w:rsid w:val="00041E15"/>
    <w:rsid w:val="00041EA5"/>
    <w:rsid w:val="00042453"/>
    <w:rsid w:val="0004278C"/>
    <w:rsid w:val="000427F1"/>
    <w:rsid w:val="00042802"/>
    <w:rsid w:val="000429B8"/>
    <w:rsid w:val="00042EC8"/>
    <w:rsid w:val="00042F8A"/>
    <w:rsid w:val="000437F2"/>
    <w:rsid w:val="0004394A"/>
    <w:rsid w:val="00043A74"/>
    <w:rsid w:val="000440BF"/>
    <w:rsid w:val="00044112"/>
    <w:rsid w:val="00044C9B"/>
    <w:rsid w:val="00044DEE"/>
    <w:rsid w:val="000451D1"/>
    <w:rsid w:val="000452CD"/>
    <w:rsid w:val="000455AA"/>
    <w:rsid w:val="00045657"/>
    <w:rsid w:val="00045F40"/>
    <w:rsid w:val="000463CE"/>
    <w:rsid w:val="0004644A"/>
    <w:rsid w:val="000464DC"/>
    <w:rsid w:val="00046956"/>
    <w:rsid w:val="00046C9D"/>
    <w:rsid w:val="000474D4"/>
    <w:rsid w:val="000474EC"/>
    <w:rsid w:val="0004751F"/>
    <w:rsid w:val="00047F6B"/>
    <w:rsid w:val="0005051C"/>
    <w:rsid w:val="0005116F"/>
    <w:rsid w:val="00051237"/>
    <w:rsid w:val="00051499"/>
    <w:rsid w:val="00051B21"/>
    <w:rsid w:val="00051C3A"/>
    <w:rsid w:val="00051C43"/>
    <w:rsid w:val="00051FB4"/>
    <w:rsid w:val="0005235A"/>
    <w:rsid w:val="000528C8"/>
    <w:rsid w:val="00052B6E"/>
    <w:rsid w:val="00052D8E"/>
    <w:rsid w:val="00053112"/>
    <w:rsid w:val="00053196"/>
    <w:rsid w:val="000535A2"/>
    <w:rsid w:val="0005373D"/>
    <w:rsid w:val="00053C27"/>
    <w:rsid w:val="000541A8"/>
    <w:rsid w:val="00054235"/>
    <w:rsid w:val="000544BA"/>
    <w:rsid w:val="000545D2"/>
    <w:rsid w:val="00054935"/>
    <w:rsid w:val="0005498E"/>
    <w:rsid w:val="00054FD3"/>
    <w:rsid w:val="000550DB"/>
    <w:rsid w:val="00055127"/>
    <w:rsid w:val="000552C8"/>
    <w:rsid w:val="0005580F"/>
    <w:rsid w:val="0005589C"/>
    <w:rsid w:val="00056203"/>
    <w:rsid w:val="00056278"/>
    <w:rsid w:val="000566E5"/>
    <w:rsid w:val="00056A01"/>
    <w:rsid w:val="00056A0F"/>
    <w:rsid w:val="00056ABF"/>
    <w:rsid w:val="00056BED"/>
    <w:rsid w:val="00057296"/>
    <w:rsid w:val="00057355"/>
    <w:rsid w:val="00057393"/>
    <w:rsid w:val="000574C0"/>
    <w:rsid w:val="00057611"/>
    <w:rsid w:val="00057784"/>
    <w:rsid w:val="00057A19"/>
    <w:rsid w:val="00057C18"/>
    <w:rsid w:val="000601B0"/>
    <w:rsid w:val="00060624"/>
    <w:rsid w:val="00060677"/>
    <w:rsid w:val="0006082F"/>
    <w:rsid w:val="000608A3"/>
    <w:rsid w:val="0006095E"/>
    <w:rsid w:val="0006098D"/>
    <w:rsid w:val="000609A2"/>
    <w:rsid w:val="00060B4F"/>
    <w:rsid w:val="00060CD6"/>
    <w:rsid w:val="00060F29"/>
    <w:rsid w:val="000619A4"/>
    <w:rsid w:val="00061B79"/>
    <w:rsid w:val="00062067"/>
    <w:rsid w:val="0006228B"/>
    <w:rsid w:val="00062755"/>
    <w:rsid w:val="000627B8"/>
    <w:rsid w:val="000629E2"/>
    <w:rsid w:val="00062A40"/>
    <w:rsid w:val="00062DB6"/>
    <w:rsid w:val="000630E4"/>
    <w:rsid w:val="000638BA"/>
    <w:rsid w:val="00063ADB"/>
    <w:rsid w:val="00063D83"/>
    <w:rsid w:val="000642F9"/>
    <w:rsid w:val="00064F59"/>
    <w:rsid w:val="0006585F"/>
    <w:rsid w:val="00065BC1"/>
    <w:rsid w:val="00065BE3"/>
    <w:rsid w:val="00065DE1"/>
    <w:rsid w:val="000669A2"/>
    <w:rsid w:val="00066F73"/>
    <w:rsid w:val="00066FE4"/>
    <w:rsid w:val="00067131"/>
    <w:rsid w:val="0006766B"/>
    <w:rsid w:val="00067E07"/>
    <w:rsid w:val="00067ECD"/>
    <w:rsid w:val="0007031F"/>
    <w:rsid w:val="0007080E"/>
    <w:rsid w:val="00070927"/>
    <w:rsid w:val="00070A35"/>
    <w:rsid w:val="00070ACE"/>
    <w:rsid w:val="00070C56"/>
    <w:rsid w:val="00070DC6"/>
    <w:rsid w:val="0007108E"/>
    <w:rsid w:val="000711FD"/>
    <w:rsid w:val="00071455"/>
    <w:rsid w:val="0007247A"/>
    <w:rsid w:val="00073289"/>
    <w:rsid w:val="00073513"/>
    <w:rsid w:val="00073517"/>
    <w:rsid w:val="0007356E"/>
    <w:rsid w:val="0007371A"/>
    <w:rsid w:val="00073EBC"/>
    <w:rsid w:val="00073F91"/>
    <w:rsid w:val="0007418F"/>
    <w:rsid w:val="000742B2"/>
    <w:rsid w:val="000744ED"/>
    <w:rsid w:val="000745B9"/>
    <w:rsid w:val="00074697"/>
    <w:rsid w:val="00074843"/>
    <w:rsid w:val="00074CDE"/>
    <w:rsid w:val="00074DFE"/>
    <w:rsid w:val="00074F44"/>
    <w:rsid w:val="00075091"/>
    <w:rsid w:val="0007642C"/>
    <w:rsid w:val="0007667B"/>
    <w:rsid w:val="000767CB"/>
    <w:rsid w:val="0007680D"/>
    <w:rsid w:val="000768C8"/>
    <w:rsid w:val="00076B3C"/>
    <w:rsid w:val="00076E32"/>
    <w:rsid w:val="00076FC5"/>
    <w:rsid w:val="00077133"/>
    <w:rsid w:val="00077211"/>
    <w:rsid w:val="00077513"/>
    <w:rsid w:val="00077E53"/>
    <w:rsid w:val="00077FBA"/>
    <w:rsid w:val="000802EE"/>
    <w:rsid w:val="00080653"/>
    <w:rsid w:val="00080933"/>
    <w:rsid w:val="000814DD"/>
    <w:rsid w:val="00081A52"/>
    <w:rsid w:val="00081B42"/>
    <w:rsid w:val="00081D0D"/>
    <w:rsid w:val="00082439"/>
    <w:rsid w:val="00082498"/>
    <w:rsid w:val="0008260E"/>
    <w:rsid w:val="00082BBE"/>
    <w:rsid w:val="0008340C"/>
    <w:rsid w:val="00083791"/>
    <w:rsid w:val="00083931"/>
    <w:rsid w:val="00083ECD"/>
    <w:rsid w:val="00083EDF"/>
    <w:rsid w:val="00084155"/>
    <w:rsid w:val="00084298"/>
    <w:rsid w:val="0008437C"/>
    <w:rsid w:val="00084B6C"/>
    <w:rsid w:val="00085B16"/>
    <w:rsid w:val="00085C37"/>
    <w:rsid w:val="00085E18"/>
    <w:rsid w:val="00086454"/>
    <w:rsid w:val="00086677"/>
    <w:rsid w:val="00086B58"/>
    <w:rsid w:val="00086E52"/>
    <w:rsid w:val="00087210"/>
    <w:rsid w:val="000876BE"/>
    <w:rsid w:val="00087719"/>
    <w:rsid w:val="000877E7"/>
    <w:rsid w:val="0008799D"/>
    <w:rsid w:val="00090530"/>
    <w:rsid w:val="00090BF5"/>
    <w:rsid w:val="00090E86"/>
    <w:rsid w:val="000910F9"/>
    <w:rsid w:val="00091A83"/>
    <w:rsid w:val="00091B1F"/>
    <w:rsid w:val="00091D07"/>
    <w:rsid w:val="00091E74"/>
    <w:rsid w:val="00092236"/>
    <w:rsid w:val="00092514"/>
    <w:rsid w:val="00092FCE"/>
    <w:rsid w:val="000935F3"/>
    <w:rsid w:val="0009367F"/>
    <w:rsid w:val="000936BC"/>
    <w:rsid w:val="00093E0D"/>
    <w:rsid w:val="000940C4"/>
    <w:rsid w:val="000944CD"/>
    <w:rsid w:val="0009479D"/>
    <w:rsid w:val="000948F5"/>
    <w:rsid w:val="00094952"/>
    <w:rsid w:val="00094DD5"/>
    <w:rsid w:val="000950B6"/>
    <w:rsid w:val="00095169"/>
    <w:rsid w:val="00095249"/>
    <w:rsid w:val="0009532D"/>
    <w:rsid w:val="000954FF"/>
    <w:rsid w:val="00095A00"/>
    <w:rsid w:val="000961F5"/>
    <w:rsid w:val="00096E3B"/>
    <w:rsid w:val="0009720E"/>
    <w:rsid w:val="000978AA"/>
    <w:rsid w:val="000A0766"/>
    <w:rsid w:val="000A09DA"/>
    <w:rsid w:val="000A0A78"/>
    <w:rsid w:val="000A0B96"/>
    <w:rsid w:val="000A11DA"/>
    <w:rsid w:val="000A121B"/>
    <w:rsid w:val="000A1374"/>
    <w:rsid w:val="000A1402"/>
    <w:rsid w:val="000A1C98"/>
    <w:rsid w:val="000A1D18"/>
    <w:rsid w:val="000A1DE5"/>
    <w:rsid w:val="000A1ECC"/>
    <w:rsid w:val="000A20A2"/>
    <w:rsid w:val="000A2807"/>
    <w:rsid w:val="000A2D5D"/>
    <w:rsid w:val="000A3702"/>
    <w:rsid w:val="000A39DE"/>
    <w:rsid w:val="000A3B9C"/>
    <w:rsid w:val="000A3CDD"/>
    <w:rsid w:val="000A4050"/>
    <w:rsid w:val="000A4710"/>
    <w:rsid w:val="000A494B"/>
    <w:rsid w:val="000A4DC6"/>
    <w:rsid w:val="000A5BE0"/>
    <w:rsid w:val="000A65E1"/>
    <w:rsid w:val="000A677E"/>
    <w:rsid w:val="000A6877"/>
    <w:rsid w:val="000A6973"/>
    <w:rsid w:val="000A6A6E"/>
    <w:rsid w:val="000A6E5B"/>
    <w:rsid w:val="000A7018"/>
    <w:rsid w:val="000A7880"/>
    <w:rsid w:val="000A7B13"/>
    <w:rsid w:val="000B03F3"/>
    <w:rsid w:val="000B0683"/>
    <w:rsid w:val="000B07F1"/>
    <w:rsid w:val="000B0A3C"/>
    <w:rsid w:val="000B0ACC"/>
    <w:rsid w:val="000B0F0E"/>
    <w:rsid w:val="000B0FE6"/>
    <w:rsid w:val="000B10A7"/>
    <w:rsid w:val="000B16A7"/>
    <w:rsid w:val="000B1865"/>
    <w:rsid w:val="000B1B20"/>
    <w:rsid w:val="000B20D7"/>
    <w:rsid w:val="000B21C2"/>
    <w:rsid w:val="000B21F4"/>
    <w:rsid w:val="000B2275"/>
    <w:rsid w:val="000B24BB"/>
    <w:rsid w:val="000B2555"/>
    <w:rsid w:val="000B2569"/>
    <w:rsid w:val="000B25B3"/>
    <w:rsid w:val="000B26BD"/>
    <w:rsid w:val="000B26E9"/>
    <w:rsid w:val="000B2B11"/>
    <w:rsid w:val="000B305D"/>
    <w:rsid w:val="000B311A"/>
    <w:rsid w:val="000B3356"/>
    <w:rsid w:val="000B33CA"/>
    <w:rsid w:val="000B357C"/>
    <w:rsid w:val="000B36B5"/>
    <w:rsid w:val="000B370F"/>
    <w:rsid w:val="000B3758"/>
    <w:rsid w:val="000B39FA"/>
    <w:rsid w:val="000B3AC7"/>
    <w:rsid w:val="000B3E70"/>
    <w:rsid w:val="000B41E6"/>
    <w:rsid w:val="000B468A"/>
    <w:rsid w:val="000B47CB"/>
    <w:rsid w:val="000B4BED"/>
    <w:rsid w:val="000B4E2F"/>
    <w:rsid w:val="000B5233"/>
    <w:rsid w:val="000B529D"/>
    <w:rsid w:val="000B56E3"/>
    <w:rsid w:val="000B5B47"/>
    <w:rsid w:val="000B5C3D"/>
    <w:rsid w:val="000B5DBD"/>
    <w:rsid w:val="000B5E01"/>
    <w:rsid w:val="000B5EED"/>
    <w:rsid w:val="000B6027"/>
    <w:rsid w:val="000B632E"/>
    <w:rsid w:val="000B6A2E"/>
    <w:rsid w:val="000B77CD"/>
    <w:rsid w:val="000B7A3C"/>
    <w:rsid w:val="000C078F"/>
    <w:rsid w:val="000C0BE6"/>
    <w:rsid w:val="000C0EAB"/>
    <w:rsid w:val="000C102C"/>
    <w:rsid w:val="000C11C4"/>
    <w:rsid w:val="000C127E"/>
    <w:rsid w:val="000C15C2"/>
    <w:rsid w:val="000C182B"/>
    <w:rsid w:val="000C1FA7"/>
    <w:rsid w:val="000C2F3C"/>
    <w:rsid w:val="000C3281"/>
    <w:rsid w:val="000C32D4"/>
    <w:rsid w:val="000C338E"/>
    <w:rsid w:val="000C352E"/>
    <w:rsid w:val="000C3576"/>
    <w:rsid w:val="000C3869"/>
    <w:rsid w:val="000C3AAF"/>
    <w:rsid w:val="000C3ABE"/>
    <w:rsid w:val="000C3D04"/>
    <w:rsid w:val="000C4D0A"/>
    <w:rsid w:val="000C4DE0"/>
    <w:rsid w:val="000C4E45"/>
    <w:rsid w:val="000C5318"/>
    <w:rsid w:val="000C5369"/>
    <w:rsid w:val="000C5651"/>
    <w:rsid w:val="000C565A"/>
    <w:rsid w:val="000C6D41"/>
    <w:rsid w:val="000C6EA4"/>
    <w:rsid w:val="000C6FA8"/>
    <w:rsid w:val="000C734C"/>
    <w:rsid w:val="000C74C1"/>
    <w:rsid w:val="000C7B68"/>
    <w:rsid w:val="000C7E90"/>
    <w:rsid w:val="000D0547"/>
    <w:rsid w:val="000D069F"/>
    <w:rsid w:val="000D074C"/>
    <w:rsid w:val="000D089F"/>
    <w:rsid w:val="000D0A88"/>
    <w:rsid w:val="000D0B85"/>
    <w:rsid w:val="000D0DEE"/>
    <w:rsid w:val="000D0EF6"/>
    <w:rsid w:val="000D11B8"/>
    <w:rsid w:val="000D12AE"/>
    <w:rsid w:val="000D1322"/>
    <w:rsid w:val="000D146A"/>
    <w:rsid w:val="000D189D"/>
    <w:rsid w:val="000D1E05"/>
    <w:rsid w:val="000D2277"/>
    <w:rsid w:val="000D2340"/>
    <w:rsid w:val="000D2377"/>
    <w:rsid w:val="000D25A8"/>
    <w:rsid w:val="000D289B"/>
    <w:rsid w:val="000D2FD7"/>
    <w:rsid w:val="000D2FF6"/>
    <w:rsid w:val="000D2FFF"/>
    <w:rsid w:val="000D363E"/>
    <w:rsid w:val="000D3C68"/>
    <w:rsid w:val="000D406C"/>
    <w:rsid w:val="000D4A78"/>
    <w:rsid w:val="000D50E8"/>
    <w:rsid w:val="000D5832"/>
    <w:rsid w:val="000D5950"/>
    <w:rsid w:val="000D5999"/>
    <w:rsid w:val="000D5CAC"/>
    <w:rsid w:val="000D6071"/>
    <w:rsid w:val="000D6183"/>
    <w:rsid w:val="000D6631"/>
    <w:rsid w:val="000D6AEB"/>
    <w:rsid w:val="000D705E"/>
    <w:rsid w:val="000D79B2"/>
    <w:rsid w:val="000D7A8D"/>
    <w:rsid w:val="000D7B16"/>
    <w:rsid w:val="000D7E7C"/>
    <w:rsid w:val="000E0419"/>
    <w:rsid w:val="000E0CD9"/>
    <w:rsid w:val="000E0F38"/>
    <w:rsid w:val="000E1331"/>
    <w:rsid w:val="000E14A1"/>
    <w:rsid w:val="000E1726"/>
    <w:rsid w:val="000E18EB"/>
    <w:rsid w:val="000E1934"/>
    <w:rsid w:val="000E2233"/>
    <w:rsid w:val="000E24B5"/>
    <w:rsid w:val="000E2972"/>
    <w:rsid w:val="000E2B0B"/>
    <w:rsid w:val="000E31FA"/>
    <w:rsid w:val="000E3273"/>
    <w:rsid w:val="000E32E0"/>
    <w:rsid w:val="000E3E6B"/>
    <w:rsid w:val="000E4F34"/>
    <w:rsid w:val="000E5490"/>
    <w:rsid w:val="000E5DD2"/>
    <w:rsid w:val="000E5EE6"/>
    <w:rsid w:val="000E5EEF"/>
    <w:rsid w:val="000E622F"/>
    <w:rsid w:val="000E6543"/>
    <w:rsid w:val="000E6762"/>
    <w:rsid w:val="000E6ADC"/>
    <w:rsid w:val="000E6D50"/>
    <w:rsid w:val="000E7116"/>
    <w:rsid w:val="000E75E8"/>
    <w:rsid w:val="000E7B44"/>
    <w:rsid w:val="000E7B90"/>
    <w:rsid w:val="000E7C53"/>
    <w:rsid w:val="000E7D0B"/>
    <w:rsid w:val="000E7FAA"/>
    <w:rsid w:val="000F01A4"/>
    <w:rsid w:val="000F070C"/>
    <w:rsid w:val="000F08AE"/>
    <w:rsid w:val="000F0E0F"/>
    <w:rsid w:val="000F1758"/>
    <w:rsid w:val="000F17B8"/>
    <w:rsid w:val="000F1A59"/>
    <w:rsid w:val="000F1D2D"/>
    <w:rsid w:val="000F1E59"/>
    <w:rsid w:val="000F1F7F"/>
    <w:rsid w:val="000F215D"/>
    <w:rsid w:val="000F22B7"/>
    <w:rsid w:val="000F23B1"/>
    <w:rsid w:val="000F24ED"/>
    <w:rsid w:val="000F3356"/>
    <w:rsid w:val="000F3395"/>
    <w:rsid w:val="000F3409"/>
    <w:rsid w:val="000F3756"/>
    <w:rsid w:val="000F4164"/>
    <w:rsid w:val="000F441F"/>
    <w:rsid w:val="000F4865"/>
    <w:rsid w:val="000F5232"/>
    <w:rsid w:val="000F5385"/>
    <w:rsid w:val="000F5805"/>
    <w:rsid w:val="000F5CF2"/>
    <w:rsid w:val="000F6CA7"/>
    <w:rsid w:val="000F6E1A"/>
    <w:rsid w:val="000F6EF9"/>
    <w:rsid w:val="000F6F52"/>
    <w:rsid w:val="000F7151"/>
    <w:rsid w:val="000F7DE7"/>
    <w:rsid w:val="000F7E8E"/>
    <w:rsid w:val="00100607"/>
    <w:rsid w:val="00100978"/>
    <w:rsid w:val="001013C2"/>
    <w:rsid w:val="00101557"/>
    <w:rsid w:val="00101644"/>
    <w:rsid w:val="00101652"/>
    <w:rsid w:val="00101867"/>
    <w:rsid w:val="0010191D"/>
    <w:rsid w:val="00101FF1"/>
    <w:rsid w:val="00101FF3"/>
    <w:rsid w:val="001020B4"/>
    <w:rsid w:val="001021DB"/>
    <w:rsid w:val="00102681"/>
    <w:rsid w:val="001026B7"/>
    <w:rsid w:val="00102769"/>
    <w:rsid w:val="00102F28"/>
    <w:rsid w:val="001033A5"/>
    <w:rsid w:val="001041FD"/>
    <w:rsid w:val="001042C7"/>
    <w:rsid w:val="00104862"/>
    <w:rsid w:val="00104DAA"/>
    <w:rsid w:val="0010545C"/>
    <w:rsid w:val="00106128"/>
    <w:rsid w:val="001064A8"/>
    <w:rsid w:val="00106718"/>
    <w:rsid w:val="0010696F"/>
    <w:rsid w:val="00106B24"/>
    <w:rsid w:val="00106B58"/>
    <w:rsid w:val="0010704A"/>
    <w:rsid w:val="001072EA"/>
    <w:rsid w:val="001073D7"/>
    <w:rsid w:val="0010785D"/>
    <w:rsid w:val="0010793F"/>
    <w:rsid w:val="001100BB"/>
    <w:rsid w:val="00110237"/>
    <w:rsid w:val="00110737"/>
    <w:rsid w:val="00110DD8"/>
    <w:rsid w:val="001112CF"/>
    <w:rsid w:val="0011135D"/>
    <w:rsid w:val="001118BD"/>
    <w:rsid w:val="00111ABF"/>
    <w:rsid w:val="00111B8E"/>
    <w:rsid w:val="00112042"/>
    <w:rsid w:val="001122F2"/>
    <w:rsid w:val="00112AFC"/>
    <w:rsid w:val="00113348"/>
    <w:rsid w:val="00113714"/>
    <w:rsid w:val="00113BEF"/>
    <w:rsid w:val="001140D3"/>
    <w:rsid w:val="00114170"/>
    <w:rsid w:val="0011435A"/>
    <w:rsid w:val="00114453"/>
    <w:rsid w:val="001145A6"/>
    <w:rsid w:val="0011488E"/>
    <w:rsid w:val="001148A1"/>
    <w:rsid w:val="0011491A"/>
    <w:rsid w:val="0011492D"/>
    <w:rsid w:val="0011494D"/>
    <w:rsid w:val="00115919"/>
    <w:rsid w:val="00115B04"/>
    <w:rsid w:val="00115BE1"/>
    <w:rsid w:val="00115C29"/>
    <w:rsid w:val="001164E5"/>
    <w:rsid w:val="00116569"/>
    <w:rsid w:val="00116FE5"/>
    <w:rsid w:val="00117219"/>
    <w:rsid w:val="00117352"/>
    <w:rsid w:val="00117737"/>
    <w:rsid w:val="001178DA"/>
    <w:rsid w:val="00117AC3"/>
    <w:rsid w:val="00117CF0"/>
    <w:rsid w:val="001208A5"/>
    <w:rsid w:val="00120968"/>
    <w:rsid w:val="00120BAA"/>
    <w:rsid w:val="00120D00"/>
    <w:rsid w:val="00120FE8"/>
    <w:rsid w:val="0012117E"/>
    <w:rsid w:val="00121696"/>
    <w:rsid w:val="001216BB"/>
    <w:rsid w:val="001216D7"/>
    <w:rsid w:val="00122238"/>
    <w:rsid w:val="00122793"/>
    <w:rsid w:val="00122A8E"/>
    <w:rsid w:val="00122C08"/>
    <w:rsid w:val="00122E59"/>
    <w:rsid w:val="00122FF7"/>
    <w:rsid w:val="00123396"/>
    <w:rsid w:val="001233E2"/>
    <w:rsid w:val="001237EA"/>
    <w:rsid w:val="00124428"/>
    <w:rsid w:val="0012470A"/>
    <w:rsid w:val="00124D63"/>
    <w:rsid w:val="0012545A"/>
    <w:rsid w:val="0012577A"/>
    <w:rsid w:val="001258C8"/>
    <w:rsid w:val="00125C52"/>
    <w:rsid w:val="00125D7A"/>
    <w:rsid w:val="00125E14"/>
    <w:rsid w:val="00125E9C"/>
    <w:rsid w:val="00125FEA"/>
    <w:rsid w:val="00126147"/>
    <w:rsid w:val="0012628D"/>
    <w:rsid w:val="001262CE"/>
    <w:rsid w:val="00126717"/>
    <w:rsid w:val="00126C1A"/>
    <w:rsid w:val="00127160"/>
    <w:rsid w:val="001272F8"/>
    <w:rsid w:val="00127386"/>
    <w:rsid w:val="00127CCA"/>
    <w:rsid w:val="001302AE"/>
    <w:rsid w:val="001302EB"/>
    <w:rsid w:val="00130492"/>
    <w:rsid w:val="001305B0"/>
    <w:rsid w:val="00131226"/>
    <w:rsid w:val="00131584"/>
    <w:rsid w:val="001316FB"/>
    <w:rsid w:val="00132380"/>
    <w:rsid w:val="001324C3"/>
    <w:rsid w:val="0013287F"/>
    <w:rsid w:val="00132AF0"/>
    <w:rsid w:val="00132BBD"/>
    <w:rsid w:val="00132CA1"/>
    <w:rsid w:val="001333BC"/>
    <w:rsid w:val="001335FF"/>
    <w:rsid w:val="00133B8F"/>
    <w:rsid w:val="00134AC7"/>
    <w:rsid w:val="00134C7C"/>
    <w:rsid w:val="00134D3D"/>
    <w:rsid w:val="00134E14"/>
    <w:rsid w:val="00134ECA"/>
    <w:rsid w:val="00134F6D"/>
    <w:rsid w:val="00135307"/>
    <w:rsid w:val="001358E1"/>
    <w:rsid w:val="00135B7F"/>
    <w:rsid w:val="00135E98"/>
    <w:rsid w:val="00136565"/>
    <w:rsid w:val="001366C1"/>
    <w:rsid w:val="001367D1"/>
    <w:rsid w:val="00137312"/>
    <w:rsid w:val="0013777C"/>
    <w:rsid w:val="00137937"/>
    <w:rsid w:val="00137AC7"/>
    <w:rsid w:val="001400CD"/>
    <w:rsid w:val="00140436"/>
    <w:rsid w:val="00140475"/>
    <w:rsid w:val="00140691"/>
    <w:rsid w:val="001409EE"/>
    <w:rsid w:val="00140DD1"/>
    <w:rsid w:val="0014119C"/>
    <w:rsid w:val="00141296"/>
    <w:rsid w:val="001415BF"/>
    <w:rsid w:val="001428AF"/>
    <w:rsid w:val="0014294F"/>
    <w:rsid w:val="00142C45"/>
    <w:rsid w:val="001432D6"/>
    <w:rsid w:val="00143A9E"/>
    <w:rsid w:val="00143F7F"/>
    <w:rsid w:val="0014475C"/>
    <w:rsid w:val="00145972"/>
    <w:rsid w:val="00145FAC"/>
    <w:rsid w:val="001461CA"/>
    <w:rsid w:val="0014630A"/>
    <w:rsid w:val="0014672A"/>
    <w:rsid w:val="00146A1B"/>
    <w:rsid w:val="00146BFF"/>
    <w:rsid w:val="001470CB"/>
    <w:rsid w:val="00147BF2"/>
    <w:rsid w:val="00147DFE"/>
    <w:rsid w:val="00147EF5"/>
    <w:rsid w:val="00147F21"/>
    <w:rsid w:val="00147FCD"/>
    <w:rsid w:val="0015012F"/>
    <w:rsid w:val="001502AF"/>
    <w:rsid w:val="0015037B"/>
    <w:rsid w:val="001503C6"/>
    <w:rsid w:val="00150766"/>
    <w:rsid w:val="00150783"/>
    <w:rsid w:val="00150D34"/>
    <w:rsid w:val="00150D92"/>
    <w:rsid w:val="00150F94"/>
    <w:rsid w:val="00150FA8"/>
    <w:rsid w:val="001511F7"/>
    <w:rsid w:val="00151A37"/>
    <w:rsid w:val="00151C79"/>
    <w:rsid w:val="00151E41"/>
    <w:rsid w:val="00151E88"/>
    <w:rsid w:val="001530B7"/>
    <w:rsid w:val="001533DE"/>
    <w:rsid w:val="00153579"/>
    <w:rsid w:val="00153D36"/>
    <w:rsid w:val="001540F9"/>
    <w:rsid w:val="0015433B"/>
    <w:rsid w:val="0015441F"/>
    <w:rsid w:val="00154FB2"/>
    <w:rsid w:val="001553AF"/>
    <w:rsid w:val="00155AA0"/>
    <w:rsid w:val="00156311"/>
    <w:rsid w:val="00156336"/>
    <w:rsid w:val="00156574"/>
    <w:rsid w:val="001567CE"/>
    <w:rsid w:val="00156A2A"/>
    <w:rsid w:val="00156A96"/>
    <w:rsid w:val="00156D02"/>
    <w:rsid w:val="00156FCB"/>
    <w:rsid w:val="00157266"/>
    <w:rsid w:val="001572C9"/>
    <w:rsid w:val="00157446"/>
    <w:rsid w:val="0015764A"/>
    <w:rsid w:val="001577C4"/>
    <w:rsid w:val="00157978"/>
    <w:rsid w:val="00157A35"/>
    <w:rsid w:val="00157B47"/>
    <w:rsid w:val="001602C3"/>
    <w:rsid w:val="001605CA"/>
    <w:rsid w:val="00160624"/>
    <w:rsid w:val="00160CBE"/>
    <w:rsid w:val="001617AC"/>
    <w:rsid w:val="0016197F"/>
    <w:rsid w:val="00161B98"/>
    <w:rsid w:val="00161D3B"/>
    <w:rsid w:val="00161EBC"/>
    <w:rsid w:val="00162027"/>
    <w:rsid w:val="00162558"/>
    <w:rsid w:val="00162652"/>
    <w:rsid w:val="00162713"/>
    <w:rsid w:val="00162797"/>
    <w:rsid w:val="00163124"/>
    <w:rsid w:val="00163627"/>
    <w:rsid w:val="00163BC9"/>
    <w:rsid w:val="00163F7B"/>
    <w:rsid w:val="0016417C"/>
    <w:rsid w:val="00164182"/>
    <w:rsid w:val="00164462"/>
    <w:rsid w:val="001645C7"/>
    <w:rsid w:val="00164EBF"/>
    <w:rsid w:val="001651C0"/>
    <w:rsid w:val="001656C1"/>
    <w:rsid w:val="00165825"/>
    <w:rsid w:val="00165AC7"/>
    <w:rsid w:val="00165AFC"/>
    <w:rsid w:val="00166417"/>
    <w:rsid w:val="00166EB7"/>
    <w:rsid w:val="00166F62"/>
    <w:rsid w:val="001671AC"/>
    <w:rsid w:val="001672D2"/>
    <w:rsid w:val="001677B7"/>
    <w:rsid w:val="00170098"/>
    <w:rsid w:val="001702DB"/>
    <w:rsid w:val="00170526"/>
    <w:rsid w:val="00170608"/>
    <w:rsid w:val="001707E2"/>
    <w:rsid w:val="00171108"/>
    <w:rsid w:val="00171198"/>
    <w:rsid w:val="00171363"/>
    <w:rsid w:val="0017138F"/>
    <w:rsid w:val="001717E0"/>
    <w:rsid w:val="00171B4D"/>
    <w:rsid w:val="00171F0B"/>
    <w:rsid w:val="001726AC"/>
    <w:rsid w:val="00172734"/>
    <w:rsid w:val="0017292C"/>
    <w:rsid w:val="00172AA0"/>
    <w:rsid w:val="00172AF7"/>
    <w:rsid w:val="0017314C"/>
    <w:rsid w:val="001733C5"/>
    <w:rsid w:val="0017343D"/>
    <w:rsid w:val="00173749"/>
    <w:rsid w:val="00173755"/>
    <w:rsid w:val="00173866"/>
    <w:rsid w:val="00173EF0"/>
    <w:rsid w:val="001742C8"/>
    <w:rsid w:val="001749B4"/>
    <w:rsid w:val="001749DC"/>
    <w:rsid w:val="001753BB"/>
    <w:rsid w:val="00175488"/>
    <w:rsid w:val="001759FA"/>
    <w:rsid w:val="00175CFD"/>
    <w:rsid w:val="001767AB"/>
    <w:rsid w:val="00177214"/>
    <w:rsid w:val="0017748F"/>
    <w:rsid w:val="001774DB"/>
    <w:rsid w:val="0017756B"/>
    <w:rsid w:val="001775DB"/>
    <w:rsid w:val="00177956"/>
    <w:rsid w:val="00177A73"/>
    <w:rsid w:val="00177B33"/>
    <w:rsid w:val="00177B98"/>
    <w:rsid w:val="00177D3F"/>
    <w:rsid w:val="00180332"/>
    <w:rsid w:val="001806BF"/>
    <w:rsid w:val="00180BC9"/>
    <w:rsid w:val="00180DC1"/>
    <w:rsid w:val="00180F1D"/>
    <w:rsid w:val="00181048"/>
    <w:rsid w:val="00181394"/>
    <w:rsid w:val="0018192A"/>
    <w:rsid w:val="00181AF4"/>
    <w:rsid w:val="00181C5C"/>
    <w:rsid w:val="00182764"/>
    <w:rsid w:val="001827AB"/>
    <w:rsid w:val="001827CC"/>
    <w:rsid w:val="00182D07"/>
    <w:rsid w:val="00182DD0"/>
    <w:rsid w:val="00182DD5"/>
    <w:rsid w:val="001837CA"/>
    <w:rsid w:val="0018397B"/>
    <w:rsid w:val="00184036"/>
    <w:rsid w:val="00184285"/>
    <w:rsid w:val="001846F7"/>
    <w:rsid w:val="00184877"/>
    <w:rsid w:val="00184D51"/>
    <w:rsid w:val="00185A6C"/>
    <w:rsid w:val="00185A7E"/>
    <w:rsid w:val="00185B70"/>
    <w:rsid w:val="00185BD5"/>
    <w:rsid w:val="00185C9C"/>
    <w:rsid w:val="00186175"/>
    <w:rsid w:val="00186897"/>
    <w:rsid w:val="0018697A"/>
    <w:rsid w:val="00186A75"/>
    <w:rsid w:val="00186FEF"/>
    <w:rsid w:val="001872BE"/>
    <w:rsid w:val="001901C7"/>
    <w:rsid w:val="00190657"/>
    <w:rsid w:val="00190E33"/>
    <w:rsid w:val="001918F5"/>
    <w:rsid w:val="00191CB5"/>
    <w:rsid w:val="00191F3D"/>
    <w:rsid w:val="00191F8E"/>
    <w:rsid w:val="00192142"/>
    <w:rsid w:val="00192843"/>
    <w:rsid w:val="0019290B"/>
    <w:rsid w:val="00192D18"/>
    <w:rsid w:val="00192DF5"/>
    <w:rsid w:val="00193E75"/>
    <w:rsid w:val="00193F32"/>
    <w:rsid w:val="00194406"/>
    <w:rsid w:val="0019458D"/>
    <w:rsid w:val="001945B1"/>
    <w:rsid w:val="001947DB"/>
    <w:rsid w:val="00194802"/>
    <w:rsid w:val="00194C80"/>
    <w:rsid w:val="00194CBA"/>
    <w:rsid w:val="00194D4D"/>
    <w:rsid w:val="00194F49"/>
    <w:rsid w:val="001952D2"/>
    <w:rsid w:val="00195770"/>
    <w:rsid w:val="0019578D"/>
    <w:rsid w:val="00195F32"/>
    <w:rsid w:val="0019617B"/>
    <w:rsid w:val="00196419"/>
    <w:rsid w:val="00196A09"/>
    <w:rsid w:val="00197224"/>
    <w:rsid w:val="00197356"/>
    <w:rsid w:val="001973E7"/>
    <w:rsid w:val="001974B3"/>
    <w:rsid w:val="001976DB"/>
    <w:rsid w:val="0019779D"/>
    <w:rsid w:val="001A0B44"/>
    <w:rsid w:val="001A0E33"/>
    <w:rsid w:val="001A1305"/>
    <w:rsid w:val="001A1B9B"/>
    <w:rsid w:val="001A2057"/>
    <w:rsid w:val="001A22EC"/>
    <w:rsid w:val="001A2831"/>
    <w:rsid w:val="001A2F04"/>
    <w:rsid w:val="001A3871"/>
    <w:rsid w:val="001A38AC"/>
    <w:rsid w:val="001A40D5"/>
    <w:rsid w:val="001A40DE"/>
    <w:rsid w:val="001A4187"/>
    <w:rsid w:val="001A42B2"/>
    <w:rsid w:val="001A460A"/>
    <w:rsid w:val="001A49BB"/>
    <w:rsid w:val="001A49C2"/>
    <w:rsid w:val="001A4F48"/>
    <w:rsid w:val="001A57F3"/>
    <w:rsid w:val="001A594E"/>
    <w:rsid w:val="001A5B2C"/>
    <w:rsid w:val="001A606A"/>
    <w:rsid w:val="001A60FE"/>
    <w:rsid w:val="001A63D9"/>
    <w:rsid w:val="001A6ED0"/>
    <w:rsid w:val="001A7361"/>
    <w:rsid w:val="001A7A17"/>
    <w:rsid w:val="001A7D2B"/>
    <w:rsid w:val="001B008A"/>
    <w:rsid w:val="001B00AB"/>
    <w:rsid w:val="001B03B6"/>
    <w:rsid w:val="001B05C7"/>
    <w:rsid w:val="001B08BE"/>
    <w:rsid w:val="001B12C5"/>
    <w:rsid w:val="001B16BF"/>
    <w:rsid w:val="001B1792"/>
    <w:rsid w:val="001B17E4"/>
    <w:rsid w:val="001B1DE2"/>
    <w:rsid w:val="001B21C9"/>
    <w:rsid w:val="001B2BCE"/>
    <w:rsid w:val="001B33F3"/>
    <w:rsid w:val="001B37D7"/>
    <w:rsid w:val="001B3A24"/>
    <w:rsid w:val="001B3CFD"/>
    <w:rsid w:val="001B3D44"/>
    <w:rsid w:val="001B4124"/>
    <w:rsid w:val="001B4311"/>
    <w:rsid w:val="001B455D"/>
    <w:rsid w:val="001B45EF"/>
    <w:rsid w:val="001B4629"/>
    <w:rsid w:val="001B4BA1"/>
    <w:rsid w:val="001B4C09"/>
    <w:rsid w:val="001B5C16"/>
    <w:rsid w:val="001B5CA4"/>
    <w:rsid w:val="001B76DB"/>
    <w:rsid w:val="001C0437"/>
    <w:rsid w:val="001C0CEF"/>
    <w:rsid w:val="001C0D4B"/>
    <w:rsid w:val="001C132A"/>
    <w:rsid w:val="001C18C9"/>
    <w:rsid w:val="001C1957"/>
    <w:rsid w:val="001C1D2C"/>
    <w:rsid w:val="001C25FF"/>
    <w:rsid w:val="001C27F1"/>
    <w:rsid w:val="001C2A77"/>
    <w:rsid w:val="001C2B2E"/>
    <w:rsid w:val="001C3367"/>
    <w:rsid w:val="001C3601"/>
    <w:rsid w:val="001C448A"/>
    <w:rsid w:val="001C4912"/>
    <w:rsid w:val="001C4A2F"/>
    <w:rsid w:val="001C4CFE"/>
    <w:rsid w:val="001C501D"/>
    <w:rsid w:val="001C5085"/>
    <w:rsid w:val="001C51C8"/>
    <w:rsid w:val="001C5384"/>
    <w:rsid w:val="001C5391"/>
    <w:rsid w:val="001C5663"/>
    <w:rsid w:val="001C58A9"/>
    <w:rsid w:val="001C5AB7"/>
    <w:rsid w:val="001C5B9C"/>
    <w:rsid w:val="001C6066"/>
    <w:rsid w:val="001C6104"/>
    <w:rsid w:val="001C7073"/>
    <w:rsid w:val="001C70DD"/>
    <w:rsid w:val="001C7271"/>
    <w:rsid w:val="001C7510"/>
    <w:rsid w:val="001C7EDA"/>
    <w:rsid w:val="001C7F11"/>
    <w:rsid w:val="001D0A2B"/>
    <w:rsid w:val="001D0BA5"/>
    <w:rsid w:val="001D0D04"/>
    <w:rsid w:val="001D0D09"/>
    <w:rsid w:val="001D11D1"/>
    <w:rsid w:val="001D132D"/>
    <w:rsid w:val="001D194A"/>
    <w:rsid w:val="001D248F"/>
    <w:rsid w:val="001D2508"/>
    <w:rsid w:val="001D2742"/>
    <w:rsid w:val="001D28F4"/>
    <w:rsid w:val="001D291E"/>
    <w:rsid w:val="001D294D"/>
    <w:rsid w:val="001D30BF"/>
    <w:rsid w:val="001D31D4"/>
    <w:rsid w:val="001D3BDE"/>
    <w:rsid w:val="001D3F33"/>
    <w:rsid w:val="001D4A24"/>
    <w:rsid w:val="001D4BAB"/>
    <w:rsid w:val="001D53D3"/>
    <w:rsid w:val="001D5600"/>
    <w:rsid w:val="001D5802"/>
    <w:rsid w:val="001D603D"/>
    <w:rsid w:val="001D6070"/>
    <w:rsid w:val="001D62E1"/>
    <w:rsid w:val="001D64E8"/>
    <w:rsid w:val="001D65FB"/>
    <w:rsid w:val="001D67EC"/>
    <w:rsid w:val="001D693A"/>
    <w:rsid w:val="001D753F"/>
    <w:rsid w:val="001D78C6"/>
    <w:rsid w:val="001D7992"/>
    <w:rsid w:val="001D7A8D"/>
    <w:rsid w:val="001E0314"/>
    <w:rsid w:val="001E03B4"/>
    <w:rsid w:val="001E0FF3"/>
    <w:rsid w:val="001E14EC"/>
    <w:rsid w:val="001E168F"/>
    <w:rsid w:val="001E1833"/>
    <w:rsid w:val="001E1CD9"/>
    <w:rsid w:val="001E2052"/>
    <w:rsid w:val="001E2085"/>
    <w:rsid w:val="001E232B"/>
    <w:rsid w:val="001E2582"/>
    <w:rsid w:val="001E25C3"/>
    <w:rsid w:val="001E264A"/>
    <w:rsid w:val="001E2AF8"/>
    <w:rsid w:val="001E2C25"/>
    <w:rsid w:val="001E3337"/>
    <w:rsid w:val="001E3C7A"/>
    <w:rsid w:val="001E4138"/>
    <w:rsid w:val="001E41D8"/>
    <w:rsid w:val="001E43DE"/>
    <w:rsid w:val="001E499F"/>
    <w:rsid w:val="001E4B30"/>
    <w:rsid w:val="001E4F0C"/>
    <w:rsid w:val="001E586F"/>
    <w:rsid w:val="001E58AD"/>
    <w:rsid w:val="001E5BBF"/>
    <w:rsid w:val="001E613D"/>
    <w:rsid w:val="001E6229"/>
    <w:rsid w:val="001E6287"/>
    <w:rsid w:val="001E62B7"/>
    <w:rsid w:val="001E66DF"/>
    <w:rsid w:val="001E69A3"/>
    <w:rsid w:val="001E6CA7"/>
    <w:rsid w:val="001E6DB0"/>
    <w:rsid w:val="001E71CB"/>
    <w:rsid w:val="001E7481"/>
    <w:rsid w:val="001E76F9"/>
    <w:rsid w:val="001E7A77"/>
    <w:rsid w:val="001E7B5F"/>
    <w:rsid w:val="001E7D3D"/>
    <w:rsid w:val="001E7EB8"/>
    <w:rsid w:val="001F0148"/>
    <w:rsid w:val="001F04FD"/>
    <w:rsid w:val="001F053F"/>
    <w:rsid w:val="001F155A"/>
    <w:rsid w:val="001F18BD"/>
    <w:rsid w:val="001F1EB3"/>
    <w:rsid w:val="001F2705"/>
    <w:rsid w:val="001F29AF"/>
    <w:rsid w:val="001F2C86"/>
    <w:rsid w:val="001F2CDC"/>
    <w:rsid w:val="001F341C"/>
    <w:rsid w:val="001F3B39"/>
    <w:rsid w:val="001F3C20"/>
    <w:rsid w:val="001F4615"/>
    <w:rsid w:val="001F4746"/>
    <w:rsid w:val="001F48EB"/>
    <w:rsid w:val="001F4C65"/>
    <w:rsid w:val="001F50BF"/>
    <w:rsid w:val="001F5228"/>
    <w:rsid w:val="001F59A4"/>
    <w:rsid w:val="001F5B5D"/>
    <w:rsid w:val="001F5BD3"/>
    <w:rsid w:val="001F5CC4"/>
    <w:rsid w:val="001F5F95"/>
    <w:rsid w:val="001F5FB1"/>
    <w:rsid w:val="001F63F2"/>
    <w:rsid w:val="001F67AA"/>
    <w:rsid w:val="001F6A8E"/>
    <w:rsid w:val="001F6E80"/>
    <w:rsid w:val="001F7070"/>
    <w:rsid w:val="001F7132"/>
    <w:rsid w:val="001F72A0"/>
    <w:rsid w:val="001F740C"/>
    <w:rsid w:val="001F7425"/>
    <w:rsid w:val="001F75B1"/>
    <w:rsid w:val="001F765A"/>
    <w:rsid w:val="001F7A8C"/>
    <w:rsid w:val="001F7C12"/>
    <w:rsid w:val="001F7C5D"/>
    <w:rsid w:val="001F7C73"/>
    <w:rsid w:val="001F7EF3"/>
    <w:rsid w:val="0020067F"/>
    <w:rsid w:val="0020073C"/>
    <w:rsid w:val="00200780"/>
    <w:rsid w:val="00200912"/>
    <w:rsid w:val="002010B1"/>
    <w:rsid w:val="00201368"/>
    <w:rsid w:val="002013AD"/>
    <w:rsid w:val="00201436"/>
    <w:rsid w:val="00201581"/>
    <w:rsid w:val="00201784"/>
    <w:rsid w:val="00202435"/>
    <w:rsid w:val="00202707"/>
    <w:rsid w:val="0020272A"/>
    <w:rsid w:val="00202DC4"/>
    <w:rsid w:val="002030FA"/>
    <w:rsid w:val="002033C4"/>
    <w:rsid w:val="00203AA8"/>
    <w:rsid w:val="00203B52"/>
    <w:rsid w:val="00203C71"/>
    <w:rsid w:val="00203D30"/>
    <w:rsid w:val="00204766"/>
    <w:rsid w:val="00204B4C"/>
    <w:rsid w:val="002050C8"/>
    <w:rsid w:val="002052C8"/>
    <w:rsid w:val="002059D2"/>
    <w:rsid w:val="00205D8E"/>
    <w:rsid w:val="00206126"/>
    <w:rsid w:val="00206383"/>
    <w:rsid w:val="002064CF"/>
    <w:rsid w:val="00206754"/>
    <w:rsid w:val="0020722A"/>
    <w:rsid w:val="002073A2"/>
    <w:rsid w:val="002073E4"/>
    <w:rsid w:val="0020778A"/>
    <w:rsid w:val="002077D9"/>
    <w:rsid w:val="0020793D"/>
    <w:rsid w:val="00207C35"/>
    <w:rsid w:val="00207D9F"/>
    <w:rsid w:val="00207E8A"/>
    <w:rsid w:val="002104D4"/>
    <w:rsid w:val="00210585"/>
    <w:rsid w:val="00211042"/>
    <w:rsid w:val="0021160E"/>
    <w:rsid w:val="00211620"/>
    <w:rsid w:val="00211625"/>
    <w:rsid w:val="002117BE"/>
    <w:rsid w:val="002117E4"/>
    <w:rsid w:val="00211A0F"/>
    <w:rsid w:val="00211AA7"/>
    <w:rsid w:val="00211BC5"/>
    <w:rsid w:val="00211CC1"/>
    <w:rsid w:val="00211EC8"/>
    <w:rsid w:val="00211FA6"/>
    <w:rsid w:val="002120A2"/>
    <w:rsid w:val="00212120"/>
    <w:rsid w:val="00212171"/>
    <w:rsid w:val="0021221F"/>
    <w:rsid w:val="0021262D"/>
    <w:rsid w:val="00212842"/>
    <w:rsid w:val="0021289D"/>
    <w:rsid w:val="00212A4B"/>
    <w:rsid w:val="00212A6B"/>
    <w:rsid w:val="00212EB3"/>
    <w:rsid w:val="002130EF"/>
    <w:rsid w:val="0021311B"/>
    <w:rsid w:val="002132FA"/>
    <w:rsid w:val="00213322"/>
    <w:rsid w:val="00213388"/>
    <w:rsid w:val="00213BCB"/>
    <w:rsid w:val="00213BE6"/>
    <w:rsid w:val="00213F03"/>
    <w:rsid w:val="002145C6"/>
    <w:rsid w:val="00214964"/>
    <w:rsid w:val="00214A0B"/>
    <w:rsid w:val="00214D27"/>
    <w:rsid w:val="002152A0"/>
    <w:rsid w:val="00215D91"/>
    <w:rsid w:val="002168B0"/>
    <w:rsid w:val="00217165"/>
    <w:rsid w:val="00217474"/>
    <w:rsid w:val="002174D0"/>
    <w:rsid w:val="0021760C"/>
    <w:rsid w:val="002179E3"/>
    <w:rsid w:val="0022005C"/>
    <w:rsid w:val="002201CC"/>
    <w:rsid w:val="0022035C"/>
    <w:rsid w:val="002207D9"/>
    <w:rsid w:val="00221963"/>
    <w:rsid w:val="00221E07"/>
    <w:rsid w:val="0022219A"/>
    <w:rsid w:val="00222523"/>
    <w:rsid w:val="00222766"/>
    <w:rsid w:val="00222B15"/>
    <w:rsid w:val="002232D8"/>
    <w:rsid w:val="00223397"/>
    <w:rsid w:val="00223A52"/>
    <w:rsid w:val="00223B1C"/>
    <w:rsid w:val="0022478A"/>
    <w:rsid w:val="002247F0"/>
    <w:rsid w:val="00224813"/>
    <w:rsid w:val="00224E78"/>
    <w:rsid w:val="00224F0E"/>
    <w:rsid w:val="002253C6"/>
    <w:rsid w:val="00225451"/>
    <w:rsid w:val="00225530"/>
    <w:rsid w:val="002255EE"/>
    <w:rsid w:val="00225F43"/>
    <w:rsid w:val="002263E2"/>
    <w:rsid w:val="00226F5B"/>
    <w:rsid w:val="00226F9B"/>
    <w:rsid w:val="002273DC"/>
    <w:rsid w:val="00227DFE"/>
    <w:rsid w:val="00230015"/>
    <w:rsid w:val="00230378"/>
    <w:rsid w:val="002305C3"/>
    <w:rsid w:val="00230613"/>
    <w:rsid w:val="002307FA"/>
    <w:rsid w:val="00230924"/>
    <w:rsid w:val="00230B2E"/>
    <w:rsid w:val="00232937"/>
    <w:rsid w:val="00232A2E"/>
    <w:rsid w:val="00232C03"/>
    <w:rsid w:val="00233971"/>
    <w:rsid w:val="00233EB5"/>
    <w:rsid w:val="00233F87"/>
    <w:rsid w:val="0023433A"/>
    <w:rsid w:val="002344CD"/>
    <w:rsid w:val="002346D5"/>
    <w:rsid w:val="00234B26"/>
    <w:rsid w:val="00234BDD"/>
    <w:rsid w:val="00234D31"/>
    <w:rsid w:val="00234F10"/>
    <w:rsid w:val="00234F39"/>
    <w:rsid w:val="002352D1"/>
    <w:rsid w:val="00235661"/>
    <w:rsid w:val="0023568D"/>
    <w:rsid w:val="00235A4B"/>
    <w:rsid w:val="00235AA9"/>
    <w:rsid w:val="002360AF"/>
    <w:rsid w:val="002364C4"/>
    <w:rsid w:val="00236904"/>
    <w:rsid w:val="00236DCF"/>
    <w:rsid w:val="00236F52"/>
    <w:rsid w:val="00237030"/>
    <w:rsid w:val="0023784E"/>
    <w:rsid w:val="00237993"/>
    <w:rsid w:val="00237EA4"/>
    <w:rsid w:val="0024051C"/>
    <w:rsid w:val="0024084C"/>
    <w:rsid w:val="00240899"/>
    <w:rsid w:val="00240C7C"/>
    <w:rsid w:val="00241333"/>
    <w:rsid w:val="00241488"/>
    <w:rsid w:val="00241548"/>
    <w:rsid w:val="0024157A"/>
    <w:rsid w:val="002417BB"/>
    <w:rsid w:val="002417D8"/>
    <w:rsid w:val="00241D69"/>
    <w:rsid w:val="00241DE5"/>
    <w:rsid w:val="00241F17"/>
    <w:rsid w:val="0024202A"/>
    <w:rsid w:val="00242A05"/>
    <w:rsid w:val="00242F7A"/>
    <w:rsid w:val="00243A41"/>
    <w:rsid w:val="00243E36"/>
    <w:rsid w:val="00244AFB"/>
    <w:rsid w:val="00244C6D"/>
    <w:rsid w:val="00244C95"/>
    <w:rsid w:val="00244F05"/>
    <w:rsid w:val="0024518C"/>
    <w:rsid w:val="002452BE"/>
    <w:rsid w:val="002456E3"/>
    <w:rsid w:val="00245AFE"/>
    <w:rsid w:val="00245E31"/>
    <w:rsid w:val="00246D50"/>
    <w:rsid w:val="00246E6D"/>
    <w:rsid w:val="00246E7B"/>
    <w:rsid w:val="00246F2C"/>
    <w:rsid w:val="002471D4"/>
    <w:rsid w:val="00247789"/>
    <w:rsid w:val="0024789C"/>
    <w:rsid w:val="002479A6"/>
    <w:rsid w:val="00247CD7"/>
    <w:rsid w:val="00247E99"/>
    <w:rsid w:val="00250822"/>
    <w:rsid w:val="00250A3F"/>
    <w:rsid w:val="00250A8D"/>
    <w:rsid w:val="00250F00"/>
    <w:rsid w:val="00250F0A"/>
    <w:rsid w:val="00251009"/>
    <w:rsid w:val="00251C16"/>
    <w:rsid w:val="00252347"/>
    <w:rsid w:val="002536DC"/>
    <w:rsid w:val="00253EBF"/>
    <w:rsid w:val="00253F26"/>
    <w:rsid w:val="00254363"/>
    <w:rsid w:val="002549BF"/>
    <w:rsid w:val="00254B1C"/>
    <w:rsid w:val="00254B41"/>
    <w:rsid w:val="00254B91"/>
    <w:rsid w:val="00254F5A"/>
    <w:rsid w:val="00255AE4"/>
    <w:rsid w:val="00255DA0"/>
    <w:rsid w:val="00255E52"/>
    <w:rsid w:val="00255E71"/>
    <w:rsid w:val="002563ED"/>
    <w:rsid w:val="002564B0"/>
    <w:rsid w:val="002564C3"/>
    <w:rsid w:val="00256ABC"/>
    <w:rsid w:val="0025723F"/>
    <w:rsid w:val="002573A9"/>
    <w:rsid w:val="002578D3"/>
    <w:rsid w:val="002578F5"/>
    <w:rsid w:val="00257973"/>
    <w:rsid w:val="00257996"/>
    <w:rsid w:val="00257D3E"/>
    <w:rsid w:val="00257E6D"/>
    <w:rsid w:val="00260979"/>
    <w:rsid w:val="00260C62"/>
    <w:rsid w:val="00260D16"/>
    <w:rsid w:val="00260ED2"/>
    <w:rsid w:val="0026172E"/>
    <w:rsid w:val="00261DA2"/>
    <w:rsid w:val="00262597"/>
    <w:rsid w:val="0026279D"/>
    <w:rsid w:val="00262921"/>
    <w:rsid w:val="00262A2E"/>
    <w:rsid w:val="00262E14"/>
    <w:rsid w:val="00263089"/>
    <w:rsid w:val="0026312E"/>
    <w:rsid w:val="00263171"/>
    <w:rsid w:val="002634B2"/>
    <w:rsid w:val="002635AB"/>
    <w:rsid w:val="00263647"/>
    <w:rsid w:val="002639C6"/>
    <w:rsid w:val="00263B20"/>
    <w:rsid w:val="00264972"/>
    <w:rsid w:val="00264E43"/>
    <w:rsid w:val="00265099"/>
    <w:rsid w:val="00265159"/>
    <w:rsid w:val="002651DE"/>
    <w:rsid w:val="0026542E"/>
    <w:rsid w:val="002657D3"/>
    <w:rsid w:val="00265BE3"/>
    <w:rsid w:val="00265C6D"/>
    <w:rsid w:val="002665BC"/>
    <w:rsid w:val="00266657"/>
    <w:rsid w:val="00266CC2"/>
    <w:rsid w:val="00266DB7"/>
    <w:rsid w:val="00266E4C"/>
    <w:rsid w:val="00267359"/>
    <w:rsid w:val="002673FF"/>
    <w:rsid w:val="00267481"/>
    <w:rsid w:val="002678B4"/>
    <w:rsid w:val="00267B03"/>
    <w:rsid w:val="00267C6E"/>
    <w:rsid w:val="0027055B"/>
    <w:rsid w:val="002708A8"/>
    <w:rsid w:val="00270D1B"/>
    <w:rsid w:val="00271810"/>
    <w:rsid w:val="00271CD5"/>
    <w:rsid w:val="00271FA5"/>
    <w:rsid w:val="00272199"/>
    <w:rsid w:val="0027300E"/>
    <w:rsid w:val="00273101"/>
    <w:rsid w:val="002736BB"/>
    <w:rsid w:val="00273B09"/>
    <w:rsid w:val="00274272"/>
    <w:rsid w:val="00274A44"/>
    <w:rsid w:val="002750CD"/>
    <w:rsid w:val="002755FB"/>
    <w:rsid w:val="00275906"/>
    <w:rsid w:val="00275AE9"/>
    <w:rsid w:val="00275FC6"/>
    <w:rsid w:val="0027617B"/>
    <w:rsid w:val="00276574"/>
    <w:rsid w:val="0027663E"/>
    <w:rsid w:val="002767C2"/>
    <w:rsid w:val="00276A56"/>
    <w:rsid w:val="00276B73"/>
    <w:rsid w:val="00276D2A"/>
    <w:rsid w:val="00277113"/>
    <w:rsid w:val="00277255"/>
    <w:rsid w:val="00277439"/>
    <w:rsid w:val="00277C19"/>
    <w:rsid w:val="0028002F"/>
    <w:rsid w:val="00280334"/>
    <w:rsid w:val="0028060A"/>
    <w:rsid w:val="00280914"/>
    <w:rsid w:val="00280AF6"/>
    <w:rsid w:val="00280C74"/>
    <w:rsid w:val="0028137C"/>
    <w:rsid w:val="002819AE"/>
    <w:rsid w:val="00281D87"/>
    <w:rsid w:val="002820EB"/>
    <w:rsid w:val="0028236F"/>
    <w:rsid w:val="00282407"/>
    <w:rsid w:val="00282558"/>
    <w:rsid w:val="002825C4"/>
    <w:rsid w:val="00282861"/>
    <w:rsid w:val="0028294D"/>
    <w:rsid w:val="00282A1A"/>
    <w:rsid w:val="00283A25"/>
    <w:rsid w:val="00283A54"/>
    <w:rsid w:val="00283A9C"/>
    <w:rsid w:val="00283BED"/>
    <w:rsid w:val="00284029"/>
    <w:rsid w:val="0028421E"/>
    <w:rsid w:val="002842A8"/>
    <w:rsid w:val="0028451C"/>
    <w:rsid w:val="00284D3B"/>
    <w:rsid w:val="00284ECE"/>
    <w:rsid w:val="002850EE"/>
    <w:rsid w:val="00286032"/>
    <w:rsid w:val="0028616D"/>
    <w:rsid w:val="00286486"/>
    <w:rsid w:val="002864A1"/>
    <w:rsid w:val="002869B5"/>
    <w:rsid w:val="00286B86"/>
    <w:rsid w:val="00286E62"/>
    <w:rsid w:val="002871F4"/>
    <w:rsid w:val="00287241"/>
    <w:rsid w:val="0028748A"/>
    <w:rsid w:val="002875E6"/>
    <w:rsid w:val="002877A6"/>
    <w:rsid w:val="00287AC9"/>
    <w:rsid w:val="00287C5B"/>
    <w:rsid w:val="00287D33"/>
    <w:rsid w:val="00290274"/>
    <w:rsid w:val="002903B7"/>
    <w:rsid w:val="00290E29"/>
    <w:rsid w:val="00290FCD"/>
    <w:rsid w:val="00291399"/>
    <w:rsid w:val="0029139C"/>
    <w:rsid w:val="0029159F"/>
    <w:rsid w:val="00291722"/>
    <w:rsid w:val="002919AA"/>
    <w:rsid w:val="00291F1E"/>
    <w:rsid w:val="00292138"/>
    <w:rsid w:val="002925B3"/>
    <w:rsid w:val="00292BA9"/>
    <w:rsid w:val="00292CCD"/>
    <w:rsid w:val="0029317A"/>
    <w:rsid w:val="0029317C"/>
    <w:rsid w:val="0029352E"/>
    <w:rsid w:val="00293658"/>
    <w:rsid w:val="00293CE6"/>
    <w:rsid w:val="0029406E"/>
    <w:rsid w:val="002942ED"/>
    <w:rsid w:val="0029445A"/>
    <w:rsid w:val="00294E4E"/>
    <w:rsid w:val="00295732"/>
    <w:rsid w:val="00295929"/>
    <w:rsid w:val="00295A1F"/>
    <w:rsid w:val="00295DE7"/>
    <w:rsid w:val="00296B32"/>
    <w:rsid w:val="00296D1B"/>
    <w:rsid w:val="002971CE"/>
    <w:rsid w:val="002973C4"/>
    <w:rsid w:val="0029746A"/>
    <w:rsid w:val="00297F0A"/>
    <w:rsid w:val="002A008C"/>
    <w:rsid w:val="002A00D4"/>
    <w:rsid w:val="002A05A5"/>
    <w:rsid w:val="002A0A13"/>
    <w:rsid w:val="002A0DA4"/>
    <w:rsid w:val="002A159B"/>
    <w:rsid w:val="002A186F"/>
    <w:rsid w:val="002A23F0"/>
    <w:rsid w:val="002A2489"/>
    <w:rsid w:val="002A2659"/>
    <w:rsid w:val="002A26A8"/>
    <w:rsid w:val="002A2E3E"/>
    <w:rsid w:val="002A33F5"/>
    <w:rsid w:val="002A363B"/>
    <w:rsid w:val="002A3F42"/>
    <w:rsid w:val="002A4227"/>
    <w:rsid w:val="002A4A51"/>
    <w:rsid w:val="002A4BF1"/>
    <w:rsid w:val="002A4C4F"/>
    <w:rsid w:val="002A4CEA"/>
    <w:rsid w:val="002A56D9"/>
    <w:rsid w:val="002A592D"/>
    <w:rsid w:val="002A5AE3"/>
    <w:rsid w:val="002A5AEF"/>
    <w:rsid w:val="002A5D07"/>
    <w:rsid w:val="002A5E18"/>
    <w:rsid w:val="002A60A8"/>
    <w:rsid w:val="002A6934"/>
    <w:rsid w:val="002A6DA5"/>
    <w:rsid w:val="002A7422"/>
    <w:rsid w:val="002B050F"/>
    <w:rsid w:val="002B06F2"/>
    <w:rsid w:val="002B0838"/>
    <w:rsid w:val="002B0EEB"/>
    <w:rsid w:val="002B111C"/>
    <w:rsid w:val="002B11BF"/>
    <w:rsid w:val="002B1523"/>
    <w:rsid w:val="002B17DC"/>
    <w:rsid w:val="002B1D60"/>
    <w:rsid w:val="002B2319"/>
    <w:rsid w:val="002B2A40"/>
    <w:rsid w:val="002B2B33"/>
    <w:rsid w:val="002B2BAF"/>
    <w:rsid w:val="002B2DFA"/>
    <w:rsid w:val="002B2E1D"/>
    <w:rsid w:val="002B3217"/>
    <w:rsid w:val="002B3AA5"/>
    <w:rsid w:val="002B3C84"/>
    <w:rsid w:val="002B3F17"/>
    <w:rsid w:val="002B40D1"/>
    <w:rsid w:val="002B40DE"/>
    <w:rsid w:val="002B4449"/>
    <w:rsid w:val="002B4723"/>
    <w:rsid w:val="002B47A8"/>
    <w:rsid w:val="002B4D5F"/>
    <w:rsid w:val="002B4DF9"/>
    <w:rsid w:val="002B582D"/>
    <w:rsid w:val="002B5EEB"/>
    <w:rsid w:val="002B642A"/>
    <w:rsid w:val="002B6DB9"/>
    <w:rsid w:val="002B7644"/>
    <w:rsid w:val="002B785D"/>
    <w:rsid w:val="002B7A3F"/>
    <w:rsid w:val="002B7AC1"/>
    <w:rsid w:val="002B7AC8"/>
    <w:rsid w:val="002B7CC7"/>
    <w:rsid w:val="002C0057"/>
    <w:rsid w:val="002C01A4"/>
    <w:rsid w:val="002C01CA"/>
    <w:rsid w:val="002C0CE9"/>
    <w:rsid w:val="002C0F23"/>
    <w:rsid w:val="002C11B0"/>
    <w:rsid w:val="002C13A1"/>
    <w:rsid w:val="002C159F"/>
    <w:rsid w:val="002C1993"/>
    <w:rsid w:val="002C1EAB"/>
    <w:rsid w:val="002C1F51"/>
    <w:rsid w:val="002C2717"/>
    <w:rsid w:val="002C2797"/>
    <w:rsid w:val="002C27F8"/>
    <w:rsid w:val="002C29A1"/>
    <w:rsid w:val="002C33A5"/>
    <w:rsid w:val="002C3557"/>
    <w:rsid w:val="002C38F7"/>
    <w:rsid w:val="002C399C"/>
    <w:rsid w:val="002C3BAB"/>
    <w:rsid w:val="002C41A0"/>
    <w:rsid w:val="002C4225"/>
    <w:rsid w:val="002C49DF"/>
    <w:rsid w:val="002C4E87"/>
    <w:rsid w:val="002C5069"/>
    <w:rsid w:val="002C5436"/>
    <w:rsid w:val="002C5549"/>
    <w:rsid w:val="002C567D"/>
    <w:rsid w:val="002C575B"/>
    <w:rsid w:val="002C5C1F"/>
    <w:rsid w:val="002C5C7F"/>
    <w:rsid w:val="002C5FE4"/>
    <w:rsid w:val="002C60C2"/>
    <w:rsid w:val="002C626E"/>
    <w:rsid w:val="002C652D"/>
    <w:rsid w:val="002C6EBA"/>
    <w:rsid w:val="002C6F07"/>
    <w:rsid w:val="002C737B"/>
    <w:rsid w:val="002C759C"/>
    <w:rsid w:val="002C7A84"/>
    <w:rsid w:val="002C7E78"/>
    <w:rsid w:val="002D0438"/>
    <w:rsid w:val="002D0609"/>
    <w:rsid w:val="002D0765"/>
    <w:rsid w:val="002D0789"/>
    <w:rsid w:val="002D089F"/>
    <w:rsid w:val="002D09F1"/>
    <w:rsid w:val="002D0B66"/>
    <w:rsid w:val="002D1AE5"/>
    <w:rsid w:val="002D20F6"/>
    <w:rsid w:val="002D21C7"/>
    <w:rsid w:val="002D23BE"/>
    <w:rsid w:val="002D2802"/>
    <w:rsid w:val="002D31E7"/>
    <w:rsid w:val="002D32F4"/>
    <w:rsid w:val="002D3945"/>
    <w:rsid w:val="002D39F6"/>
    <w:rsid w:val="002D3B6D"/>
    <w:rsid w:val="002D3FCF"/>
    <w:rsid w:val="002D405C"/>
    <w:rsid w:val="002D46B5"/>
    <w:rsid w:val="002D49C3"/>
    <w:rsid w:val="002D510F"/>
    <w:rsid w:val="002D5360"/>
    <w:rsid w:val="002D5731"/>
    <w:rsid w:val="002D57F9"/>
    <w:rsid w:val="002D58FE"/>
    <w:rsid w:val="002D5906"/>
    <w:rsid w:val="002D6803"/>
    <w:rsid w:val="002D6BA0"/>
    <w:rsid w:val="002D6C68"/>
    <w:rsid w:val="002D746B"/>
    <w:rsid w:val="002D7995"/>
    <w:rsid w:val="002D7C3E"/>
    <w:rsid w:val="002D7DB0"/>
    <w:rsid w:val="002E040E"/>
    <w:rsid w:val="002E05DA"/>
    <w:rsid w:val="002E06DF"/>
    <w:rsid w:val="002E0D28"/>
    <w:rsid w:val="002E172B"/>
    <w:rsid w:val="002E18CF"/>
    <w:rsid w:val="002E1EDC"/>
    <w:rsid w:val="002E23D1"/>
    <w:rsid w:val="002E2534"/>
    <w:rsid w:val="002E27D3"/>
    <w:rsid w:val="002E2BE3"/>
    <w:rsid w:val="002E2F75"/>
    <w:rsid w:val="002E3210"/>
    <w:rsid w:val="002E3492"/>
    <w:rsid w:val="002E3898"/>
    <w:rsid w:val="002E38BC"/>
    <w:rsid w:val="002E3B86"/>
    <w:rsid w:val="002E3C6F"/>
    <w:rsid w:val="002E4674"/>
    <w:rsid w:val="002E4C73"/>
    <w:rsid w:val="002E4D8B"/>
    <w:rsid w:val="002E4FBD"/>
    <w:rsid w:val="002E51A0"/>
    <w:rsid w:val="002E523C"/>
    <w:rsid w:val="002E56BF"/>
    <w:rsid w:val="002E5C27"/>
    <w:rsid w:val="002E6283"/>
    <w:rsid w:val="002E6365"/>
    <w:rsid w:val="002E6FAA"/>
    <w:rsid w:val="002E720F"/>
    <w:rsid w:val="002E757D"/>
    <w:rsid w:val="002E7803"/>
    <w:rsid w:val="002E7A04"/>
    <w:rsid w:val="002F0049"/>
    <w:rsid w:val="002F01A5"/>
    <w:rsid w:val="002F0538"/>
    <w:rsid w:val="002F0ACD"/>
    <w:rsid w:val="002F0AD4"/>
    <w:rsid w:val="002F0D47"/>
    <w:rsid w:val="002F0DF4"/>
    <w:rsid w:val="002F0E95"/>
    <w:rsid w:val="002F0F7D"/>
    <w:rsid w:val="002F108D"/>
    <w:rsid w:val="002F2054"/>
    <w:rsid w:val="002F2211"/>
    <w:rsid w:val="002F25E0"/>
    <w:rsid w:val="002F2609"/>
    <w:rsid w:val="002F2CA1"/>
    <w:rsid w:val="002F2EE3"/>
    <w:rsid w:val="002F3136"/>
    <w:rsid w:val="002F3965"/>
    <w:rsid w:val="002F3AFB"/>
    <w:rsid w:val="002F45CC"/>
    <w:rsid w:val="002F483F"/>
    <w:rsid w:val="002F553F"/>
    <w:rsid w:val="002F5966"/>
    <w:rsid w:val="002F5DC4"/>
    <w:rsid w:val="002F6135"/>
    <w:rsid w:val="002F613A"/>
    <w:rsid w:val="002F64F1"/>
    <w:rsid w:val="002F6920"/>
    <w:rsid w:val="002F6DCD"/>
    <w:rsid w:val="002F75EB"/>
    <w:rsid w:val="002F791F"/>
    <w:rsid w:val="003003F9"/>
    <w:rsid w:val="00301091"/>
    <w:rsid w:val="00301206"/>
    <w:rsid w:val="0030140F"/>
    <w:rsid w:val="0030169A"/>
    <w:rsid w:val="00301748"/>
    <w:rsid w:val="00301959"/>
    <w:rsid w:val="003034DC"/>
    <w:rsid w:val="003035C0"/>
    <w:rsid w:val="003036A8"/>
    <w:rsid w:val="00303A9C"/>
    <w:rsid w:val="00304143"/>
    <w:rsid w:val="003043D7"/>
    <w:rsid w:val="003043F6"/>
    <w:rsid w:val="00304823"/>
    <w:rsid w:val="00304933"/>
    <w:rsid w:val="00304D1F"/>
    <w:rsid w:val="00304E88"/>
    <w:rsid w:val="00304FA6"/>
    <w:rsid w:val="0030528C"/>
    <w:rsid w:val="0030530A"/>
    <w:rsid w:val="00305486"/>
    <w:rsid w:val="003054AC"/>
    <w:rsid w:val="003054FA"/>
    <w:rsid w:val="003055A7"/>
    <w:rsid w:val="0030565F"/>
    <w:rsid w:val="00305D91"/>
    <w:rsid w:val="00305DA5"/>
    <w:rsid w:val="003062F1"/>
    <w:rsid w:val="00306B5B"/>
    <w:rsid w:val="00306CC3"/>
    <w:rsid w:val="00306D64"/>
    <w:rsid w:val="00306DC7"/>
    <w:rsid w:val="00306E03"/>
    <w:rsid w:val="00306E3A"/>
    <w:rsid w:val="0030747B"/>
    <w:rsid w:val="00307858"/>
    <w:rsid w:val="00310487"/>
    <w:rsid w:val="0031085D"/>
    <w:rsid w:val="00310A20"/>
    <w:rsid w:val="00310BA1"/>
    <w:rsid w:val="00310FAF"/>
    <w:rsid w:val="0031187D"/>
    <w:rsid w:val="00311CD4"/>
    <w:rsid w:val="00311D23"/>
    <w:rsid w:val="00311EF4"/>
    <w:rsid w:val="00312525"/>
    <w:rsid w:val="003126E1"/>
    <w:rsid w:val="003128A9"/>
    <w:rsid w:val="00312945"/>
    <w:rsid w:val="00312AE0"/>
    <w:rsid w:val="00312F21"/>
    <w:rsid w:val="00313462"/>
    <w:rsid w:val="003134BC"/>
    <w:rsid w:val="00313A54"/>
    <w:rsid w:val="00313B1E"/>
    <w:rsid w:val="00313F33"/>
    <w:rsid w:val="003147C5"/>
    <w:rsid w:val="003147D9"/>
    <w:rsid w:val="00314A79"/>
    <w:rsid w:val="00314E85"/>
    <w:rsid w:val="00315554"/>
    <w:rsid w:val="003157D7"/>
    <w:rsid w:val="00316B16"/>
    <w:rsid w:val="00316C6E"/>
    <w:rsid w:val="00316EF9"/>
    <w:rsid w:val="00317049"/>
    <w:rsid w:val="00317532"/>
    <w:rsid w:val="003179B9"/>
    <w:rsid w:val="003179CE"/>
    <w:rsid w:val="00317A61"/>
    <w:rsid w:val="00317EAB"/>
    <w:rsid w:val="003200FE"/>
    <w:rsid w:val="00320494"/>
    <w:rsid w:val="003207C0"/>
    <w:rsid w:val="00320977"/>
    <w:rsid w:val="0032138A"/>
    <w:rsid w:val="003213C9"/>
    <w:rsid w:val="00321B06"/>
    <w:rsid w:val="00321EE1"/>
    <w:rsid w:val="003226BC"/>
    <w:rsid w:val="00322B83"/>
    <w:rsid w:val="00323389"/>
    <w:rsid w:val="003233A6"/>
    <w:rsid w:val="00323558"/>
    <w:rsid w:val="00323715"/>
    <w:rsid w:val="00323928"/>
    <w:rsid w:val="00323EE8"/>
    <w:rsid w:val="00324CD3"/>
    <w:rsid w:val="00324EC7"/>
    <w:rsid w:val="00325BFF"/>
    <w:rsid w:val="00326214"/>
    <w:rsid w:val="0032625E"/>
    <w:rsid w:val="00326855"/>
    <w:rsid w:val="00326AB6"/>
    <w:rsid w:val="00326D10"/>
    <w:rsid w:val="0032764E"/>
    <w:rsid w:val="0032787B"/>
    <w:rsid w:val="00327FAA"/>
    <w:rsid w:val="003302C4"/>
    <w:rsid w:val="00330325"/>
    <w:rsid w:val="003304B9"/>
    <w:rsid w:val="00330643"/>
    <w:rsid w:val="00330BD0"/>
    <w:rsid w:val="00330D2F"/>
    <w:rsid w:val="003311CB"/>
    <w:rsid w:val="0033135D"/>
    <w:rsid w:val="003319EF"/>
    <w:rsid w:val="00331D94"/>
    <w:rsid w:val="00332AF0"/>
    <w:rsid w:val="00332E0F"/>
    <w:rsid w:val="0033324F"/>
    <w:rsid w:val="003340BF"/>
    <w:rsid w:val="003340C2"/>
    <w:rsid w:val="00335523"/>
    <w:rsid w:val="003358DA"/>
    <w:rsid w:val="00335EAA"/>
    <w:rsid w:val="00336050"/>
    <w:rsid w:val="0033613B"/>
    <w:rsid w:val="003364A0"/>
    <w:rsid w:val="00336985"/>
    <w:rsid w:val="00336A74"/>
    <w:rsid w:val="00336E5A"/>
    <w:rsid w:val="00336ED2"/>
    <w:rsid w:val="00337526"/>
    <w:rsid w:val="003375CD"/>
    <w:rsid w:val="0033777E"/>
    <w:rsid w:val="00337E40"/>
    <w:rsid w:val="003400A1"/>
    <w:rsid w:val="003400E5"/>
    <w:rsid w:val="0034058E"/>
    <w:rsid w:val="003406E4"/>
    <w:rsid w:val="00340858"/>
    <w:rsid w:val="00340967"/>
    <w:rsid w:val="00340AE6"/>
    <w:rsid w:val="00340B32"/>
    <w:rsid w:val="00340ED3"/>
    <w:rsid w:val="00341D6A"/>
    <w:rsid w:val="00341D85"/>
    <w:rsid w:val="00341E9B"/>
    <w:rsid w:val="003420A1"/>
    <w:rsid w:val="003421ED"/>
    <w:rsid w:val="0034230B"/>
    <w:rsid w:val="00342E77"/>
    <w:rsid w:val="003432DB"/>
    <w:rsid w:val="003435AB"/>
    <w:rsid w:val="00344B37"/>
    <w:rsid w:val="00344B42"/>
    <w:rsid w:val="00344FC7"/>
    <w:rsid w:val="003458DF"/>
    <w:rsid w:val="00345D7F"/>
    <w:rsid w:val="003463A6"/>
    <w:rsid w:val="00346547"/>
    <w:rsid w:val="00346568"/>
    <w:rsid w:val="00346D0E"/>
    <w:rsid w:val="00346DA2"/>
    <w:rsid w:val="00347108"/>
    <w:rsid w:val="003474BE"/>
    <w:rsid w:val="00347872"/>
    <w:rsid w:val="00347CC8"/>
    <w:rsid w:val="003503A2"/>
    <w:rsid w:val="00350702"/>
    <w:rsid w:val="00350A75"/>
    <w:rsid w:val="00350E4C"/>
    <w:rsid w:val="0035142A"/>
    <w:rsid w:val="003515F1"/>
    <w:rsid w:val="0035187B"/>
    <w:rsid w:val="00351D00"/>
    <w:rsid w:val="00351E76"/>
    <w:rsid w:val="0035201D"/>
    <w:rsid w:val="0035212C"/>
    <w:rsid w:val="0035248E"/>
    <w:rsid w:val="003524CB"/>
    <w:rsid w:val="0035265F"/>
    <w:rsid w:val="00352AA1"/>
    <w:rsid w:val="00352AE1"/>
    <w:rsid w:val="00353175"/>
    <w:rsid w:val="003532A6"/>
    <w:rsid w:val="0035363F"/>
    <w:rsid w:val="003537BE"/>
    <w:rsid w:val="00353851"/>
    <w:rsid w:val="00353D37"/>
    <w:rsid w:val="00353DFB"/>
    <w:rsid w:val="00353F5E"/>
    <w:rsid w:val="003542A6"/>
    <w:rsid w:val="003548E3"/>
    <w:rsid w:val="00354A98"/>
    <w:rsid w:val="00354DAB"/>
    <w:rsid w:val="00354F5B"/>
    <w:rsid w:val="0035500F"/>
    <w:rsid w:val="003552F1"/>
    <w:rsid w:val="003558A2"/>
    <w:rsid w:val="0035591E"/>
    <w:rsid w:val="00356AFD"/>
    <w:rsid w:val="00356D28"/>
    <w:rsid w:val="00356DFF"/>
    <w:rsid w:val="00356FE2"/>
    <w:rsid w:val="003578D0"/>
    <w:rsid w:val="003578E8"/>
    <w:rsid w:val="00357B3E"/>
    <w:rsid w:val="00357D9F"/>
    <w:rsid w:val="00357DAC"/>
    <w:rsid w:val="0036040C"/>
    <w:rsid w:val="003604CD"/>
    <w:rsid w:val="00360F9D"/>
    <w:rsid w:val="003610E9"/>
    <w:rsid w:val="003610EE"/>
    <w:rsid w:val="0036147F"/>
    <w:rsid w:val="0036163D"/>
    <w:rsid w:val="00361B75"/>
    <w:rsid w:val="00361E65"/>
    <w:rsid w:val="0036292E"/>
    <w:rsid w:val="00362F57"/>
    <w:rsid w:val="00362FB1"/>
    <w:rsid w:val="00363527"/>
    <w:rsid w:val="00363651"/>
    <w:rsid w:val="0036390C"/>
    <w:rsid w:val="00363AD8"/>
    <w:rsid w:val="003643F5"/>
    <w:rsid w:val="003644ED"/>
    <w:rsid w:val="00364A0F"/>
    <w:rsid w:val="00364C45"/>
    <w:rsid w:val="00364CCD"/>
    <w:rsid w:val="00365219"/>
    <w:rsid w:val="00365527"/>
    <w:rsid w:val="00365B83"/>
    <w:rsid w:val="00365F1F"/>
    <w:rsid w:val="003662CC"/>
    <w:rsid w:val="003668F1"/>
    <w:rsid w:val="00366B56"/>
    <w:rsid w:val="0036715E"/>
    <w:rsid w:val="003672AF"/>
    <w:rsid w:val="00367386"/>
    <w:rsid w:val="00367780"/>
    <w:rsid w:val="003677BD"/>
    <w:rsid w:val="00367A91"/>
    <w:rsid w:val="00367CEE"/>
    <w:rsid w:val="0037000A"/>
    <w:rsid w:val="0037002F"/>
    <w:rsid w:val="00370695"/>
    <w:rsid w:val="00370F18"/>
    <w:rsid w:val="00371033"/>
    <w:rsid w:val="003711FE"/>
    <w:rsid w:val="00371E59"/>
    <w:rsid w:val="00371F75"/>
    <w:rsid w:val="00371FA1"/>
    <w:rsid w:val="00372342"/>
    <w:rsid w:val="00372D4E"/>
    <w:rsid w:val="00372D87"/>
    <w:rsid w:val="003737D5"/>
    <w:rsid w:val="00374039"/>
    <w:rsid w:val="00374126"/>
    <w:rsid w:val="003751C6"/>
    <w:rsid w:val="0037544D"/>
    <w:rsid w:val="00375B60"/>
    <w:rsid w:val="00376EFA"/>
    <w:rsid w:val="0038050B"/>
    <w:rsid w:val="0038066F"/>
    <w:rsid w:val="00380695"/>
    <w:rsid w:val="00381087"/>
    <w:rsid w:val="00381101"/>
    <w:rsid w:val="00381431"/>
    <w:rsid w:val="00381B41"/>
    <w:rsid w:val="00381D4C"/>
    <w:rsid w:val="003825DE"/>
    <w:rsid w:val="00382639"/>
    <w:rsid w:val="00382BFC"/>
    <w:rsid w:val="00382C91"/>
    <w:rsid w:val="00382F12"/>
    <w:rsid w:val="00383160"/>
    <w:rsid w:val="0038333F"/>
    <w:rsid w:val="00384695"/>
    <w:rsid w:val="003846B2"/>
    <w:rsid w:val="00384769"/>
    <w:rsid w:val="00384BFA"/>
    <w:rsid w:val="0038513D"/>
    <w:rsid w:val="0038518E"/>
    <w:rsid w:val="0038591D"/>
    <w:rsid w:val="003859AA"/>
    <w:rsid w:val="00385ABE"/>
    <w:rsid w:val="00386684"/>
    <w:rsid w:val="00386A45"/>
    <w:rsid w:val="00386A50"/>
    <w:rsid w:val="003874EB"/>
    <w:rsid w:val="00387861"/>
    <w:rsid w:val="00387C26"/>
    <w:rsid w:val="00390A5A"/>
    <w:rsid w:val="00390CE6"/>
    <w:rsid w:val="00390FDA"/>
    <w:rsid w:val="00391190"/>
    <w:rsid w:val="00391457"/>
    <w:rsid w:val="00391953"/>
    <w:rsid w:val="00391B3C"/>
    <w:rsid w:val="0039264D"/>
    <w:rsid w:val="003928B3"/>
    <w:rsid w:val="00392B25"/>
    <w:rsid w:val="00392F57"/>
    <w:rsid w:val="0039319E"/>
    <w:rsid w:val="0039341C"/>
    <w:rsid w:val="00393686"/>
    <w:rsid w:val="00393CCA"/>
    <w:rsid w:val="00393D96"/>
    <w:rsid w:val="003943C7"/>
    <w:rsid w:val="00394C43"/>
    <w:rsid w:val="00394ED5"/>
    <w:rsid w:val="00395631"/>
    <w:rsid w:val="00395F0B"/>
    <w:rsid w:val="00396399"/>
    <w:rsid w:val="003964C7"/>
    <w:rsid w:val="003966B7"/>
    <w:rsid w:val="0039698B"/>
    <w:rsid w:val="00396A0E"/>
    <w:rsid w:val="00396E85"/>
    <w:rsid w:val="00396FE1"/>
    <w:rsid w:val="0039710F"/>
    <w:rsid w:val="003973D3"/>
    <w:rsid w:val="00397588"/>
    <w:rsid w:val="00397784"/>
    <w:rsid w:val="00397CE4"/>
    <w:rsid w:val="003A02AF"/>
    <w:rsid w:val="003A035B"/>
    <w:rsid w:val="003A06A4"/>
    <w:rsid w:val="003A0BE1"/>
    <w:rsid w:val="003A1194"/>
    <w:rsid w:val="003A11EF"/>
    <w:rsid w:val="003A1400"/>
    <w:rsid w:val="003A16A1"/>
    <w:rsid w:val="003A1901"/>
    <w:rsid w:val="003A22BC"/>
    <w:rsid w:val="003A255C"/>
    <w:rsid w:val="003A2BD0"/>
    <w:rsid w:val="003A2F40"/>
    <w:rsid w:val="003A3396"/>
    <w:rsid w:val="003A3419"/>
    <w:rsid w:val="003A34A8"/>
    <w:rsid w:val="003A4024"/>
    <w:rsid w:val="003A4758"/>
    <w:rsid w:val="003A4929"/>
    <w:rsid w:val="003A4E54"/>
    <w:rsid w:val="003A5B73"/>
    <w:rsid w:val="003A6261"/>
    <w:rsid w:val="003A6381"/>
    <w:rsid w:val="003A6518"/>
    <w:rsid w:val="003A6713"/>
    <w:rsid w:val="003A678F"/>
    <w:rsid w:val="003A6A8A"/>
    <w:rsid w:val="003A6BA8"/>
    <w:rsid w:val="003A6C11"/>
    <w:rsid w:val="003A7AA7"/>
    <w:rsid w:val="003A7DDF"/>
    <w:rsid w:val="003A7E3F"/>
    <w:rsid w:val="003A7EF1"/>
    <w:rsid w:val="003B02B6"/>
    <w:rsid w:val="003B0767"/>
    <w:rsid w:val="003B07BA"/>
    <w:rsid w:val="003B0BBF"/>
    <w:rsid w:val="003B0D74"/>
    <w:rsid w:val="003B0DDE"/>
    <w:rsid w:val="003B0E20"/>
    <w:rsid w:val="003B1887"/>
    <w:rsid w:val="003B19C9"/>
    <w:rsid w:val="003B1DB4"/>
    <w:rsid w:val="003B1F26"/>
    <w:rsid w:val="003B247E"/>
    <w:rsid w:val="003B27DE"/>
    <w:rsid w:val="003B284D"/>
    <w:rsid w:val="003B2FFC"/>
    <w:rsid w:val="003B3306"/>
    <w:rsid w:val="003B33AE"/>
    <w:rsid w:val="003B3615"/>
    <w:rsid w:val="003B39E9"/>
    <w:rsid w:val="003B46E7"/>
    <w:rsid w:val="003B47F0"/>
    <w:rsid w:val="003B5182"/>
    <w:rsid w:val="003B5601"/>
    <w:rsid w:val="003B59E8"/>
    <w:rsid w:val="003B5FC5"/>
    <w:rsid w:val="003B6F79"/>
    <w:rsid w:val="003B791F"/>
    <w:rsid w:val="003B7D6C"/>
    <w:rsid w:val="003C041B"/>
    <w:rsid w:val="003C04CA"/>
    <w:rsid w:val="003C07F8"/>
    <w:rsid w:val="003C0F62"/>
    <w:rsid w:val="003C165E"/>
    <w:rsid w:val="003C18A2"/>
    <w:rsid w:val="003C1EEC"/>
    <w:rsid w:val="003C27D6"/>
    <w:rsid w:val="003C29BE"/>
    <w:rsid w:val="003C2B52"/>
    <w:rsid w:val="003C2F52"/>
    <w:rsid w:val="003C32F5"/>
    <w:rsid w:val="003C367D"/>
    <w:rsid w:val="003C376E"/>
    <w:rsid w:val="003C45C0"/>
    <w:rsid w:val="003C4611"/>
    <w:rsid w:val="003C46C6"/>
    <w:rsid w:val="003C4700"/>
    <w:rsid w:val="003C4A97"/>
    <w:rsid w:val="003C4BC7"/>
    <w:rsid w:val="003C4CA9"/>
    <w:rsid w:val="003C4E3F"/>
    <w:rsid w:val="003C4FF1"/>
    <w:rsid w:val="003C50D4"/>
    <w:rsid w:val="003C524B"/>
    <w:rsid w:val="003C52BC"/>
    <w:rsid w:val="003C5691"/>
    <w:rsid w:val="003C5A88"/>
    <w:rsid w:val="003C5B3B"/>
    <w:rsid w:val="003C62A6"/>
    <w:rsid w:val="003C631C"/>
    <w:rsid w:val="003C6440"/>
    <w:rsid w:val="003C67BE"/>
    <w:rsid w:val="003C6C62"/>
    <w:rsid w:val="003C7201"/>
    <w:rsid w:val="003C7275"/>
    <w:rsid w:val="003C75FA"/>
    <w:rsid w:val="003C7828"/>
    <w:rsid w:val="003C7DF1"/>
    <w:rsid w:val="003C7F74"/>
    <w:rsid w:val="003D0166"/>
    <w:rsid w:val="003D06EC"/>
    <w:rsid w:val="003D0AEA"/>
    <w:rsid w:val="003D0CB1"/>
    <w:rsid w:val="003D15EC"/>
    <w:rsid w:val="003D19B8"/>
    <w:rsid w:val="003D25EC"/>
    <w:rsid w:val="003D26D6"/>
    <w:rsid w:val="003D2AD0"/>
    <w:rsid w:val="003D2E6D"/>
    <w:rsid w:val="003D3145"/>
    <w:rsid w:val="003D3525"/>
    <w:rsid w:val="003D3AC8"/>
    <w:rsid w:val="003D40EF"/>
    <w:rsid w:val="003D41C2"/>
    <w:rsid w:val="003D425C"/>
    <w:rsid w:val="003D4317"/>
    <w:rsid w:val="003D4CD4"/>
    <w:rsid w:val="003D6114"/>
    <w:rsid w:val="003D62DC"/>
    <w:rsid w:val="003D6401"/>
    <w:rsid w:val="003D6864"/>
    <w:rsid w:val="003D689A"/>
    <w:rsid w:val="003D690B"/>
    <w:rsid w:val="003D6E5E"/>
    <w:rsid w:val="003D74D7"/>
    <w:rsid w:val="003D7E33"/>
    <w:rsid w:val="003E0102"/>
    <w:rsid w:val="003E08FA"/>
    <w:rsid w:val="003E092E"/>
    <w:rsid w:val="003E0A15"/>
    <w:rsid w:val="003E0F60"/>
    <w:rsid w:val="003E155A"/>
    <w:rsid w:val="003E16AC"/>
    <w:rsid w:val="003E16E4"/>
    <w:rsid w:val="003E1A36"/>
    <w:rsid w:val="003E1FBF"/>
    <w:rsid w:val="003E1FF9"/>
    <w:rsid w:val="003E2063"/>
    <w:rsid w:val="003E2511"/>
    <w:rsid w:val="003E26BE"/>
    <w:rsid w:val="003E2906"/>
    <w:rsid w:val="003E2AD5"/>
    <w:rsid w:val="003E2E44"/>
    <w:rsid w:val="003E317D"/>
    <w:rsid w:val="003E32FF"/>
    <w:rsid w:val="003E4082"/>
    <w:rsid w:val="003E4CA5"/>
    <w:rsid w:val="003E4FAA"/>
    <w:rsid w:val="003E50C1"/>
    <w:rsid w:val="003E5157"/>
    <w:rsid w:val="003E5182"/>
    <w:rsid w:val="003E5472"/>
    <w:rsid w:val="003E54F5"/>
    <w:rsid w:val="003E5522"/>
    <w:rsid w:val="003E5D7E"/>
    <w:rsid w:val="003E6395"/>
    <w:rsid w:val="003E6566"/>
    <w:rsid w:val="003E66F9"/>
    <w:rsid w:val="003E67A0"/>
    <w:rsid w:val="003E67EC"/>
    <w:rsid w:val="003E6A53"/>
    <w:rsid w:val="003E6D59"/>
    <w:rsid w:val="003E6F55"/>
    <w:rsid w:val="003E79C4"/>
    <w:rsid w:val="003E7B74"/>
    <w:rsid w:val="003F0085"/>
    <w:rsid w:val="003F077B"/>
    <w:rsid w:val="003F1687"/>
    <w:rsid w:val="003F178D"/>
    <w:rsid w:val="003F2117"/>
    <w:rsid w:val="003F28E3"/>
    <w:rsid w:val="003F28EA"/>
    <w:rsid w:val="003F334F"/>
    <w:rsid w:val="003F36B9"/>
    <w:rsid w:val="003F3D52"/>
    <w:rsid w:val="003F44AB"/>
    <w:rsid w:val="003F479E"/>
    <w:rsid w:val="003F4BBA"/>
    <w:rsid w:val="003F5CA5"/>
    <w:rsid w:val="003F612D"/>
    <w:rsid w:val="003F652B"/>
    <w:rsid w:val="003F65E0"/>
    <w:rsid w:val="003F6621"/>
    <w:rsid w:val="003F698F"/>
    <w:rsid w:val="003F6C09"/>
    <w:rsid w:val="003F6D4B"/>
    <w:rsid w:val="003F6EC8"/>
    <w:rsid w:val="003F6F39"/>
    <w:rsid w:val="003F74A5"/>
    <w:rsid w:val="003F75E3"/>
    <w:rsid w:val="003F7787"/>
    <w:rsid w:val="003F7EB2"/>
    <w:rsid w:val="003F7F24"/>
    <w:rsid w:val="0040065A"/>
    <w:rsid w:val="00400872"/>
    <w:rsid w:val="00400CAB"/>
    <w:rsid w:val="0040136E"/>
    <w:rsid w:val="00401660"/>
    <w:rsid w:val="00401A55"/>
    <w:rsid w:val="00401C4D"/>
    <w:rsid w:val="00401E72"/>
    <w:rsid w:val="00401F50"/>
    <w:rsid w:val="0040209A"/>
    <w:rsid w:val="004023C7"/>
    <w:rsid w:val="00402876"/>
    <w:rsid w:val="004028DC"/>
    <w:rsid w:val="00402EF8"/>
    <w:rsid w:val="00402EFE"/>
    <w:rsid w:val="0040338E"/>
    <w:rsid w:val="004034C5"/>
    <w:rsid w:val="0040352D"/>
    <w:rsid w:val="00403729"/>
    <w:rsid w:val="00403993"/>
    <w:rsid w:val="00403F07"/>
    <w:rsid w:val="00404476"/>
    <w:rsid w:val="0040476D"/>
    <w:rsid w:val="00404928"/>
    <w:rsid w:val="00404BA2"/>
    <w:rsid w:val="00404C68"/>
    <w:rsid w:val="004052A2"/>
    <w:rsid w:val="00405429"/>
    <w:rsid w:val="00405F33"/>
    <w:rsid w:val="0040647F"/>
    <w:rsid w:val="00406DE7"/>
    <w:rsid w:val="004074CE"/>
    <w:rsid w:val="004078ED"/>
    <w:rsid w:val="00410AA5"/>
    <w:rsid w:val="00410EC4"/>
    <w:rsid w:val="0041103E"/>
    <w:rsid w:val="004113EA"/>
    <w:rsid w:val="00411A91"/>
    <w:rsid w:val="00411BE3"/>
    <w:rsid w:val="00411FAD"/>
    <w:rsid w:val="004125B7"/>
    <w:rsid w:val="0041276E"/>
    <w:rsid w:val="00412882"/>
    <w:rsid w:val="00412937"/>
    <w:rsid w:val="00412A7A"/>
    <w:rsid w:val="00412DB4"/>
    <w:rsid w:val="0041313D"/>
    <w:rsid w:val="00413875"/>
    <w:rsid w:val="004142C4"/>
    <w:rsid w:val="0041469F"/>
    <w:rsid w:val="00414910"/>
    <w:rsid w:val="00414D6F"/>
    <w:rsid w:val="0041515A"/>
    <w:rsid w:val="0041566E"/>
    <w:rsid w:val="004156F8"/>
    <w:rsid w:val="00415938"/>
    <w:rsid w:val="00416317"/>
    <w:rsid w:val="004168DD"/>
    <w:rsid w:val="00416DB7"/>
    <w:rsid w:val="0041704B"/>
    <w:rsid w:val="00417365"/>
    <w:rsid w:val="0041769D"/>
    <w:rsid w:val="00417AF0"/>
    <w:rsid w:val="00417CDF"/>
    <w:rsid w:val="00417D01"/>
    <w:rsid w:val="00417D7F"/>
    <w:rsid w:val="0042021C"/>
    <w:rsid w:val="00421A2B"/>
    <w:rsid w:val="00421B42"/>
    <w:rsid w:val="00422263"/>
    <w:rsid w:val="00422768"/>
    <w:rsid w:val="00422BB9"/>
    <w:rsid w:val="00422E0A"/>
    <w:rsid w:val="004232A9"/>
    <w:rsid w:val="004234BD"/>
    <w:rsid w:val="0042392C"/>
    <w:rsid w:val="00423AB4"/>
    <w:rsid w:val="00423AFF"/>
    <w:rsid w:val="004241DB"/>
    <w:rsid w:val="0042437A"/>
    <w:rsid w:val="004245AE"/>
    <w:rsid w:val="004247BB"/>
    <w:rsid w:val="00424CAF"/>
    <w:rsid w:val="00424D50"/>
    <w:rsid w:val="00424F96"/>
    <w:rsid w:val="004250DF"/>
    <w:rsid w:val="0042524F"/>
    <w:rsid w:val="0042566B"/>
    <w:rsid w:val="00425688"/>
    <w:rsid w:val="0042589D"/>
    <w:rsid w:val="00425ACA"/>
    <w:rsid w:val="00426077"/>
    <w:rsid w:val="00426204"/>
    <w:rsid w:val="00426263"/>
    <w:rsid w:val="004262C4"/>
    <w:rsid w:val="004262E5"/>
    <w:rsid w:val="00426727"/>
    <w:rsid w:val="00426F12"/>
    <w:rsid w:val="00426F66"/>
    <w:rsid w:val="004273EB"/>
    <w:rsid w:val="00427538"/>
    <w:rsid w:val="00427562"/>
    <w:rsid w:val="00427B5D"/>
    <w:rsid w:val="004301E7"/>
    <w:rsid w:val="00430686"/>
    <w:rsid w:val="004309FC"/>
    <w:rsid w:val="00430B38"/>
    <w:rsid w:val="00430B7C"/>
    <w:rsid w:val="004311BB"/>
    <w:rsid w:val="00431561"/>
    <w:rsid w:val="00431571"/>
    <w:rsid w:val="004317EB"/>
    <w:rsid w:val="00431858"/>
    <w:rsid w:val="00431C25"/>
    <w:rsid w:val="004323CD"/>
    <w:rsid w:val="0043251C"/>
    <w:rsid w:val="00432EC2"/>
    <w:rsid w:val="004330A4"/>
    <w:rsid w:val="004337FE"/>
    <w:rsid w:val="00433810"/>
    <w:rsid w:val="0043431C"/>
    <w:rsid w:val="004344F7"/>
    <w:rsid w:val="004345AD"/>
    <w:rsid w:val="0043470E"/>
    <w:rsid w:val="00434891"/>
    <w:rsid w:val="00434AD6"/>
    <w:rsid w:val="00434EE7"/>
    <w:rsid w:val="00435450"/>
    <w:rsid w:val="004356B9"/>
    <w:rsid w:val="004357BF"/>
    <w:rsid w:val="004357C0"/>
    <w:rsid w:val="00435807"/>
    <w:rsid w:val="00435CD7"/>
    <w:rsid w:val="004360FF"/>
    <w:rsid w:val="0043704D"/>
    <w:rsid w:val="00437257"/>
    <w:rsid w:val="00437455"/>
    <w:rsid w:val="0043776F"/>
    <w:rsid w:val="00437A57"/>
    <w:rsid w:val="00437EA1"/>
    <w:rsid w:val="00437F58"/>
    <w:rsid w:val="00440156"/>
    <w:rsid w:val="0044079C"/>
    <w:rsid w:val="0044099B"/>
    <w:rsid w:val="00440B61"/>
    <w:rsid w:val="00440BB3"/>
    <w:rsid w:val="00440D6F"/>
    <w:rsid w:val="00440EAD"/>
    <w:rsid w:val="004412B0"/>
    <w:rsid w:val="00441706"/>
    <w:rsid w:val="00441A63"/>
    <w:rsid w:val="00441CF8"/>
    <w:rsid w:val="00442779"/>
    <w:rsid w:val="00442A07"/>
    <w:rsid w:val="00443038"/>
    <w:rsid w:val="004434F3"/>
    <w:rsid w:val="00443A49"/>
    <w:rsid w:val="00443F74"/>
    <w:rsid w:val="0044453D"/>
    <w:rsid w:val="0044474B"/>
    <w:rsid w:val="00444FDD"/>
    <w:rsid w:val="004452D4"/>
    <w:rsid w:val="00445BED"/>
    <w:rsid w:val="00446681"/>
    <w:rsid w:val="004467EB"/>
    <w:rsid w:val="00446947"/>
    <w:rsid w:val="00446DD0"/>
    <w:rsid w:val="0044796C"/>
    <w:rsid w:val="00447DE9"/>
    <w:rsid w:val="0045065A"/>
    <w:rsid w:val="004507FC"/>
    <w:rsid w:val="00450AD8"/>
    <w:rsid w:val="00450BD0"/>
    <w:rsid w:val="00450CF3"/>
    <w:rsid w:val="00450F23"/>
    <w:rsid w:val="0045105F"/>
    <w:rsid w:val="00451179"/>
    <w:rsid w:val="004511D6"/>
    <w:rsid w:val="00451208"/>
    <w:rsid w:val="004518F3"/>
    <w:rsid w:val="00451F3F"/>
    <w:rsid w:val="00452218"/>
    <w:rsid w:val="00452C3D"/>
    <w:rsid w:val="0045307D"/>
    <w:rsid w:val="004530B0"/>
    <w:rsid w:val="00453903"/>
    <w:rsid w:val="00454070"/>
    <w:rsid w:val="0045414A"/>
    <w:rsid w:val="00454492"/>
    <w:rsid w:val="004546E7"/>
    <w:rsid w:val="00454D5E"/>
    <w:rsid w:val="00455190"/>
    <w:rsid w:val="00455268"/>
    <w:rsid w:val="004555CB"/>
    <w:rsid w:val="00455896"/>
    <w:rsid w:val="00455F05"/>
    <w:rsid w:val="0045602A"/>
    <w:rsid w:val="004562F8"/>
    <w:rsid w:val="004567E3"/>
    <w:rsid w:val="00456ACC"/>
    <w:rsid w:val="00456C08"/>
    <w:rsid w:val="00456D20"/>
    <w:rsid w:val="004571BD"/>
    <w:rsid w:val="0045757F"/>
    <w:rsid w:val="004577F8"/>
    <w:rsid w:val="00457AB0"/>
    <w:rsid w:val="00457DA7"/>
    <w:rsid w:val="00460075"/>
    <w:rsid w:val="004601D5"/>
    <w:rsid w:val="00460479"/>
    <w:rsid w:val="00460656"/>
    <w:rsid w:val="004608ED"/>
    <w:rsid w:val="00460DF2"/>
    <w:rsid w:val="00461099"/>
    <w:rsid w:val="004617C2"/>
    <w:rsid w:val="0046206B"/>
    <w:rsid w:val="00462616"/>
    <w:rsid w:val="00462B63"/>
    <w:rsid w:val="00462DCA"/>
    <w:rsid w:val="004633BA"/>
    <w:rsid w:val="004634EF"/>
    <w:rsid w:val="0046372C"/>
    <w:rsid w:val="004639E8"/>
    <w:rsid w:val="00463CCB"/>
    <w:rsid w:val="00464160"/>
    <w:rsid w:val="0046463E"/>
    <w:rsid w:val="0046482B"/>
    <w:rsid w:val="00465063"/>
    <w:rsid w:val="0046560C"/>
    <w:rsid w:val="00465889"/>
    <w:rsid w:val="00465ABD"/>
    <w:rsid w:val="00465E91"/>
    <w:rsid w:val="00465F7D"/>
    <w:rsid w:val="0046626E"/>
    <w:rsid w:val="00466790"/>
    <w:rsid w:val="004668B1"/>
    <w:rsid w:val="00466CC8"/>
    <w:rsid w:val="00466EF2"/>
    <w:rsid w:val="00466F08"/>
    <w:rsid w:val="004670D7"/>
    <w:rsid w:val="004671B9"/>
    <w:rsid w:val="00467983"/>
    <w:rsid w:val="00467C1D"/>
    <w:rsid w:val="00467C89"/>
    <w:rsid w:val="00470B35"/>
    <w:rsid w:val="00470EED"/>
    <w:rsid w:val="004712E5"/>
    <w:rsid w:val="0047188A"/>
    <w:rsid w:val="00471A0A"/>
    <w:rsid w:val="00471EE1"/>
    <w:rsid w:val="00472344"/>
    <w:rsid w:val="004734AA"/>
    <w:rsid w:val="004743E9"/>
    <w:rsid w:val="00475273"/>
    <w:rsid w:val="00475458"/>
    <w:rsid w:val="0047595E"/>
    <w:rsid w:val="004759C2"/>
    <w:rsid w:val="00475AD1"/>
    <w:rsid w:val="00475BC9"/>
    <w:rsid w:val="00475CC8"/>
    <w:rsid w:val="00475FBA"/>
    <w:rsid w:val="00476015"/>
    <w:rsid w:val="00476A78"/>
    <w:rsid w:val="00476E3E"/>
    <w:rsid w:val="0047716F"/>
    <w:rsid w:val="004771EA"/>
    <w:rsid w:val="00477FCE"/>
    <w:rsid w:val="004803A2"/>
    <w:rsid w:val="00480BD8"/>
    <w:rsid w:val="00481604"/>
    <w:rsid w:val="0048181C"/>
    <w:rsid w:val="00481AB0"/>
    <w:rsid w:val="00481C98"/>
    <w:rsid w:val="0048211E"/>
    <w:rsid w:val="00482149"/>
    <w:rsid w:val="00483060"/>
    <w:rsid w:val="0048327D"/>
    <w:rsid w:val="00483AEE"/>
    <w:rsid w:val="0048411D"/>
    <w:rsid w:val="004852D9"/>
    <w:rsid w:val="004854D2"/>
    <w:rsid w:val="00485DE0"/>
    <w:rsid w:val="00485E76"/>
    <w:rsid w:val="00485EF9"/>
    <w:rsid w:val="0048676D"/>
    <w:rsid w:val="00486790"/>
    <w:rsid w:val="00486A9D"/>
    <w:rsid w:val="00486C0D"/>
    <w:rsid w:val="00487047"/>
    <w:rsid w:val="004872AB"/>
    <w:rsid w:val="0048783A"/>
    <w:rsid w:val="00487F57"/>
    <w:rsid w:val="00490371"/>
    <w:rsid w:val="00490DB1"/>
    <w:rsid w:val="00491261"/>
    <w:rsid w:val="004912D0"/>
    <w:rsid w:val="00491672"/>
    <w:rsid w:val="0049183F"/>
    <w:rsid w:val="0049184A"/>
    <w:rsid w:val="004921D1"/>
    <w:rsid w:val="004922C4"/>
    <w:rsid w:val="004922F6"/>
    <w:rsid w:val="004927F7"/>
    <w:rsid w:val="00492B82"/>
    <w:rsid w:val="00493123"/>
    <w:rsid w:val="00493363"/>
    <w:rsid w:val="00493AE5"/>
    <w:rsid w:val="00494258"/>
    <w:rsid w:val="00494358"/>
    <w:rsid w:val="00494613"/>
    <w:rsid w:val="00494C5F"/>
    <w:rsid w:val="00494F16"/>
    <w:rsid w:val="004951F3"/>
    <w:rsid w:val="00495291"/>
    <w:rsid w:val="00495622"/>
    <w:rsid w:val="004956DA"/>
    <w:rsid w:val="0049585F"/>
    <w:rsid w:val="004958F7"/>
    <w:rsid w:val="00495B0E"/>
    <w:rsid w:val="00495B77"/>
    <w:rsid w:val="00496078"/>
    <w:rsid w:val="00496BF1"/>
    <w:rsid w:val="004970CA"/>
    <w:rsid w:val="004972BB"/>
    <w:rsid w:val="004973BC"/>
    <w:rsid w:val="0049745F"/>
    <w:rsid w:val="00497AA6"/>
    <w:rsid w:val="00497AC7"/>
    <w:rsid w:val="00497ECA"/>
    <w:rsid w:val="00497F79"/>
    <w:rsid w:val="004A0531"/>
    <w:rsid w:val="004A0A1D"/>
    <w:rsid w:val="004A0D57"/>
    <w:rsid w:val="004A1900"/>
    <w:rsid w:val="004A1D76"/>
    <w:rsid w:val="004A22C4"/>
    <w:rsid w:val="004A315C"/>
    <w:rsid w:val="004A32E9"/>
    <w:rsid w:val="004A3ACE"/>
    <w:rsid w:val="004A3C10"/>
    <w:rsid w:val="004A3D2B"/>
    <w:rsid w:val="004A3DC2"/>
    <w:rsid w:val="004A4260"/>
    <w:rsid w:val="004A4326"/>
    <w:rsid w:val="004A4649"/>
    <w:rsid w:val="004A4E71"/>
    <w:rsid w:val="004A5767"/>
    <w:rsid w:val="004A57B8"/>
    <w:rsid w:val="004A5995"/>
    <w:rsid w:val="004A6410"/>
    <w:rsid w:val="004A66E1"/>
    <w:rsid w:val="004A68F5"/>
    <w:rsid w:val="004A6B98"/>
    <w:rsid w:val="004A6D7C"/>
    <w:rsid w:val="004A6DA7"/>
    <w:rsid w:val="004A6FB0"/>
    <w:rsid w:val="004A7385"/>
    <w:rsid w:val="004A757A"/>
    <w:rsid w:val="004A7D33"/>
    <w:rsid w:val="004B015F"/>
    <w:rsid w:val="004B03CF"/>
    <w:rsid w:val="004B0669"/>
    <w:rsid w:val="004B0D24"/>
    <w:rsid w:val="004B102E"/>
    <w:rsid w:val="004B1352"/>
    <w:rsid w:val="004B16CF"/>
    <w:rsid w:val="004B1961"/>
    <w:rsid w:val="004B1CDB"/>
    <w:rsid w:val="004B1FF0"/>
    <w:rsid w:val="004B2826"/>
    <w:rsid w:val="004B2BE1"/>
    <w:rsid w:val="004B2BEC"/>
    <w:rsid w:val="004B2F8A"/>
    <w:rsid w:val="004B2F91"/>
    <w:rsid w:val="004B3069"/>
    <w:rsid w:val="004B3424"/>
    <w:rsid w:val="004B362B"/>
    <w:rsid w:val="004B4146"/>
    <w:rsid w:val="004B4B6B"/>
    <w:rsid w:val="004B4FC4"/>
    <w:rsid w:val="004B5244"/>
    <w:rsid w:val="004B589D"/>
    <w:rsid w:val="004B5EE5"/>
    <w:rsid w:val="004B661C"/>
    <w:rsid w:val="004B66AA"/>
    <w:rsid w:val="004B6766"/>
    <w:rsid w:val="004B69A5"/>
    <w:rsid w:val="004B6ADF"/>
    <w:rsid w:val="004B6D2A"/>
    <w:rsid w:val="004B6DDE"/>
    <w:rsid w:val="004B724B"/>
    <w:rsid w:val="004B7454"/>
    <w:rsid w:val="004B77F5"/>
    <w:rsid w:val="004B79C3"/>
    <w:rsid w:val="004B7E2F"/>
    <w:rsid w:val="004B7EA4"/>
    <w:rsid w:val="004C0487"/>
    <w:rsid w:val="004C0ED4"/>
    <w:rsid w:val="004C1460"/>
    <w:rsid w:val="004C181E"/>
    <w:rsid w:val="004C1B10"/>
    <w:rsid w:val="004C1CD9"/>
    <w:rsid w:val="004C2095"/>
    <w:rsid w:val="004C2512"/>
    <w:rsid w:val="004C2603"/>
    <w:rsid w:val="004C260A"/>
    <w:rsid w:val="004C28C7"/>
    <w:rsid w:val="004C2F45"/>
    <w:rsid w:val="004C33AA"/>
    <w:rsid w:val="004C35E8"/>
    <w:rsid w:val="004C38A8"/>
    <w:rsid w:val="004C3C16"/>
    <w:rsid w:val="004C3D9F"/>
    <w:rsid w:val="004C42E5"/>
    <w:rsid w:val="004C482A"/>
    <w:rsid w:val="004C49B6"/>
    <w:rsid w:val="004C4AF3"/>
    <w:rsid w:val="004C4EF1"/>
    <w:rsid w:val="004C4FDE"/>
    <w:rsid w:val="004C5295"/>
    <w:rsid w:val="004C5939"/>
    <w:rsid w:val="004C5C19"/>
    <w:rsid w:val="004C6141"/>
    <w:rsid w:val="004C62C4"/>
    <w:rsid w:val="004C6E7A"/>
    <w:rsid w:val="004C7673"/>
    <w:rsid w:val="004C7749"/>
    <w:rsid w:val="004C77B4"/>
    <w:rsid w:val="004C7D99"/>
    <w:rsid w:val="004D00FB"/>
    <w:rsid w:val="004D015F"/>
    <w:rsid w:val="004D03CA"/>
    <w:rsid w:val="004D0430"/>
    <w:rsid w:val="004D05A2"/>
    <w:rsid w:val="004D0606"/>
    <w:rsid w:val="004D0729"/>
    <w:rsid w:val="004D08F4"/>
    <w:rsid w:val="004D0DD3"/>
    <w:rsid w:val="004D13C8"/>
    <w:rsid w:val="004D169B"/>
    <w:rsid w:val="004D1701"/>
    <w:rsid w:val="004D1911"/>
    <w:rsid w:val="004D1983"/>
    <w:rsid w:val="004D1CCD"/>
    <w:rsid w:val="004D1F71"/>
    <w:rsid w:val="004D24FD"/>
    <w:rsid w:val="004D25D0"/>
    <w:rsid w:val="004D29CA"/>
    <w:rsid w:val="004D3004"/>
    <w:rsid w:val="004D3292"/>
    <w:rsid w:val="004D32CE"/>
    <w:rsid w:val="004D34B7"/>
    <w:rsid w:val="004D373F"/>
    <w:rsid w:val="004D3B69"/>
    <w:rsid w:val="004D4431"/>
    <w:rsid w:val="004D447D"/>
    <w:rsid w:val="004D480D"/>
    <w:rsid w:val="004D4835"/>
    <w:rsid w:val="004D4910"/>
    <w:rsid w:val="004D4ED3"/>
    <w:rsid w:val="004D4FE8"/>
    <w:rsid w:val="004D5581"/>
    <w:rsid w:val="004D5AEF"/>
    <w:rsid w:val="004D6ADB"/>
    <w:rsid w:val="004D6D33"/>
    <w:rsid w:val="004D6ED1"/>
    <w:rsid w:val="004D7B3D"/>
    <w:rsid w:val="004D7F0F"/>
    <w:rsid w:val="004E0D92"/>
    <w:rsid w:val="004E0DC1"/>
    <w:rsid w:val="004E1272"/>
    <w:rsid w:val="004E12CE"/>
    <w:rsid w:val="004E16A4"/>
    <w:rsid w:val="004E1B4E"/>
    <w:rsid w:val="004E1F0C"/>
    <w:rsid w:val="004E2304"/>
    <w:rsid w:val="004E2D12"/>
    <w:rsid w:val="004E3093"/>
    <w:rsid w:val="004E30E4"/>
    <w:rsid w:val="004E386D"/>
    <w:rsid w:val="004E391F"/>
    <w:rsid w:val="004E3A21"/>
    <w:rsid w:val="004E3C18"/>
    <w:rsid w:val="004E3CFF"/>
    <w:rsid w:val="004E42EE"/>
    <w:rsid w:val="004E433F"/>
    <w:rsid w:val="004E44B7"/>
    <w:rsid w:val="004E44E2"/>
    <w:rsid w:val="004E506F"/>
    <w:rsid w:val="004E5280"/>
    <w:rsid w:val="004E58E4"/>
    <w:rsid w:val="004E5AD1"/>
    <w:rsid w:val="004E60A9"/>
    <w:rsid w:val="004E6860"/>
    <w:rsid w:val="004E6E24"/>
    <w:rsid w:val="004E71F2"/>
    <w:rsid w:val="004E7868"/>
    <w:rsid w:val="004E7A9D"/>
    <w:rsid w:val="004E7C29"/>
    <w:rsid w:val="004E7EC6"/>
    <w:rsid w:val="004E7F0B"/>
    <w:rsid w:val="004F0162"/>
    <w:rsid w:val="004F021B"/>
    <w:rsid w:val="004F105F"/>
    <w:rsid w:val="004F1355"/>
    <w:rsid w:val="004F1CAD"/>
    <w:rsid w:val="004F1E04"/>
    <w:rsid w:val="004F1E9A"/>
    <w:rsid w:val="004F1EF7"/>
    <w:rsid w:val="004F2262"/>
    <w:rsid w:val="004F23BB"/>
    <w:rsid w:val="004F2738"/>
    <w:rsid w:val="004F2BA3"/>
    <w:rsid w:val="004F30D3"/>
    <w:rsid w:val="004F351E"/>
    <w:rsid w:val="004F3B66"/>
    <w:rsid w:val="004F3F4D"/>
    <w:rsid w:val="004F41F1"/>
    <w:rsid w:val="004F4300"/>
    <w:rsid w:val="004F4965"/>
    <w:rsid w:val="004F4BBC"/>
    <w:rsid w:val="004F559B"/>
    <w:rsid w:val="004F594D"/>
    <w:rsid w:val="004F5E90"/>
    <w:rsid w:val="004F680D"/>
    <w:rsid w:val="004F6EB8"/>
    <w:rsid w:val="004F6EF5"/>
    <w:rsid w:val="004F7637"/>
    <w:rsid w:val="004F79D2"/>
    <w:rsid w:val="0050034B"/>
    <w:rsid w:val="00500843"/>
    <w:rsid w:val="005008C4"/>
    <w:rsid w:val="00501AF9"/>
    <w:rsid w:val="00501C02"/>
    <w:rsid w:val="0050272F"/>
    <w:rsid w:val="0050277C"/>
    <w:rsid w:val="0050316D"/>
    <w:rsid w:val="00503847"/>
    <w:rsid w:val="00503DEC"/>
    <w:rsid w:val="00504293"/>
    <w:rsid w:val="005042DC"/>
    <w:rsid w:val="0050525A"/>
    <w:rsid w:val="0050588B"/>
    <w:rsid w:val="00505B4A"/>
    <w:rsid w:val="00505BED"/>
    <w:rsid w:val="005061A5"/>
    <w:rsid w:val="005063D0"/>
    <w:rsid w:val="005063D2"/>
    <w:rsid w:val="00506508"/>
    <w:rsid w:val="00506891"/>
    <w:rsid w:val="00507011"/>
    <w:rsid w:val="00507EDA"/>
    <w:rsid w:val="00507FED"/>
    <w:rsid w:val="005103F3"/>
    <w:rsid w:val="00510BD1"/>
    <w:rsid w:val="00510D01"/>
    <w:rsid w:val="00510D0D"/>
    <w:rsid w:val="00510DA2"/>
    <w:rsid w:val="00511020"/>
    <w:rsid w:val="005111E6"/>
    <w:rsid w:val="00511500"/>
    <w:rsid w:val="005117F0"/>
    <w:rsid w:val="00511D8B"/>
    <w:rsid w:val="00511DE1"/>
    <w:rsid w:val="00511E32"/>
    <w:rsid w:val="00511FF7"/>
    <w:rsid w:val="00512333"/>
    <w:rsid w:val="005125C4"/>
    <w:rsid w:val="005127CB"/>
    <w:rsid w:val="00512E3C"/>
    <w:rsid w:val="00513109"/>
    <w:rsid w:val="00513553"/>
    <w:rsid w:val="00513715"/>
    <w:rsid w:val="00513D5B"/>
    <w:rsid w:val="00514476"/>
    <w:rsid w:val="00514E15"/>
    <w:rsid w:val="00515C13"/>
    <w:rsid w:val="00515D5D"/>
    <w:rsid w:val="00515FFF"/>
    <w:rsid w:val="0051607C"/>
    <w:rsid w:val="00516218"/>
    <w:rsid w:val="00516597"/>
    <w:rsid w:val="00516763"/>
    <w:rsid w:val="00516B30"/>
    <w:rsid w:val="00516B6E"/>
    <w:rsid w:val="0051727B"/>
    <w:rsid w:val="00517BA3"/>
    <w:rsid w:val="00520067"/>
    <w:rsid w:val="00520F79"/>
    <w:rsid w:val="005211A1"/>
    <w:rsid w:val="00521B59"/>
    <w:rsid w:val="00521F4C"/>
    <w:rsid w:val="00521F9A"/>
    <w:rsid w:val="005224DC"/>
    <w:rsid w:val="0052257C"/>
    <w:rsid w:val="0052265D"/>
    <w:rsid w:val="00522ADC"/>
    <w:rsid w:val="00522B01"/>
    <w:rsid w:val="00522BCB"/>
    <w:rsid w:val="00522C68"/>
    <w:rsid w:val="00522DE7"/>
    <w:rsid w:val="0052302F"/>
    <w:rsid w:val="0052317B"/>
    <w:rsid w:val="00523269"/>
    <w:rsid w:val="0052393F"/>
    <w:rsid w:val="00523A21"/>
    <w:rsid w:val="00523AFA"/>
    <w:rsid w:val="005240C7"/>
    <w:rsid w:val="005242AA"/>
    <w:rsid w:val="00524478"/>
    <w:rsid w:val="00524CD8"/>
    <w:rsid w:val="0052547C"/>
    <w:rsid w:val="00525682"/>
    <w:rsid w:val="00525801"/>
    <w:rsid w:val="00525856"/>
    <w:rsid w:val="00525BB1"/>
    <w:rsid w:val="00525D72"/>
    <w:rsid w:val="00525FEB"/>
    <w:rsid w:val="00526E70"/>
    <w:rsid w:val="00526EF1"/>
    <w:rsid w:val="00527257"/>
    <w:rsid w:val="005273FA"/>
    <w:rsid w:val="00530360"/>
    <w:rsid w:val="00531517"/>
    <w:rsid w:val="0053157B"/>
    <w:rsid w:val="005318FA"/>
    <w:rsid w:val="0053196D"/>
    <w:rsid w:val="0053212D"/>
    <w:rsid w:val="00532764"/>
    <w:rsid w:val="00532CAD"/>
    <w:rsid w:val="00533157"/>
    <w:rsid w:val="0053343C"/>
    <w:rsid w:val="005335B8"/>
    <w:rsid w:val="0053372B"/>
    <w:rsid w:val="00533B75"/>
    <w:rsid w:val="00535A13"/>
    <w:rsid w:val="00535CE8"/>
    <w:rsid w:val="00535DAE"/>
    <w:rsid w:val="00535E86"/>
    <w:rsid w:val="00535EA6"/>
    <w:rsid w:val="005362C7"/>
    <w:rsid w:val="0053681D"/>
    <w:rsid w:val="00536868"/>
    <w:rsid w:val="00536A5D"/>
    <w:rsid w:val="00536AAC"/>
    <w:rsid w:val="00536C39"/>
    <w:rsid w:val="005370FE"/>
    <w:rsid w:val="00537221"/>
    <w:rsid w:val="00537302"/>
    <w:rsid w:val="005373F1"/>
    <w:rsid w:val="00540213"/>
    <w:rsid w:val="00540495"/>
    <w:rsid w:val="00540521"/>
    <w:rsid w:val="0054122D"/>
    <w:rsid w:val="00541ABC"/>
    <w:rsid w:val="005421FF"/>
    <w:rsid w:val="005424B9"/>
    <w:rsid w:val="005428E3"/>
    <w:rsid w:val="00542CF3"/>
    <w:rsid w:val="00542EEC"/>
    <w:rsid w:val="00543A4F"/>
    <w:rsid w:val="0054418D"/>
    <w:rsid w:val="005441A1"/>
    <w:rsid w:val="005447A1"/>
    <w:rsid w:val="005448ED"/>
    <w:rsid w:val="005448F5"/>
    <w:rsid w:val="0054507B"/>
    <w:rsid w:val="005455E9"/>
    <w:rsid w:val="00545668"/>
    <w:rsid w:val="00545723"/>
    <w:rsid w:val="00545BAD"/>
    <w:rsid w:val="00545D04"/>
    <w:rsid w:val="00545D18"/>
    <w:rsid w:val="00546707"/>
    <w:rsid w:val="00546C52"/>
    <w:rsid w:val="00546DED"/>
    <w:rsid w:val="00546F95"/>
    <w:rsid w:val="00547180"/>
    <w:rsid w:val="00547217"/>
    <w:rsid w:val="0054759F"/>
    <w:rsid w:val="00547614"/>
    <w:rsid w:val="00547E1A"/>
    <w:rsid w:val="00547E53"/>
    <w:rsid w:val="00547F3D"/>
    <w:rsid w:val="005504A3"/>
    <w:rsid w:val="00550590"/>
    <w:rsid w:val="00550887"/>
    <w:rsid w:val="0055097A"/>
    <w:rsid w:val="00550B64"/>
    <w:rsid w:val="00550C3F"/>
    <w:rsid w:val="00550EBF"/>
    <w:rsid w:val="00551941"/>
    <w:rsid w:val="00551D36"/>
    <w:rsid w:val="00552C51"/>
    <w:rsid w:val="00552E19"/>
    <w:rsid w:val="00552ECE"/>
    <w:rsid w:val="00552FDF"/>
    <w:rsid w:val="00553111"/>
    <w:rsid w:val="00553369"/>
    <w:rsid w:val="005535C2"/>
    <w:rsid w:val="00553B18"/>
    <w:rsid w:val="00553BE3"/>
    <w:rsid w:val="0055427A"/>
    <w:rsid w:val="00554568"/>
    <w:rsid w:val="005545F1"/>
    <w:rsid w:val="00554993"/>
    <w:rsid w:val="00554BDA"/>
    <w:rsid w:val="00554D9B"/>
    <w:rsid w:val="00555672"/>
    <w:rsid w:val="005556EB"/>
    <w:rsid w:val="005558CC"/>
    <w:rsid w:val="00555F33"/>
    <w:rsid w:val="00555F3E"/>
    <w:rsid w:val="00556402"/>
    <w:rsid w:val="0055645B"/>
    <w:rsid w:val="00556608"/>
    <w:rsid w:val="005573A7"/>
    <w:rsid w:val="00557A95"/>
    <w:rsid w:val="00557C48"/>
    <w:rsid w:val="00557D58"/>
    <w:rsid w:val="00560364"/>
    <w:rsid w:val="00560C18"/>
    <w:rsid w:val="00560CB7"/>
    <w:rsid w:val="00560F25"/>
    <w:rsid w:val="00560F32"/>
    <w:rsid w:val="0056195A"/>
    <w:rsid w:val="005620AA"/>
    <w:rsid w:val="00562285"/>
    <w:rsid w:val="005631DE"/>
    <w:rsid w:val="005631E9"/>
    <w:rsid w:val="005633CD"/>
    <w:rsid w:val="00563466"/>
    <w:rsid w:val="00563675"/>
    <w:rsid w:val="00563B68"/>
    <w:rsid w:val="00564DC4"/>
    <w:rsid w:val="005651B1"/>
    <w:rsid w:val="005651B4"/>
    <w:rsid w:val="00565364"/>
    <w:rsid w:val="00565672"/>
    <w:rsid w:val="00565F25"/>
    <w:rsid w:val="005663A4"/>
    <w:rsid w:val="005664C0"/>
    <w:rsid w:val="005669D0"/>
    <w:rsid w:val="00566A15"/>
    <w:rsid w:val="005670A8"/>
    <w:rsid w:val="00567470"/>
    <w:rsid w:val="005676AE"/>
    <w:rsid w:val="00567732"/>
    <w:rsid w:val="00567AB5"/>
    <w:rsid w:val="00570340"/>
    <w:rsid w:val="00570B85"/>
    <w:rsid w:val="00570C63"/>
    <w:rsid w:val="00570D6B"/>
    <w:rsid w:val="0057126F"/>
    <w:rsid w:val="00571699"/>
    <w:rsid w:val="0057174B"/>
    <w:rsid w:val="00571986"/>
    <w:rsid w:val="00571ADF"/>
    <w:rsid w:val="005721F6"/>
    <w:rsid w:val="00572727"/>
    <w:rsid w:val="00572B8A"/>
    <w:rsid w:val="0057345E"/>
    <w:rsid w:val="005734C8"/>
    <w:rsid w:val="00573606"/>
    <w:rsid w:val="00573C5C"/>
    <w:rsid w:val="00574565"/>
    <w:rsid w:val="00574E1C"/>
    <w:rsid w:val="005753A2"/>
    <w:rsid w:val="00575426"/>
    <w:rsid w:val="00575BB7"/>
    <w:rsid w:val="00576222"/>
    <w:rsid w:val="005765B5"/>
    <w:rsid w:val="0057692D"/>
    <w:rsid w:val="00576DAB"/>
    <w:rsid w:val="005774FA"/>
    <w:rsid w:val="005775DA"/>
    <w:rsid w:val="005776E1"/>
    <w:rsid w:val="0057775A"/>
    <w:rsid w:val="00577989"/>
    <w:rsid w:val="00577A12"/>
    <w:rsid w:val="00577CF2"/>
    <w:rsid w:val="00580187"/>
    <w:rsid w:val="0058040F"/>
    <w:rsid w:val="005808CF"/>
    <w:rsid w:val="00580A25"/>
    <w:rsid w:val="00580D4D"/>
    <w:rsid w:val="00581A3C"/>
    <w:rsid w:val="00581A3D"/>
    <w:rsid w:val="00581D57"/>
    <w:rsid w:val="00581DE8"/>
    <w:rsid w:val="0058202D"/>
    <w:rsid w:val="0058268B"/>
    <w:rsid w:val="0058269E"/>
    <w:rsid w:val="00582827"/>
    <w:rsid w:val="0058293D"/>
    <w:rsid w:val="00582987"/>
    <w:rsid w:val="00582BB0"/>
    <w:rsid w:val="0058329F"/>
    <w:rsid w:val="005833F8"/>
    <w:rsid w:val="00583650"/>
    <w:rsid w:val="0058390B"/>
    <w:rsid w:val="00583D53"/>
    <w:rsid w:val="00583D59"/>
    <w:rsid w:val="0058473B"/>
    <w:rsid w:val="00584956"/>
    <w:rsid w:val="005849D6"/>
    <w:rsid w:val="00584D8E"/>
    <w:rsid w:val="005853A0"/>
    <w:rsid w:val="005855A2"/>
    <w:rsid w:val="00585620"/>
    <w:rsid w:val="00585920"/>
    <w:rsid w:val="00585B0C"/>
    <w:rsid w:val="00585D39"/>
    <w:rsid w:val="00585D92"/>
    <w:rsid w:val="0058620B"/>
    <w:rsid w:val="00586938"/>
    <w:rsid w:val="00586BE0"/>
    <w:rsid w:val="00587029"/>
    <w:rsid w:val="00587355"/>
    <w:rsid w:val="005877D3"/>
    <w:rsid w:val="00587B06"/>
    <w:rsid w:val="00587EAC"/>
    <w:rsid w:val="0059038B"/>
    <w:rsid w:val="0059092B"/>
    <w:rsid w:val="00590AE7"/>
    <w:rsid w:val="00590B91"/>
    <w:rsid w:val="00590E5F"/>
    <w:rsid w:val="005912F7"/>
    <w:rsid w:val="00591ACC"/>
    <w:rsid w:val="00591BF1"/>
    <w:rsid w:val="00591CB5"/>
    <w:rsid w:val="00591F23"/>
    <w:rsid w:val="00592477"/>
    <w:rsid w:val="00593002"/>
    <w:rsid w:val="00593090"/>
    <w:rsid w:val="005937CD"/>
    <w:rsid w:val="00593895"/>
    <w:rsid w:val="00593991"/>
    <w:rsid w:val="00593BD3"/>
    <w:rsid w:val="00593D8E"/>
    <w:rsid w:val="00593F93"/>
    <w:rsid w:val="00594217"/>
    <w:rsid w:val="0059483D"/>
    <w:rsid w:val="005948DD"/>
    <w:rsid w:val="00595011"/>
    <w:rsid w:val="0059516D"/>
    <w:rsid w:val="00596131"/>
    <w:rsid w:val="00596361"/>
    <w:rsid w:val="00596726"/>
    <w:rsid w:val="0059743A"/>
    <w:rsid w:val="0059764A"/>
    <w:rsid w:val="00597E27"/>
    <w:rsid w:val="00597F24"/>
    <w:rsid w:val="005A077F"/>
    <w:rsid w:val="005A0AF4"/>
    <w:rsid w:val="005A0E9C"/>
    <w:rsid w:val="005A1040"/>
    <w:rsid w:val="005A18C9"/>
    <w:rsid w:val="005A1A9A"/>
    <w:rsid w:val="005A2415"/>
    <w:rsid w:val="005A25FD"/>
    <w:rsid w:val="005A263B"/>
    <w:rsid w:val="005A269B"/>
    <w:rsid w:val="005A2D04"/>
    <w:rsid w:val="005A2DFE"/>
    <w:rsid w:val="005A3173"/>
    <w:rsid w:val="005A32BD"/>
    <w:rsid w:val="005A340B"/>
    <w:rsid w:val="005A3489"/>
    <w:rsid w:val="005A372D"/>
    <w:rsid w:val="005A38F0"/>
    <w:rsid w:val="005A3C4E"/>
    <w:rsid w:val="005A3DA6"/>
    <w:rsid w:val="005A4510"/>
    <w:rsid w:val="005A4593"/>
    <w:rsid w:val="005A4B56"/>
    <w:rsid w:val="005A4F6C"/>
    <w:rsid w:val="005A505E"/>
    <w:rsid w:val="005A521A"/>
    <w:rsid w:val="005A57AB"/>
    <w:rsid w:val="005A60CB"/>
    <w:rsid w:val="005A666E"/>
    <w:rsid w:val="005A6945"/>
    <w:rsid w:val="005A7070"/>
    <w:rsid w:val="005A7774"/>
    <w:rsid w:val="005A7EA7"/>
    <w:rsid w:val="005B04AD"/>
    <w:rsid w:val="005B073A"/>
    <w:rsid w:val="005B0CF3"/>
    <w:rsid w:val="005B0FA2"/>
    <w:rsid w:val="005B108F"/>
    <w:rsid w:val="005B1402"/>
    <w:rsid w:val="005B1675"/>
    <w:rsid w:val="005B1733"/>
    <w:rsid w:val="005B17BE"/>
    <w:rsid w:val="005B1922"/>
    <w:rsid w:val="005B1934"/>
    <w:rsid w:val="005B1DB0"/>
    <w:rsid w:val="005B1E59"/>
    <w:rsid w:val="005B1E96"/>
    <w:rsid w:val="005B261D"/>
    <w:rsid w:val="005B2739"/>
    <w:rsid w:val="005B379E"/>
    <w:rsid w:val="005B3880"/>
    <w:rsid w:val="005B3913"/>
    <w:rsid w:val="005B3959"/>
    <w:rsid w:val="005B3BE9"/>
    <w:rsid w:val="005B4351"/>
    <w:rsid w:val="005B4873"/>
    <w:rsid w:val="005B4886"/>
    <w:rsid w:val="005B4ACB"/>
    <w:rsid w:val="005B4D58"/>
    <w:rsid w:val="005B4E98"/>
    <w:rsid w:val="005B4F89"/>
    <w:rsid w:val="005B54C6"/>
    <w:rsid w:val="005B5541"/>
    <w:rsid w:val="005B5658"/>
    <w:rsid w:val="005B5AD7"/>
    <w:rsid w:val="005B5F00"/>
    <w:rsid w:val="005B61E4"/>
    <w:rsid w:val="005B63AB"/>
    <w:rsid w:val="005B66FB"/>
    <w:rsid w:val="005B79C9"/>
    <w:rsid w:val="005C009B"/>
    <w:rsid w:val="005C0155"/>
    <w:rsid w:val="005C01F2"/>
    <w:rsid w:val="005C020C"/>
    <w:rsid w:val="005C0210"/>
    <w:rsid w:val="005C033E"/>
    <w:rsid w:val="005C038F"/>
    <w:rsid w:val="005C08FF"/>
    <w:rsid w:val="005C0BDA"/>
    <w:rsid w:val="005C1A6E"/>
    <w:rsid w:val="005C20CE"/>
    <w:rsid w:val="005C2601"/>
    <w:rsid w:val="005C2DB5"/>
    <w:rsid w:val="005C35B0"/>
    <w:rsid w:val="005C3851"/>
    <w:rsid w:val="005C3B91"/>
    <w:rsid w:val="005C3C64"/>
    <w:rsid w:val="005C415F"/>
    <w:rsid w:val="005C4CC2"/>
    <w:rsid w:val="005C4CDE"/>
    <w:rsid w:val="005C4E4C"/>
    <w:rsid w:val="005C4E61"/>
    <w:rsid w:val="005C4ED2"/>
    <w:rsid w:val="005C5D67"/>
    <w:rsid w:val="005C5DB1"/>
    <w:rsid w:val="005C5E71"/>
    <w:rsid w:val="005C5F1E"/>
    <w:rsid w:val="005C60CB"/>
    <w:rsid w:val="005C610E"/>
    <w:rsid w:val="005C61BD"/>
    <w:rsid w:val="005C660A"/>
    <w:rsid w:val="005C67CF"/>
    <w:rsid w:val="005C6A59"/>
    <w:rsid w:val="005C6C7A"/>
    <w:rsid w:val="005C7296"/>
    <w:rsid w:val="005C7C7C"/>
    <w:rsid w:val="005D04E0"/>
    <w:rsid w:val="005D1211"/>
    <w:rsid w:val="005D1585"/>
    <w:rsid w:val="005D1B4B"/>
    <w:rsid w:val="005D1BAA"/>
    <w:rsid w:val="005D1F91"/>
    <w:rsid w:val="005D29BA"/>
    <w:rsid w:val="005D2A62"/>
    <w:rsid w:val="005D2EA8"/>
    <w:rsid w:val="005D3251"/>
    <w:rsid w:val="005D35C7"/>
    <w:rsid w:val="005D3676"/>
    <w:rsid w:val="005D38F0"/>
    <w:rsid w:val="005D394F"/>
    <w:rsid w:val="005D39E4"/>
    <w:rsid w:val="005D3AE8"/>
    <w:rsid w:val="005D3D12"/>
    <w:rsid w:val="005D3D5F"/>
    <w:rsid w:val="005D3E0F"/>
    <w:rsid w:val="005D4307"/>
    <w:rsid w:val="005D446B"/>
    <w:rsid w:val="005D4847"/>
    <w:rsid w:val="005D490D"/>
    <w:rsid w:val="005D4D76"/>
    <w:rsid w:val="005D502E"/>
    <w:rsid w:val="005D51D0"/>
    <w:rsid w:val="005D6063"/>
    <w:rsid w:val="005D60C4"/>
    <w:rsid w:val="005D633B"/>
    <w:rsid w:val="005D6569"/>
    <w:rsid w:val="005D657B"/>
    <w:rsid w:val="005D6AF6"/>
    <w:rsid w:val="005D6C01"/>
    <w:rsid w:val="005D6EAE"/>
    <w:rsid w:val="005D7846"/>
    <w:rsid w:val="005D78A2"/>
    <w:rsid w:val="005D7A36"/>
    <w:rsid w:val="005D7CCF"/>
    <w:rsid w:val="005D7F04"/>
    <w:rsid w:val="005E026D"/>
    <w:rsid w:val="005E05B8"/>
    <w:rsid w:val="005E097D"/>
    <w:rsid w:val="005E0B6E"/>
    <w:rsid w:val="005E0BCE"/>
    <w:rsid w:val="005E0F38"/>
    <w:rsid w:val="005E0FF2"/>
    <w:rsid w:val="005E10D7"/>
    <w:rsid w:val="005E1258"/>
    <w:rsid w:val="005E147A"/>
    <w:rsid w:val="005E1D9D"/>
    <w:rsid w:val="005E2C0D"/>
    <w:rsid w:val="005E2FC7"/>
    <w:rsid w:val="005E3097"/>
    <w:rsid w:val="005E31EE"/>
    <w:rsid w:val="005E35D1"/>
    <w:rsid w:val="005E367D"/>
    <w:rsid w:val="005E3985"/>
    <w:rsid w:val="005E3EE5"/>
    <w:rsid w:val="005E4284"/>
    <w:rsid w:val="005E42CD"/>
    <w:rsid w:val="005E4987"/>
    <w:rsid w:val="005E49B4"/>
    <w:rsid w:val="005E4BAB"/>
    <w:rsid w:val="005E4DE5"/>
    <w:rsid w:val="005E57F3"/>
    <w:rsid w:val="005E5FBA"/>
    <w:rsid w:val="005E61B9"/>
    <w:rsid w:val="005E6332"/>
    <w:rsid w:val="005E66F2"/>
    <w:rsid w:val="005E672A"/>
    <w:rsid w:val="005E6A1A"/>
    <w:rsid w:val="005E6E10"/>
    <w:rsid w:val="005E73AD"/>
    <w:rsid w:val="005E75BA"/>
    <w:rsid w:val="005E79B5"/>
    <w:rsid w:val="005E7FCE"/>
    <w:rsid w:val="005F0141"/>
    <w:rsid w:val="005F0BB3"/>
    <w:rsid w:val="005F0E0D"/>
    <w:rsid w:val="005F0F56"/>
    <w:rsid w:val="005F1559"/>
    <w:rsid w:val="005F15AA"/>
    <w:rsid w:val="005F15C9"/>
    <w:rsid w:val="005F1E93"/>
    <w:rsid w:val="005F244C"/>
    <w:rsid w:val="005F27A6"/>
    <w:rsid w:val="005F27FD"/>
    <w:rsid w:val="005F2D85"/>
    <w:rsid w:val="005F2ED6"/>
    <w:rsid w:val="005F3285"/>
    <w:rsid w:val="005F3433"/>
    <w:rsid w:val="005F3B4B"/>
    <w:rsid w:val="005F40FE"/>
    <w:rsid w:val="005F4232"/>
    <w:rsid w:val="005F449A"/>
    <w:rsid w:val="005F452C"/>
    <w:rsid w:val="005F48BA"/>
    <w:rsid w:val="005F5014"/>
    <w:rsid w:val="005F526D"/>
    <w:rsid w:val="005F5783"/>
    <w:rsid w:val="005F5923"/>
    <w:rsid w:val="005F5CCD"/>
    <w:rsid w:val="005F5D30"/>
    <w:rsid w:val="005F5D55"/>
    <w:rsid w:val="005F5FC1"/>
    <w:rsid w:val="005F6166"/>
    <w:rsid w:val="005F61A3"/>
    <w:rsid w:val="005F62E1"/>
    <w:rsid w:val="005F6CEE"/>
    <w:rsid w:val="005F6F56"/>
    <w:rsid w:val="005F7020"/>
    <w:rsid w:val="005F718B"/>
    <w:rsid w:val="005F71F0"/>
    <w:rsid w:val="005F7F92"/>
    <w:rsid w:val="0060018B"/>
    <w:rsid w:val="006004BB"/>
    <w:rsid w:val="00600B09"/>
    <w:rsid w:val="00600F51"/>
    <w:rsid w:val="006012F9"/>
    <w:rsid w:val="00601401"/>
    <w:rsid w:val="0060158D"/>
    <w:rsid w:val="006015E4"/>
    <w:rsid w:val="006016FB"/>
    <w:rsid w:val="00601B8C"/>
    <w:rsid w:val="00601BD8"/>
    <w:rsid w:val="00602213"/>
    <w:rsid w:val="00602EA7"/>
    <w:rsid w:val="00603232"/>
    <w:rsid w:val="00603D62"/>
    <w:rsid w:val="00603D86"/>
    <w:rsid w:val="00603E36"/>
    <w:rsid w:val="00604371"/>
    <w:rsid w:val="0060456B"/>
    <w:rsid w:val="00604621"/>
    <w:rsid w:val="006046D8"/>
    <w:rsid w:val="006047E9"/>
    <w:rsid w:val="006056C6"/>
    <w:rsid w:val="00605D49"/>
    <w:rsid w:val="00607581"/>
    <w:rsid w:val="00607F46"/>
    <w:rsid w:val="006100D7"/>
    <w:rsid w:val="00610424"/>
    <w:rsid w:val="006107F3"/>
    <w:rsid w:val="00610E08"/>
    <w:rsid w:val="00610FB0"/>
    <w:rsid w:val="006115B9"/>
    <w:rsid w:val="006115C0"/>
    <w:rsid w:val="00611A7A"/>
    <w:rsid w:val="00611D6D"/>
    <w:rsid w:val="0061201B"/>
    <w:rsid w:val="0061248C"/>
    <w:rsid w:val="006129E7"/>
    <w:rsid w:val="006134EC"/>
    <w:rsid w:val="00613DC9"/>
    <w:rsid w:val="00614095"/>
    <w:rsid w:val="00614109"/>
    <w:rsid w:val="00614408"/>
    <w:rsid w:val="00614C50"/>
    <w:rsid w:val="00614CBD"/>
    <w:rsid w:val="00614CF8"/>
    <w:rsid w:val="00614D9E"/>
    <w:rsid w:val="00614E78"/>
    <w:rsid w:val="00614F28"/>
    <w:rsid w:val="0061506E"/>
    <w:rsid w:val="00616157"/>
    <w:rsid w:val="0061627A"/>
    <w:rsid w:val="00616430"/>
    <w:rsid w:val="00616664"/>
    <w:rsid w:val="00616E7F"/>
    <w:rsid w:val="0061738A"/>
    <w:rsid w:val="00617401"/>
    <w:rsid w:val="0061765C"/>
    <w:rsid w:val="00617A61"/>
    <w:rsid w:val="00617BFB"/>
    <w:rsid w:val="00617C8C"/>
    <w:rsid w:val="00617E94"/>
    <w:rsid w:val="006201D0"/>
    <w:rsid w:val="00620246"/>
    <w:rsid w:val="006208E7"/>
    <w:rsid w:val="00620CB4"/>
    <w:rsid w:val="00621105"/>
    <w:rsid w:val="00621EAE"/>
    <w:rsid w:val="00621F8C"/>
    <w:rsid w:val="00622097"/>
    <w:rsid w:val="00622439"/>
    <w:rsid w:val="00622473"/>
    <w:rsid w:val="00622705"/>
    <w:rsid w:val="00623562"/>
    <w:rsid w:val="00623576"/>
    <w:rsid w:val="00623AE9"/>
    <w:rsid w:val="00623CBD"/>
    <w:rsid w:val="00623F93"/>
    <w:rsid w:val="006242B7"/>
    <w:rsid w:val="00624601"/>
    <w:rsid w:val="00624ACE"/>
    <w:rsid w:val="00624D4E"/>
    <w:rsid w:val="006254E3"/>
    <w:rsid w:val="00625942"/>
    <w:rsid w:val="00626163"/>
    <w:rsid w:val="00626970"/>
    <w:rsid w:val="00626B37"/>
    <w:rsid w:val="00626EB1"/>
    <w:rsid w:val="00627230"/>
    <w:rsid w:val="00627C48"/>
    <w:rsid w:val="00627EBB"/>
    <w:rsid w:val="00627FAF"/>
    <w:rsid w:val="006300E8"/>
    <w:rsid w:val="00630460"/>
    <w:rsid w:val="006305EA"/>
    <w:rsid w:val="00630D47"/>
    <w:rsid w:val="00630D5E"/>
    <w:rsid w:val="006310B3"/>
    <w:rsid w:val="00631485"/>
    <w:rsid w:val="006315A0"/>
    <w:rsid w:val="006318AA"/>
    <w:rsid w:val="00631AEA"/>
    <w:rsid w:val="00631AEB"/>
    <w:rsid w:val="00631F8C"/>
    <w:rsid w:val="00632592"/>
    <w:rsid w:val="00632613"/>
    <w:rsid w:val="00632B45"/>
    <w:rsid w:val="0063373B"/>
    <w:rsid w:val="006339AA"/>
    <w:rsid w:val="006339D1"/>
    <w:rsid w:val="0063497D"/>
    <w:rsid w:val="00634B27"/>
    <w:rsid w:val="0063516D"/>
    <w:rsid w:val="006357BC"/>
    <w:rsid w:val="00635977"/>
    <w:rsid w:val="006359D7"/>
    <w:rsid w:val="00635B7A"/>
    <w:rsid w:val="00635C29"/>
    <w:rsid w:val="00635C53"/>
    <w:rsid w:val="006362A1"/>
    <w:rsid w:val="006363A0"/>
    <w:rsid w:val="00636405"/>
    <w:rsid w:val="006365C3"/>
    <w:rsid w:val="00636ADB"/>
    <w:rsid w:val="00636B74"/>
    <w:rsid w:val="00637627"/>
    <w:rsid w:val="00637663"/>
    <w:rsid w:val="006407C4"/>
    <w:rsid w:val="00640DA5"/>
    <w:rsid w:val="00640DE9"/>
    <w:rsid w:val="0064153B"/>
    <w:rsid w:val="006416B3"/>
    <w:rsid w:val="006416BF"/>
    <w:rsid w:val="00641BF9"/>
    <w:rsid w:val="0064231C"/>
    <w:rsid w:val="006429C9"/>
    <w:rsid w:val="00642D98"/>
    <w:rsid w:val="00642F8E"/>
    <w:rsid w:val="006434A4"/>
    <w:rsid w:val="006435F0"/>
    <w:rsid w:val="00643C31"/>
    <w:rsid w:val="006443EE"/>
    <w:rsid w:val="0064472B"/>
    <w:rsid w:val="00644CCC"/>
    <w:rsid w:val="006455CB"/>
    <w:rsid w:val="00646347"/>
    <w:rsid w:val="006463FB"/>
    <w:rsid w:val="0064653D"/>
    <w:rsid w:val="006465C2"/>
    <w:rsid w:val="006467FC"/>
    <w:rsid w:val="00646C2D"/>
    <w:rsid w:val="00646D87"/>
    <w:rsid w:val="00646E03"/>
    <w:rsid w:val="00647602"/>
    <w:rsid w:val="0064781A"/>
    <w:rsid w:val="00647C37"/>
    <w:rsid w:val="00647FE1"/>
    <w:rsid w:val="0065075C"/>
    <w:rsid w:val="00650A69"/>
    <w:rsid w:val="00650B44"/>
    <w:rsid w:val="00650D21"/>
    <w:rsid w:val="00651359"/>
    <w:rsid w:val="006514F0"/>
    <w:rsid w:val="0065160F"/>
    <w:rsid w:val="006516BA"/>
    <w:rsid w:val="00651F07"/>
    <w:rsid w:val="006523C1"/>
    <w:rsid w:val="00652934"/>
    <w:rsid w:val="00652A52"/>
    <w:rsid w:val="00652B6F"/>
    <w:rsid w:val="00652D33"/>
    <w:rsid w:val="00652D9A"/>
    <w:rsid w:val="006534AF"/>
    <w:rsid w:val="0065351A"/>
    <w:rsid w:val="00653636"/>
    <w:rsid w:val="00653D83"/>
    <w:rsid w:val="00653DC7"/>
    <w:rsid w:val="00653F04"/>
    <w:rsid w:val="00653F4B"/>
    <w:rsid w:val="0065411B"/>
    <w:rsid w:val="006549DB"/>
    <w:rsid w:val="00654A5E"/>
    <w:rsid w:val="00655A43"/>
    <w:rsid w:val="00655C9E"/>
    <w:rsid w:val="00655D25"/>
    <w:rsid w:val="00655DF0"/>
    <w:rsid w:val="006571E2"/>
    <w:rsid w:val="006576B5"/>
    <w:rsid w:val="00657A0C"/>
    <w:rsid w:val="00657FB2"/>
    <w:rsid w:val="00660186"/>
    <w:rsid w:val="0066019C"/>
    <w:rsid w:val="006601AC"/>
    <w:rsid w:val="006604F8"/>
    <w:rsid w:val="0066050B"/>
    <w:rsid w:val="00660CE9"/>
    <w:rsid w:val="00660DA3"/>
    <w:rsid w:val="00661417"/>
    <w:rsid w:val="0066162B"/>
    <w:rsid w:val="00662137"/>
    <w:rsid w:val="00662C00"/>
    <w:rsid w:val="00662F2D"/>
    <w:rsid w:val="00663062"/>
    <w:rsid w:val="0066314C"/>
    <w:rsid w:val="00663411"/>
    <w:rsid w:val="006636D1"/>
    <w:rsid w:val="0066379E"/>
    <w:rsid w:val="00663ACF"/>
    <w:rsid w:val="00663D8E"/>
    <w:rsid w:val="00664828"/>
    <w:rsid w:val="00664A20"/>
    <w:rsid w:val="00664CD2"/>
    <w:rsid w:val="006651CA"/>
    <w:rsid w:val="00666127"/>
    <w:rsid w:val="0066628A"/>
    <w:rsid w:val="00666619"/>
    <w:rsid w:val="00666BCD"/>
    <w:rsid w:val="0066744E"/>
    <w:rsid w:val="006675DD"/>
    <w:rsid w:val="00667F1E"/>
    <w:rsid w:val="00670046"/>
    <w:rsid w:val="00670A50"/>
    <w:rsid w:val="00670B67"/>
    <w:rsid w:val="00670DD1"/>
    <w:rsid w:val="00671364"/>
    <w:rsid w:val="00671590"/>
    <w:rsid w:val="006715A5"/>
    <w:rsid w:val="00671B1C"/>
    <w:rsid w:val="0067207A"/>
    <w:rsid w:val="00672864"/>
    <w:rsid w:val="00672A42"/>
    <w:rsid w:val="00672BE9"/>
    <w:rsid w:val="00672F57"/>
    <w:rsid w:val="006732D3"/>
    <w:rsid w:val="006733DB"/>
    <w:rsid w:val="006733FB"/>
    <w:rsid w:val="00673B47"/>
    <w:rsid w:val="00673EF9"/>
    <w:rsid w:val="0067466B"/>
    <w:rsid w:val="00674DF0"/>
    <w:rsid w:val="00674FFC"/>
    <w:rsid w:val="0067552A"/>
    <w:rsid w:val="0067578C"/>
    <w:rsid w:val="00675BA6"/>
    <w:rsid w:val="00675D63"/>
    <w:rsid w:val="00675D7F"/>
    <w:rsid w:val="00676981"/>
    <w:rsid w:val="00676AD1"/>
    <w:rsid w:val="00676CB6"/>
    <w:rsid w:val="00676E2A"/>
    <w:rsid w:val="006772A4"/>
    <w:rsid w:val="0067767C"/>
    <w:rsid w:val="006776A5"/>
    <w:rsid w:val="00677F59"/>
    <w:rsid w:val="00680284"/>
    <w:rsid w:val="006805FD"/>
    <w:rsid w:val="00680724"/>
    <w:rsid w:val="00680E32"/>
    <w:rsid w:val="0068130C"/>
    <w:rsid w:val="0068167C"/>
    <w:rsid w:val="00681728"/>
    <w:rsid w:val="00681C31"/>
    <w:rsid w:val="00682133"/>
    <w:rsid w:val="006821BE"/>
    <w:rsid w:val="006829B9"/>
    <w:rsid w:val="00682D05"/>
    <w:rsid w:val="00682DB7"/>
    <w:rsid w:val="00682F36"/>
    <w:rsid w:val="00683067"/>
    <w:rsid w:val="00683794"/>
    <w:rsid w:val="00683FCB"/>
    <w:rsid w:val="0068407B"/>
    <w:rsid w:val="006841DF"/>
    <w:rsid w:val="006845C8"/>
    <w:rsid w:val="006849C8"/>
    <w:rsid w:val="00684D2C"/>
    <w:rsid w:val="00684EDE"/>
    <w:rsid w:val="0068576B"/>
    <w:rsid w:val="00685850"/>
    <w:rsid w:val="00685E32"/>
    <w:rsid w:val="00686221"/>
    <w:rsid w:val="0068622A"/>
    <w:rsid w:val="00686A78"/>
    <w:rsid w:val="00686E88"/>
    <w:rsid w:val="00686FBE"/>
    <w:rsid w:val="006875E1"/>
    <w:rsid w:val="0068773E"/>
    <w:rsid w:val="00687B73"/>
    <w:rsid w:val="00687C34"/>
    <w:rsid w:val="00690155"/>
    <w:rsid w:val="00690562"/>
    <w:rsid w:val="00690BCA"/>
    <w:rsid w:val="00691882"/>
    <w:rsid w:val="0069204A"/>
    <w:rsid w:val="00692231"/>
    <w:rsid w:val="0069228F"/>
    <w:rsid w:val="00692678"/>
    <w:rsid w:val="0069304D"/>
    <w:rsid w:val="006939DE"/>
    <w:rsid w:val="00693AAC"/>
    <w:rsid w:val="00693B2D"/>
    <w:rsid w:val="006940F6"/>
    <w:rsid w:val="00694232"/>
    <w:rsid w:val="006942D9"/>
    <w:rsid w:val="006943AB"/>
    <w:rsid w:val="00694499"/>
    <w:rsid w:val="006945E0"/>
    <w:rsid w:val="00694607"/>
    <w:rsid w:val="00694FAE"/>
    <w:rsid w:val="00695C76"/>
    <w:rsid w:val="00695CFA"/>
    <w:rsid w:val="00695FF9"/>
    <w:rsid w:val="00696222"/>
    <w:rsid w:val="0069697A"/>
    <w:rsid w:val="00697117"/>
    <w:rsid w:val="006971A2"/>
    <w:rsid w:val="0069780A"/>
    <w:rsid w:val="00697B2C"/>
    <w:rsid w:val="006A00E2"/>
    <w:rsid w:val="006A11FC"/>
    <w:rsid w:val="006A1397"/>
    <w:rsid w:val="006A13E9"/>
    <w:rsid w:val="006A1421"/>
    <w:rsid w:val="006A157E"/>
    <w:rsid w:val="006A19DA"/>
    <w:rsid w:val="006A1ADC"/>
    <w:rsid w:val="006A1C91"/>
    <w:rsid w:val="006A20B7"/>
    <w:rsid w:val="006A22FE"/>
    <w:rsid w:val="006A2646"/>
    <w:rsid w:val="006A2682"/>
    <w:rsid w:val="006A27DE"/>
    <w:rsid w:val="006A28F9"/>
    <w:rsid w:val="006A35FA"/>
    <w:rsid w:val="006A3E85"/>
    <w:rsid w:val="006A4245"/>
    <w:rsid w:val="006A45F2"/>
    <w:rsid w:val="006A49C2"/>
    <w:rsid w:val="006A4CDB"/>
    <w:rsid w:val="006A4E6A"/>
    <w:rsid w:val="006A53B6"/>
    <w:rsid w:val="006A5CF7"/>
    <w:rsid w:val="006A5D55"/>
    <w:rsid w:val="006A60A9"/>
    <w:rsid w:val="006A6108"/>
    <w:rsid w:val="006A6249"/>
    <w:rsid w:val="006A6B01"/>
    <w:rsid w:val="006A6B07"/>
    <w:rsid w:val="006A6E4F"/>
    <w:rsid w:val="006A6F63"/>
    <w:rsid w:val="006A6F6E"/>
    <w:rsid w:val="006A70B8"/>
    <w:rsid w:val="006A70F3"/>
    <w:rsid w:val="006A7274"/>
    <w:rsid w:val="006A7352"/>
    <w:rsid w:val="006A770E"/>
    <w:rsid w:val="006A7A3A"/>
    <w:rsid w:val="006B01B6"/>
    <w:rsid w:val="006B0241"/>
    <w:rsid w:val="006B051D"/>
    <w:rsid w:val="006B0C73"/>
    <w:rsid w:val="006B0E01"/>
    <w:rsid w:val="006B111B"/>
    <w:rsid w:val="006B1485"/>
    <w:rsid w:val="006B1A29"/>
    <w:rsid w:val="006B21B6"/>
    <w:rsid w:val="006B22BE"/>
    <w:rsid w:val="006B2402"/>
    <w:rsid w:val="006B2849"/>
    <w:rsid w:val="006B29FF"/>
    <w:rsid w:val="006B2C3B"/>
    <w:rsid w:val="006B2D49"/>
    <w:rsid w:val="006B2EA8"/>
    <w:rsid w:val="006B3295"/>
    <w:rsid w:val="006B363F"/>
    <w:rsid w:val="006B36F4"/>
    <w:rsid w:val="006B3963"/>
    <w:rsid w:val="006B3DAD"/>
    <w:rsid w:val="006B3FDA"/>
    <w:rsid w:val="006B4B9B"/>
    <w:rsid w:val="006B4F4E"/>
    <w:rsid w:val="006B5414"/>
    <w:rsid w:val="006B54B3"/>
    <w:rsid w:val="006B62A8"/>
    <w:rsid w:val="006B6A43"/>
    <w:rsid w:val="006B6AD3"/>
    <w:rsid w:val="006B6FD2"/>
    <w:rsid w:val="006B730D"/>
    <w:rsid w:val="006B7829"/>
    <w:rsid w:val="006B78F2"/>
    <w:rsid w:val="006B7A38"/>
    <w:rsid w:val="006B7AB3"/>
    <w:rsid w:val="006B7B4A"/>
    <w:rsid w:val="006B7BA4"/>
    <w:rsid w:val="006C0014"/>
    <w:rsid w:val="006C04BF"/>
    <w:rsid w:val="006C0905"/>
    <w:rsid w:val="006C0ABB"/>
    <w:rsid w:val="006C192D"/>
    <w:rsid w:val="006C1A86"/>
    <w:rsid w:val="006C2770"/>
    <w:rsid w:val="006C2789"/>
    <w:rsid w:val="006C2A4C"/>
    <w:rsid w:val="006C334D"/>
    <w:rsid w:val="006C33F9"/>
    <w:rsid w:val="006C3927"/>
    <w:rsid w:val="006C3B5C"/>
    <w:rsid w:val="006C41CB"/>
    <w:rsid w:val="006C446D"/>
    <w:rsid w:val="006C4A41"/>
    <w:rsid w:val="006C4DFA"/>
    <w:rsid w:val="006C4FA2"/>
    <w:rsid w:val="006C5820"/>
    <w:rsid w:val="006C5B5C"/>
    <w:rsid w:val="006C5DBB"/>
    <w:rsid w:val="006C6094"/>
    <w:rsid w:val="006C6B9A"/>
    <w:rsid w:val="006C6C53"/>
    <w:rsid w:val="006C6F4D"/>
    <w:rsid w:val="006C6F81"/>
    <w:rsid w:val="006C70D0"/>
    <w:rsid w:val="006C7B56"/>
    <w:rsid w:val="006C7D72"/>
    <w:rsid w:val="006C7F51"/>
    <w:rsid w:val="006D04AF"/>
    <w:rsid w:val="006D0EDF"/>
    <w:rsid w:val="006D0F5C"/>
    <w:rsid w:val="006D107B"/>
    <w:rsid w:val="006D1350"/>
    <w:rsid w:val="006D136E"/>
    <w:rsid w:val="006D1C05"/>
    <w:rsid w:val="006D1ED6"/>
    <w:rsid w:val="006D2383"/>
    <w:rsid w:val="006D24E2"/>
    <w:rsid w:val="006D24F5"/>
    <w:rsid w:val="006D295B"/>
    <w:rsid w:val="006D2C32"/>
    <w:rsid w:val="006D2CCD"/>
    <w:rsid w:val="006D2F04"/>
    <w:rsid w:val="006D30C7"/>
    <w:rsid w:val="006D3A43"/>
    <w:rsid w:val="006D3B0D"/>
    <w:rsid w:val="006D3D52"/>
    <w:rsid w:val="006D40CC"/>
    <w:rsid w:val="006D41B2"/>
    <w:rsid w:val="006D4340"/>
    <w:rsid w:val="006D4799"/>
    <w:rsid w:val="006D497B"/>
    <w:rsid w:val="006D4AB8"/>
    <w:rsid w:val="006D58AD"/>
    <w:rsid w:val="006D5A5A"/>
    <w:rsid w:val="006D5A8B"/>
    <w:rsid w:val="006D5C44"/>
    <w:rsid w:val="006D600C"/>
    <w:rsid w:val="006D6A7B"/>
    <w:rsid w:val="006D6E94"/>
    <w:rsid w:val="006D7329"/>
    <w:rsid w:val="006D7595"/>
    <w:rsid w:val="006D7D37"/>
    <w:rsid w:val="006D7DA6"/>
    <w:rsid w:val="006E02A0"/>
    <w:rsid w:val="006E0316"/>
    <w:rsid w:val="006E0D1A"/>
    <w:rsid w:val="006E1336"/>
    <w:rsid w:val="006E137F"/>
    <w:rsid w:val="006E14E2"/>
    <w:rsid w:val="006E1513"/>
    <w:rsid w:val="006E1E90"/>
    <w:rsid w:val="006E2588"/>
    <w:rsid w:val="006E268F"/>
    <w:rsid w:val="006E2B9C"/>
    <w:rsid w:val="006E39A5"/>
    <w:rsid w:val="006E3A3E"/>
    <w:rsid w:val="006E3C2F"/>
    <w:rsid w:val="006E3D17"/>
    <w:rsid w:val="006E3FE1"/>
    <w:rsid w:val="006E4071"/>
    <w:rsid w:val="006E40CF"/>
    <w:rsid w:val="006E4674"/>
    <w:rsid w:val="006E4A52"/>
    <w:rsid w:val="006E4A6B"/>
    <w:rsid w:val="006E4AAF"/>
    <w:rsid w:val="006E4BDD"/>
    <w:rsid w:val="006E4DE1"/>
    <w:rsid w:val="006E5068"/>
    <w:rsid w:val="006E5452"/>
    <w:rsid w:val="006E5C61"/>
    <w:rsid w:val="006E627A"/>
    <w:rsid w:val="006E66D9"/>
    <w:rsid w:val="006E7447"/>
    <w:rsid w:val="006E7484"/>
    <w:rsid w:val="006E75CF"/>
    <w:rsid w:val="006E76AE"/>
    <w:rsid w:val="006E7DD2"/>
    <w:rsid w:val="006E7E8A"/>
    <w:rsid w:val="006F06DF"/>
    <w:rsid w:val="006F0A08"/>
    <w:rsid w:val="006F0CE6"/>
    <w:rsid w:val="006F123F"/>
    <w:rsid w:val="006F138A"/>
    <w:rsid w:val="006F1C19"/>
    <w:rsid w:val="006F1D3E"/>
    <w:rsid w:val="006F1DFB"/>
    <w:rsid w:val="006F25A0"/>
    <w:rsid w:val="006F25B9"/>
    <w:rsid w:val="006F2993"/>
    <w:rsid w:val="006F3114"/>
    <w:rsid w:val="006F31EC"/>
    <w:rsid w:val="006F3570"/>
    <w:rsid w:val="006F3F34"/>
    <w:rsid w:val="006F4087"/>
    <w:rsid w:val="006F4419"/>
    <w:rsid w:val="006F446E"/>
    <w:rsid w:val="006F4FBC"/>
    <w:rsid w:val="006F59A7"/>
    <w:rsid w:val="006F5C11"/>
    <w:rsid w:val="006F645B"/>
    <w:rsid w:val="006F66A8"/>
    <w:rsid w:val="006F6997"/>
    <w:rsid w:val="006F723B"/>
    <w:rsid w:val="006F72F8"/>
    <w:rsid w:val="006F733F"/>
    <w:rsid w:val="006F7C4E"/>
    <w:rsid w:val="006F7DFB"/>
    <w:rsid w:val="006F7F17"/>
    <w:rsid w:val="00700E90"/>
    <w:rsid w:val="007014D9"/>
    <w:rsid w:val="007018DB"/>
    <w:rsid w:val="00701A92"/>
    <w:rsid w:val="00701B04"/>
    <w:rsid w:val="00701CF2"/>
    <w:rsid w:val="00701E4A"/>
    <w:rsid w:val="00701E81"/>
    <w:rsid w:val="00702935"/>
    <w:rsid w:val="00702C4C"/>
    <w:rsid w:val="007030FC"/>
    <w:rsid w:val="00703391"/>
    <w:rsid w:val="007035B5"/>
    <w:rsid w:val="0070399D"/>
    <w:rsid w:val="00703B14"/>
    <w:rsid w:val="00703E76"/>
    <w:rsid w:val="007044EB"/>
    <w:rsid w:val="007046E7"/>
    <w:rsid w:val="00704DC3"/>
    <w:rsid w:val="00705447"/>
    <w:rsid w:val="00705575"/>
    <w:rsid w:val="0070570F"/>
    <w:rsid w:val="007058B5"/>
    <w:rsid w:val="00706309"/>
    <w:rsid w:val="00706617"/>
    <w:rsid w:val="00706830"/>
    <w:rsid w:val="00706BBF"/>
    <w:rsid w:val="00707013"/>
    <w:rsid w:val="00707327"/>
    <w:rsid w:val="0070744B"/>
    <w:rsid w:val="007078A0"/>
    <w:rsid w:val="00710820"/>
    <w:rsid w:val="00710941"/>
    <w:rsid w:val="00710B70"/>
    <w:rsid w:val="00710E8F"/>
    <w:rsid w:val="007110E2"/>
    <w:rsid w:val="0071118A"/>
    <w:rsid w:val="00711203"/>
    <w:rsid w:val="00711FB9"/>
    <w:rsid w:val="007120E9"/>
    <w:rsid w:val="00712291"/>
    <w:rsid w:val="0071239D"/>
    <w:rsid w:val="007125DB"/>
    <w:rsid w:val="00712AB5"/>
    <w:rsid w:val="007130DA"/>
    <w:rsid w:val="00713745"/>
    <w:rsid w:val="00713A8C"/>
    <w:rsid w:val="00713B3B"/>
    <w:rsid w:val="00713ECB"/>
    <w:rsid w:val="007140CB"/>
    <w:rsid w:val="007142FE"/>
    <w:rsid w:val="0071494C"/>
    <w:rsid w:val="00715062"/>
    <w:rsid w:val="00715082"/>
    <w:rsid w:val="007153BE"/>
    <w:rsid w:val="00715678"/>
    <w:rsid w:val="007158EE"/>
    <w:rsid w:val="00715B6F"/>
    <w:rsid w:val="00715E07"/>
    <w:rsid w:val="00716392"/>
    <w:rsid w:val="007163FA"/>
    <w:rsid w:val="00716BC1"/>
    <w:rsid w:val="007170FA"/>
    <w:rsid w:val="0071730A"/>
    <w:rsid w:val="007200F1"/>
    <w:rsid w:val="007201B1"/>
    <w:rsid w:val="00720239"/>
    <w:rsid w:val="00720468"/>
    <w:rsid w:val="00720586"/>
    <w:rsid w:val="00720A81"/>
    <w:rsid w:val="007218A0"/>
    <w:rsid w:val="00721AE9"/>
    <w:rsid w:val="00721C9C"/>
    <w:rsid w:val="00722131"/>
    <w:rsid w:val="00722218"/>
    <w:rsid w:val="0072248F"/>
    <w:rsid w:val="007225AC"/>
    <w:rsid w:val="007228ED"/>
    <w:rsid w:val="00722BAC"/>
    <w:rsid w:val="00722D53"/>
    <w:rsid w:val="00723962"/>
    <w:rsid w:val="007241C4"/>
    <w:rsid w:val="007243FE"/>
    <w:rsid w:val="007245D8"/>
    <w:rsid w:val="00724681"/>
    <w:rsid w:val="0072489F"/>
    <w:rsid w:val="00724A37"/>
    <w:rsid w:val="00724AC3"/>
    <w:rsid w:val="00724F04"/>
    <w:rsid w:val="00725118"/>
    <w:rsid w:val="007254D2"/>
    <w:rsid w:val="00725B2E"/>
    <w:rsid w:val="00726010"/>
    <w:rsid w:val="0072622A"/>
    <w:rsid w:val="007265AF"/>
    <w:rsid w:val="00726626"/>
    <w:rsid w:val="00726A61"/>
    <w:rsid w:val="007271D3"/>
    <w:rsid w:val="00727210"/>
    <w:rsid w:val="007277EA"/>
    <w:rsid w:val="00727BE3"/>
    <w:rsid w:val="00727DE1"/>
    <w:rsid w:val="00727E2A"/>
    <w:rsid w:val="00727E8F"/>
    <w:rsid w:val="00730F45"/>
    <w:rsid w:val="00731033"/>
    <w:rsid w:val="00731515"/>
    <w:rsid w:val="00731539"/>
    <w:rsid w:val="0073179B"/>
    <w:rsid w:val="00731922"/>
    <w:rsid w:val="00731C4E"/>
    <w:rsid w:val="00731D10"/>
    <w:rsid w:val="00732549"/>
    <w:rsid w:val="007329A7"/>
    <w:rsid w:val="00732DEE"/>
    <w:rsid w:val="00732E04"/>
    <w:rsid w:val="00732FAC"/>
    <w:rsid w:val="00733468"/>
    <w:rsid w:val="00733899"/>
    <w:rsid w:val="007339EA"/>
    <w:rsid w:val="00733E2A"/>
    <w:rsid w:val="00734383"/>
    <w:rsid w:val="00734384"/>
    <w:rsid w:val="007349DE"/>
    <w:rsid w:val="00735799"/>
    <w:rsid w:val="00735A26"/>
    <w:rsid w:val="00735B63"/>
    <w:rsid w:val="00735C1C"/>
    <w:rsid w:val="00735CF4"/>
    <w:rsid w:val="00735E9A"/>
    <w:rsid w:val="0073656F"/>
    <w:rsid w:val="00736916"/>
    <w:rsid w:val="007369E3"/>
    <w:rsid w:val="00736A3D"/>
    <w:rsid w:val="00736D76"/>
    <w:rsid w:val="00737A8D"/>
    <w:rsid w:val="00737B93"/>
    <w:rsid w:val="00737D2B"/>
    <w:rsid w:val="00740126"/>
    <w:rsid w:val="007401A5"/>
    <w:rsid w:val="0074023A"/>
    <w:rsid w:val="0074086D"/>
    <w:rsid w:val="00740958"/>
    <w:rsid w:val="00740F2B"/>
    <w:rsid w:val="007413FE"/>
    <w:rsid w:val="00741605"/>
    <w:rsid w:val="00741BAB"/>
    <w:rsid w:val="00741C46"/>
    <w:rsid w:val="00742386"/>
    <w:rsid w:val="00742FB2"/>
    <w:rsid w:val="007437BE"/>
    <w:rsid w:val="007441D1"/>
    <w:rsid w:val="00744376"/>
    <w:rsid w:val="007444E2"/>
    <w:rsid w:val="00744629"/>
    <w:rsid w:val="007446B7"/>
    <w:rsid w:val="00744801"/>
    <w:rsid w:val="00744C9C"/>
    <w:rsid w:val="00744D08"/>
    <w:rsid w:val="00744F58"/>
    <w:rsid w:val="00745599"/>
    <w:rsid w:val="0074576E"/>
    <w:rsid w:val="00745C0C"/>
    <w:rsid w:val="00745C16"/>
    <w:rsid w:val="00745D3A"/>
    <w:rsid w:val="00745DA0"/>
    <w:rsid w:val="00745DCE"/>
    <w:rsid w:val="00745EAD"/>
    <w:rsid w:val="00746325"/>
    <w:rsid w:val="00746968"/>
    <w:rsid w:val="00746E47"/>
    <w:rsid w:val="007473A0"/>
    <w:rsid w:val="007474B8"/>
    <w:rsid w:val="007476C0"/>
    <w:rsid w:val="00747858"/>
    <w:rsid w:val="00750354"/>
    <w:rsid w:val="00750914"/>
    <w:rsid w:val="00750D60"/>
    <w:rsid w:val="007517C2"/>
    <w:rsid w:val="00752064"/>
    <w:rsid w:val="007522D3"/>
    <w:rsid w:val="00752376"/>
    <w:rsid w:val="007525EC"/>
    <w:rsid w:val="007526A6"/>
    <w:rsid w:val="00752C6A"/>
    <w:rsid w:val="00752D03"/>
    <w:rsid w:val="007530B9"/>
    <w:rsid w:val="00753C3C"/>
    <w:rsid w:val="007544C4"/>
    <w:rsid w:val="0075461E"/>
    <w:rsid w:val="00754675"/>
    <w:rsid w:val="007547BE"/>
    <w:rsid w:val="0075497E"/>
    <w:rsid w:val="00754E63"/>
    <w:rsid w:val="00755325"/>
    <w:rsid w:val="00755758"/>
    <w:rsid w:val="00755963"/>
    <w:rsid w:val="00755F45"/>
    <w:rsid w:val="00756626"/>
    <w:rsid w:val="00756A75"/>
    <w:rsid w:val="00756B55"/>
    <w:rsid w:val="00756DDB"/>
    <w:rsid w:val="00757536"/>
    <w:rsid w:val="00757836"/>
    <w:rsid w:val="00757C6D"/>
    <w:rsid w:val="007600A9"/>
    <w:rsid w:val="007601B5"/>
    <w:rsid w:val="00760280"/>
    <w:rsid w:val="00760395"/>
    <w:rsid w:val="007603B6"/>
    <w:rsid w:val="007603BE"/>
    <w:rsid w:val="0076054D"/>
    <w:rsid w:val="007608D1"/>
    <w:rsid w:val="00760E02"/>
    <w:rsid w:val="00760E75"/>
    <w:rsid w:val="007617BE"/>
    <w:rsid w:val="0076199C"/>
    <w:rsid w:val="00761B10"/>
    <w:rsid w:val="00761BBE"/>
    <w:rsid w:val="00761C80"/>
    <w:rsid w:val="0076262E"/>
    <w:rsid w:val="00762651"/>
    <w:rsid w:val="007627F6"/>
    <w:rsid w:val="0076294A"/>
    <w:rsid w:val="00762A9F"/>
    <w:rsid w:val="00762DFF"/>
    <w:rsid w:val="00762F26"/>
    <w:rsid w:val="00763639"/>
    <w:rsid w:val="0076373E"/>
    <w:rsid w:val="00763809"/>
    <w:rsid w:val="00763ABE"/>
    <w:rsid w:val="00763D03"/>
    <w:rsid w:val="00763DBF"/>
    <w:rsid w:val="007647FC"/>
    <w:rsid w:val="00764E87"/>
    <w:rsid w:val="007653E4"/>
    <w:rsid w:val="00765FD2"/>
    <w:rsid w:val="00766565"/>
    <w:rsid w:val="0076683B"/>
    <w:rsid w:val="007669FC"/>
    <w:rsid w:val="0076710F"/>
    <w:rsid w:val="00767236"/>
    <w:rsid w:val="00767C25"/>
    <w:rsid w:val="00767F7D"/>
    <w:rsid w:val="00770A80"/>
    <w:rsid w:val="00770B3F"/>
    <w:rsid w:val="00770BCF"/>
    <w:rsid w:val="00770C6A"/>
    <w:rsid w:val="00770FEB"/>
    <w:rsid w:val="00771030"/>
    <w:rsid w:val="00771765"/>
    <w:rsid w:val="007719AA"/>
    <w:rsid w:val="00771A4D"/>
    <w:rsid w:val="00771F4E"/>
    <w:rsid w:val="00772102"/>
    <w:rsid w:val="0077245F"/>
    <w:rsid w:val="007724ED"/>
    <w:rsid w:val="00772C51"/>
    <w:rsid w:val="00772F03"/>
    <w:rsid w:val="00772F3C"/>
    <w:rsid w:val="00772FEE"/>
    <w:rsid w:val="007733B8"/>
    <w:rsid w:val="00773603"/>
    <w:rsid w:val="00773634"/>
    <w:rsid w:val="007738A7"/>
    <w:rsid w:val="00773E3F"/>
    <w:rsid w:val="00773FB4"/>
    <w:rsid w:val="0077443C"/>
    <w:rsid w:val="00774624"/>
    <w:rsid w:val="007746BC"/>
    <w:rsid w:val="00774820"/>
    <w:rsid w:val="00774CA7"/>
    <w:rsid w:val="00774E6C"/>
    <w:rsid w:val="00774F62"/>
    <w:rsid w:val="007751E4"/>
    <w:rsid w:val="00775314"/>
    <w:rsid w:val="007753DD"/>
    <w:rsid w:val="00775510"/>
    <w:rsid w:val="00775811"/>
    <w:rsid w:val="00775891"/>
    <w:rsid w:val="00775CA4"/>
    <w:rsid w:val="00775EA6"/>
    <w:rsid w:val="007761F0"/>
    <w:rsid w:val="00776379"/>
    <w:rsid w:val="00776705"/>
    <w:rsid w:val="00777505"/>
    <w:rsid w:val="00777A78"/>
    <w:rsid w:val="00777C3F"/>
    <w:rsid w:val="00777C6C"/>
    <w:rsid w:val="00777F42"/>
    <w:rsid w:val="007806AF"/>
    <w:rsid w:val="00780D1F"/>
    <w:rsid w:val="007816B5"/>
    <w:rsid w:val="007825AC"/>
    <w:rsid w:val="00782745"/>
    <w:rsid w:val="0078292D"/>
    <w:rsid w:val="00782B94"/>
    <w:rsid w:val="00783595"/>
    <w:rsid w:val="00783FB2"/>
    <w:rsid w:val="00784079"/>
    <w:rsid w:val="0078474D"/>
    <w:rsid w:val="00784DF2"/>
    <w:rsid w:val="00784EE3"/>
    <w:rsid w:val="007852AD"/>
    <w:rsid w:val="00785330"/>
    <w:rsid w:val="00785381"/>
    <w:rsid w:val="00785AE1"/>
    <w:rsid w:val="007860C6"/>
    <w:rsid w:val="007863D6"/>
    <w:rsid w:val="0078648E"/>
    <w:rsid w:val="00786627"/>
    <w:rsid w:val="007872C1"/>
    <w:rsid w:val="00787446"/>
    <w:rsid w:val="00787712"/>
    <w:rsid w:val="00790158"/>
    <w:rsid w:val="00790BA3"/>
    <w:rsid w:val="0079112D"/>
    <w:rsid w:val="00791971"/>
    <w:rsid w:val="00791ABE"/>
    <w:rsid w:val="00791C7E"/>
    <w:rsid w:val="00791F5E"/>
    <w:rsid w:val="007922F4"/>
    <w:rsid w:val="007928D3"/>
    <w:rsid w:val="007929D6"/>
    <w:rsid w:val="00792DFD"/>
    <w:rsid w:val="00792EF3"/>
    <w:rsid w:val="00793115"/>
    <w:rsid w:val="00793534"/>
    <w:rsid w:val="0079365C"/>
    <w:rsid w:val="00793C87"/>
    <w:rsid w:val="00793E26"/>
    <w:rsid w:val="00793EEB"/>
    <w:rsid w:val="007941A5"/>
    <w:rsid w:val="0079479A"/>
    <w:rsid w:val="00794E14"/>
    <w:rsid w:val="00794E94"/>
    <w:rsid w:val="00795454"/>
    <w:rsid w:val="007956AE"/>
    <w:rsid w:val="00795704"/>
    <w:rsid w:val="007957D9"/>
    <w:rsid w:val="00795A0E"/>
    <w:rsid w:val="00795AA8"/>
    <w:rsid w:val="00795DEF"/>
    <w:rsid w:val="007960FA"/>
    <w:rsid w:val="007963A9"/>
    <w:rsid w:val="00796744"/>
    <w:rsid w:val="007967D0"/>
    <w:rsid w:val="00796BCF"/>
    <w:rsid w:val="0079714B"/>
    <w:rsid w:val="007972F9"/>
    <w:rsid w:val="007974AB"/>
    <w:rsid w:val="007975B8"/>
    <w:rsid w:val="0079761E"/>
    <w:rsid w:val="00797A38"/>
    <w:rsid w:val="00797CDD"/>
    <w:rsid w:val="007A0605"/>
    <w:rsid w:val="007A0710"/>
    <w:rsid w:val="007A0787"/>
    <w:rsid w:val="007A088D"/>
    <w:rsid w:val="007A09C2"/>
    <w:rsid w:val="007A09D1"/>
    <w:rsid w:val="007A0D24"/>
    <w:rsid w:val="007A0E3A"/>
    <w:rsid w:val="007A16F6"/>
    <w:rsid w:val="007A18FE"/>
    <w:rsid w:val="007A1E0A"/>
    <w:rsid w:val="007A1FE6"/>
    <w:rsid w:val="007A2034"/>
    <w:rsid w:val="007A2477"/>
    <w:rsid w:val="007A2686"/>
    <w:rsid w:val="007A27C6"/>
    <w:rsid w:val="007A2E13"/>
    <w:rsid w:val="007A324F"/>
    <w:rsid w:val="007A38EF"/>
    <w:rsid w:val="007A3E52"/>
    <w:rsid w:val="007A40A2"/>
    <w:rsid w:val="007A40C0"/>
    <w:rsid w:val="007A4481"/>
    <w:rsid w:val="007A4A10"/>
    <w:rsid w:val="007A4EAD"/>
    <w:rsid w:val="007A51D7"/>
    <w:rsid w:val="007A51ED"/>
    <w:rsid w:val="007A5801"/>
    <w:rsid w:val="007A59A9"/>
    <w:rsid w:val="007A5D82"/>
    <w:rsid w:val="007A6663"/>
    <w:rsid w:val="007A6B1F"/>
    <w:rsid w:val="007A6E6D"/>
    <w:rsid w:val="007A71E9"/>
    <w:rsid w:val="007A7644"/>
    <w:rsid w:val="007A7B03"/>
    <w:rsid w:val="007A7B6D"/>
    <w:rsid w:val="007B0779"/>
    <w:rsid w:val="007B07F9"/>
    <w:rsid w:val="007B08D8"/>
    <w:rsid w:val="007B0982"/>
    <w:rsid w:val="007B0A68"/>
    <w:rsid w:val="007B10C9"/>
    <w:rsid w:val="007B1344"/>
    <w:rsid w:val="007B1FB0"/>
    <w:rsid w:val="007B2656"/>
    <w:rsid w:val="007B30AE"/>
    <w:rsid w:val="007B321D"/>
    <w:rsid w:val="007B35DF"/>
    <w:rsid w:val="007B3A3E"/>
    <w:rsid w:val="007B3E51"/>
    <w:rsid w:val="007B3FAE"/>
    <w:rsid w:val="007B42D9"/>
    <w:rsid w:val="007B4E31"/>
    <w:rsid w:val="007B54B5"/>
    <w:rsid w:val="007B65D5"/>
    <w:rsid w:val="007B67F7"/>
    <w:rsid w:val="007B6876"/>
    <w:rsid w:val="007B6B26"/>
    <w:rsid w:val="007B7369"/>
    <w:rsid w:val="007B7DE5"/>
    <w:rsid w:val="007B7FCA"/>
    <w:rsid w:val="007C0B13"/>
    <w:rsid w:val="007C10C2"/>
    <w:rsid w:val="007C1309"/>
    <w:rsid w:val="007C17A5"/>
    <w:rsid w:val="007C18B2"/>
    <w:rsid w:val="007C1932"/>
    <w:rsid w:val="007C1A06"/>
    <w:rsid w:val="007C1E34"/>
    <w:rsid w:val="007C2278"/>
    <w:rsid w:val="007C23FB"/>
    <w:rsid w:val="007C2616"/>
    <w:rsid w:val="007C2DE2"/>
    <w:rsid w:val="007C3268"/>
    <w:rsid w:val="007C3522"/>
    <w:rsid w:val="007C369E"/>
    <w:rsid w:val="007C38D3"/>
    <w:rsid w:val="007C3925"/>
    <w:rsid w:val="007C3A41"/>
    <w:rsid w:val="007C3DB3"/>
    <w:rsid w:val="007C4155"/>
    <w:rsid w:val="007C415C"/>
    <w:rsid w:val="007C44E1"/>
    <w:rsid w:val="007C46DC"/>
    <w:rsid w:val="007C4731"/>
    <w:rsid w:val="007C4BE7"/>
    <w:rsid w:val="007C4CDA"/>
    <w:rsid w:val="007C5056"/>
    <w:rsid w:val="007C55CC"/>
    <w:rsid w:val="007C60F7"/>
    <w:rsid w:val="007C62E4"/>
    <w:rsid w:val="007C650E"/>
    <w:rsid w:val="007C6774"/>
    <w:rsid w:val="007C6C0B"/>
    <w:rsid w:val="007C6E35"/>
    <w:rsid w:val="007C70EC"/>
    <w:rsid w:val="007C7145"/>
    <w:rsid w:val="007C7299"/>
    <w:rsid w:val="007C729D"/>
    <w:rsid w:val="007C76E8"/>
    <w:rsid w:val="007C7730"/>
    <w:rsid w:val="007C7E64"/>
    <w:rsid w:val="007D00BE"/>
    <w:rsid w:val="007D033D"/>
    <w:rsid w:val="007D037E"/>
    <w:rsid w:val="007D04F1"/>
    <w:rsid w:val="007D078F"/>
    <w:rsid w:val="007D1446"/>
    <w:rsid w:val="007D1726"/>
    <w:rsid w:val="007D22FA"/>
    <w:rsid w:val="007D239D"/>
    <w:rsid w:val="007D24AE"/>
    <w:rsid w:val="007D2847"/>
    <w:rsid w:val="007D288C"/>
    <w:rsid w:val="007D2901"/>
    <w:rsid w:val="007D2A9F"/>
    <w:rsid w:val="007D353E"/>
    <w:rsid w:val="007D4358"/>
    <w:rsid w:val="007D43A5"/>
    <w:rsid w:val="007D4940"/>
    <w:rsid w:val="007D4EDD"/>
    <w:rsid w:val="007D52E5"/>
    <w:rsid w:val="007D5D45"/>
    <w:rsid w:val="007D5DE8"/>
    <w:rsid w:val="007D609B"/>
    <w:rsid w:val="007D6329"/>
    <w:rsid w:val="007D651D"/>
    <w:rsid w:val="007D723E"/>
    <w:rsid w:val="007D7563"/>
    <w:rsid w:val="007D76D6"/>
    <w:rsid w:val="007D796F"/>
    <w:rsid w:val="007E0AEC"/>
    <w:rsid w:val="007E0B9E"/>
    <w:rsid w:val="007E0E9B"/>
    <w:rsid w:val="007E13C8"/>
    <w:rsid w:val="007E13EE"/>
    <w:rsid w:val="007E25FE"/>
    <w:rsid w:val="007E2E0D"/>
    <w:rsid w:val="007E2EC5"/>
    <w:rsid w:val="007E3070"/>
    <w:rsid w:val="007E317A"/>
    <w:rsid w:val="007E3232"/>
    <w:rsid w:val="007E336D"/>
    <w:rsid w:val="007E33EF"/>
    <w:rsid w:val="007E3448"/>
    <w:rsid w:val="007E388C"/>
    <w:rsid w:val="007E3983"/>
    <w:rsid w:val="007E3AC6"/>
    <w:rsid w:val="007E400D"/>
    <w:rsid w:val="007E4226"/>
    <w:rsid w:val="007E45FA"/>
    <w:rsid w:val="007E466E"/>
    <w:rsid w:val="007E4822"/>
    <w:rsid w:val="007E4887"/>
    <w:rsid w:val="007E4A0B"/>
    <w:rsid w:val="007E51F3"/>
    <w:rsid w:val="007E549E"/>
    <w:rsid w:val="007E5749"/>
    <w:rsid w:val="007E5D8D"/>
    <w:rsid w:val="007E6035"/>
    <w:rsid w:val="007E6679"/>
    <w:rsid w:val="007E6A56"/>
    <w:rsid w:val="007E70E4"/>
    <w:rsid w:val="007E719F"/>
    <w:rsid w:val="007E7436"/>
    <w:rsid w:val="007E7465"/>
    <w:rsid w:val="007E7553"/>
    <w:rsid w:val="007E761E"/>
    <w:rsid w:val="007E7918"/>
    <w:rsid w:val="007E7FFB"/>
    <w:rsid w:val="007F00F8"/>
    <w:rsid w:val="007F0104"/>
    <w:rsid w:val="007F0611"/>
    <w:rsid w:val="007F0664"/>
    <w:rsid w:val="007F0978"/>
    <w:rsid w:val="007F0A6E"/>
    <w:rsid w:val="007F0AFF"/>
    <w:rsid w:val="007F0EB0"/>
    <w:rsid w:val="007F0EB6"/>
    <w:rsid w:val="007F103F"/>
    <w:rsid w:val="007F108A"/>
    <w:rsid w:val="007F1429"/>
    <w:rsid w:val="007F1B44"/>
    <w:rsid w:val="007F1B5C"/>
    <w:rsid w:val="007F1B67"/>
    <w:rsid w:val="007F2309"/>
    <w:rsid w:val="007F2985"/>
    <w:rsid w:val="007F2B05"/>
    <w:rsid w:val="007F2E8D"/>
    <w:rsid w:val="007F2E97"/>
    <w:rsid w:val="007F3EEE"/>
    <w:rsid w:val="007F4C9A"/>
    <w:rsid w:val="007F4F1D"/>
    <w:rsid w:val="007F51B4"/>
    <w:rsid w:val="007F54BF"/>
    <w:rsid w:val="007F5EC4"/>
    <w:rsid w:val="007F5F2A"/>
    <w:rsid w:val="007F65A3"/>
    <w:rsid w:val="007F678F"/>
    <w:rsid w:val="007F67DC"/>
    <w:rsid w:val="007F6B8A"/>
    <w:rsid w:val="007F6CED"/>
    <w:rsid w:val="007F6D18"/>
    <w:rsid w:val="007F6EC2"/>
    <w:rsid w:val="007F751C"/>
    <w:rsid w:val="007F7BEB"/>
    <w:rsid w:val="007F7C82"/>
    <w:rsid w:val="00800400"/>
    <w:rsid w:val="008009AC"/>
    <w:rsid w:val="00800C7C"/>
    <w:rsid w:val="00800E01"/>
    <w:rsid w:val="00801066"/>
    <w:rsid w:val="0080138C"/>
    <w:rsid w:val="008014B5"/>
    <w:rsid w:val="00801511"/>
    <w:rsid w:val="00801610"/>
    <w:rsid w:val="008017E0"/>
    <w:rsid w:val="0080198E"/>
    <w:rsid w:val="00801BAE"/>
    <w:rsid w:val="00801C3D"/>
    <w:rsid w:val="00801CC5"/>
    <w:rsid w:val="008020D4"/>
    <w:rsid w:val="00802C67"/>
    <w:rsid w:val="00802D95"/>
    <w:rsid w:val="00803742"/>
    <w:rsid w:val="00803745"/>
    <w:rsid w:val="00803878"/>
    <w:rsid w:val="00803A05"/>
    <w:rsid w:val="00803EDA"/>
    <w:rsid w:val="008042BB"/>
    <w:rsid w:val="008048FE"/>
    <w:rsid w:val="00805074"/>
    <w:rsid w:val="00805D7F"/>
    <w:rsid w:val="00806161"/>
    <w:rsid w:val="00806899"/>
    <w:rsid w:val="008072BB"/>
    <w:rsid w:val="0080733C"/>
    <w:rsid w:val="00807439"/>
    <w:rsid w:val="0081005D"/>
    <w:rsid w:val="008101C0"/>
    <w:rsid w:val="0081039C"/>
    <w:rsid w:val="008103E5"/>
    <w:rsid w:val="00810861"/>
    <w:rsid w:val="00810D53"/>
    <w:rsid w:val="0081119B"/>
    <w:rsid w:val="008112EE"/>
    <w:rsid w:val="008120CD"/>
    <w:rsid w:val="00812F48"/>
    <w:rsid w:val="00813707"/>
    <w:rsid w:val="00813896"/>
    <w:rsid w:val="00813948"/>
    <w:rsid w:val="00814089"/>
    <w:rsid w:val="008142D5"/>
    <w:rsid w:val="008145D6"/>
    <w:rsid w:val="0081477E"/>
    <w:rsid w:val="00814F4A"/>
    <w:rsid w:val="0081535F"/>
    <w:rsid w:val="00815722"/>
    <w:rsid w:val="00815DFE"/>
    <w:rsid w:val="00816DA8"/>
    <w:rsid w:val="008178BF"/>
    <w:rsid w:val="008202A0"/>
    <w:rsid w:val="008202EE"/>
    <w:rsid w:val="00820991"/>
    <w:rsid w:val="00820C39"/>
    <w:rsid w:val="00820CDB"/>
    <w:rsid w:val="00820CDC"/>
    <w:rsid w:val="008218FF"/>
    <w:rsid w:val="00821B0E"/>
    <w:rsid w:val="00821D53"/>
    <w:rsid w:val="00821F18"/>
    <w:rsid w:val="00821F62"/>
    <w:rsid w:val="00822006"/>
    <w:rsid w:val="00822C5E"/>
    <w:rsid w:val="00823116"/>
    <w:rsid w:val="00823B30"/>
    <w:rsid w:val="00823D56"/>
    <w:rsid w:val="00823DF0"/>
    <w:rsid w:val="008242C1"/>
    <w:rsid w:val="008244C8"/>
    <w:rsid w:val="00824724"/>
    <w:rsid w:val="00824D02"/>
    <w:rsid w:val="008254CD"/>
    <w:rsid w:val="0082594E"/>
    <w:rsid w:val="00825B27"/>
    <w:rsid w:val="00825B48"/>
    <w:rsid w:val="00826200"/>
    <w:rsid w:val="00826507"/>
    <w:rsid w:val="00826D5C"/>
    <w:rsid w:val="00826FE8"/>
    <w:rsid w:val="008272EC"/>
    <w:rsid w:val="0082785A"/>
    <w:rsid w:val="0082793E"/>
    <w:rsid w:val="00827AC7"/>
    <w:rsid w:val="008300BF"/>
    <w:rsid w:val="008301E8"/>
    <w:rsid w:val="008304A1"/>
    <w:rsid w:val="00830BFC"/>
    <w:rsid w:val="00830C3C"/>
    <w:rsid w:val="00831079"/>
    <w:rsid w:val="00831226"/>
    <w:rsid w:val="0083139D"/>
    <w:rsid w:val="00831456"/>
    <w:rsid w:val="008314D0"/>
    <w:rsid w:val="00831761"/>
    <w:rsid w:val="00831911"/>
    <w:rsid w:val="008320D8"/>
    <w:rsid w:val="0083263B"/>
    <w:rsid w:val="008326ED"/>
    <w:rsid w:val="00832EB2"/>
    <w:rsid w:val="008333D8"/>
    <w:rsid w:val="0083364A"/>
    <w:rsid w:val="00834321"/>
    <w:rsid w:val="00834848"/>
    <w:rsid w:val="00834971"/>
    <w:rsid w:val="00834C63"/>
    <w:rsid w:val="00834FB5"/>
    <w:rsid w:val="00835D4F"/>
    <w:rsid w:val="00835FF1"/>
    <w:rsid w:val="008361BE"/>
    <w:rsid w:val="00836278"/>
    <w:rsid w:val="008362B4"/>
    <w:rsid w:val="00836C90"/>
    <w:rsid w:val="00836D5F"/>
    <w:rsid w:val="00837936"/>
    <w:rsid w:val="00837B8E"/>
    <w:rsid w:val="00837EC4"/>
    <w:rsid w:val="00837F68"/>
    <w:rsid w:val="00840060"/>
    <w:rsid w:val="00840BA2"/>
    <w:rsid w:val="00840CCA"/>
    <w:rsid w:val="00840E6C"/>
    <w:rsid w:val="0084136A"/>
    <w:rsid w:val="0084158B"/>
    <w:rsid w:val="00841C87"/>
    <w:rsid w:val="00842087"/>
    <w:rsid w:val="0084221E"/>
    <w:rsid w:val="00842D25"/>
    <w:rsid w:val="00842EE5"/>
    <w:rsid w:val="00842F0F"/>
    <w:rsid w:val="00843257"/>
    <w:rsid w:val="008435C9"/>
    <w:rsid w:val="008436A2"/>
    <w:rsid w:val="00843A64"/>
    <w:rsid w:val="00843F11"/>
    <w:rsid w:val="00844666"/>
    <w:rsid w:val="0084508F"/>
    <w:rsid w:val="008450D9"/>
    <w:rsid w:val="008452FA"/>
    <w:rsid w:val="00845419"/>
    <w:rsid w:val="00845B2B"/>
    <w:rsid w:val="00845DDB"/>
    <w:rsid w:val="00845F62"/>
    <w:rsid w:val="0084602D"/>
    <w:rsid w:val="00846054"/>
    <w:rsid w:val="0084627D"/>
    <w:rsid w:val="0084637D"/>
    <w:rsid w:val="0084661D"/>
    <w:rsid w:val="008467F1"/>
    <w:rsid w:val="00846956"/>
    <w:rsid w:val="00846BCB"/>
    <w:rsid w:val="00847370"/>
    <w:rsid w:val="00847BED"/>
    <w:rsid w:val="00847CD3"/>
    <w:rsid w:val="00847EF5"/>
    <w:rsid w:val="00850044"/>
    <w:rsid w:val="008501E1"/>
    <w:rsid w:val="00850B6B"/>
    <w:rsid w:val="00850C23"/>
    <w:rsid w:val="00850ED4"/>
    <w:rsid w:val="008514E8"/>
    <w:rsid w:val="008515D2"/>
    <w:rsid w:val="00851661"/>
    <w:rsid w:val="0085195A"/>
    <w:rsid w:val="008522E3"/>
    <w:rsid w:val="008525C4"/>
    <w:rsid w:val="0085263C"/>
    <w:rsid w:val="00852797"/>
    <w:rsid w:val="00852850"/>
    <w:rsid w:val="00852892"/>
    <w:rsid w:val="00852DA6"/>
    <w:rsid w:val="0085360D"/>
    <w:rsid w:val="00853E03"/>
    <w:rsid w:val="008544E2"/>
    <w:rsid w:val="00854612"/>
    <w:rsid w:val="00854D02"/>
    <w:rsid w:val="008552F6"/>
    <w:rsid w:val="0085553D"/>
    <w:rsid w:val="008558A4"/>
    <w:rsid w:val="00855A9C"/>
    <w:rsid w:val="00855C36"/>
    <w:rsid w:val="00855C80"/>
    <w:rsid w:val="00855CEC"/>
    <w:rsid w:val="00855F76"/>
    <w:rsid w:val="00856337"/>
    <w:rsid w:val="0085753F"/>
    <w:rsid w:val="00857D39"/>
    <w:rsid w:val="00857DC5"/>
    <w:rsid w:val="00857E45"/>
    <w:rsid w:val="00857EA8"/>
    <w:rsid w:val="00857F64"/>
    <w:rsid w:val="00860192"/>
    <w:rsid w:val="008601A5"/>
    <w:rsid w:val="0086093B"/>
    <w:rsid w:val="00861127"/>
    <w:rsid w:val="0086113C"/>
    <w:rsid w:val="008611CB"/>
    <w:rsid w:val="00861210"/>
    <w:rsid w:val="00861429"/>
    <w:rsid w:val="00861601"/>
    <w:rsid w:val="0086167E"/>
    <w:rsid w:val="00861BD2"/>
    <w:rsid w:val="00861BD6"/>
    <w:rsid w:val="00861E04"/>
    <w:rsid w:val="00862000"/>
    <w:rsid w:val="008622DA"/>
    <w:rsid w:val="00862628"/>
    <w:rsid w:val="008626B7"/>
    <w:rsid w:val="00862726"/>
    <w:rsid w:val="00863239"/>
    <w:rsid w:val="008632DE"/>
    <w:rsid w:val="00863A12"/>
    <w:rsid w:val="00863B49"/>
    <w:rsid w:val="00863B7B"/>
    <w:rsid w:val="00863BE8"/>
    <w:rsid w:val="008641DC"/>
    <w:rsid w:val="00864247"/>
    <w:rsid w:val="008642A0"/>
    <w:rsid w:val="00864346"/>
    <w:rsid w:val="00864C8E"/>
    <w:rsid w:val="008650AB"/>
    <w:rsid w:val="008654EE"/>
    <w:rsid w:val="00865732"/>
    <w:rsid w:val="0086577C"/>
    <w:rsid w:val="00865C81"/>
    <w:rsid w:val="00865F73"/>
    <w:rsid w:val="0086607F"/>
    <w:rsid w:val="008661B5"/>
    <w:rsid w:val="00866262"/>
    <w:rsid w:val="00866594"/>
    <w:rsid w:val="00866B1D"/>
    <w:rsid w:val="0086768B"/>
    <w:rsid w:val="00867E1E"/>
    <w:rsid w:val="00867F81"/>
    <w:rsid w:val="00870177"/>
    <w:rsid w:val="008702A3"/>
    <w:rsid w:val="008703AF"/>
    <w:rsid w:val="008707AD"/>
    <w:rsid w:val="00870AD8"/>
    <w:rsid w:val="0087138B"/>
    <w:rsid w:val="00871473"/>
    <w:rsid w:val="008717EC"/>
    <w:rsid w:val="00871A94"/>
    <w:rsid w:val="00871E20"/>
    <w:rsid w:val="00871F9F"/>
    <w:rsid w:val="00872B73"/>
    <w:rsid w:val="00873252"/>
    <w:rsid w:val="008738FC"/>
    <w:rsid w:val="0087398E"/>
    <w:rsid w:val="008739E3"/>
    <w:rsid w:val="00873D9E"/>
    <w:rsid w:val="008744D4"/>
    <w:rsid w:val="0087460D"/>
    <w:rsid w:val="008751F1"/>
    <w:rsid w:val="00875448"/>
    <w:rsid w:val="0087580F"/>
    <w:rsid w:val="00875A83"/>
    <w:rsid w:val="00875B90"/>
    <w:rsid w:val="00875BF6"/>
    <w:rsid w:val="00875D58"/>
    <w:rsid w:val="00875E0F"/>
    <w:rsid w:val="008762DE"/>
    <w:rsid w:val="008770EC"/>
    <w:rsid w:val="00877224"/>
    <w:rsid w:val="00877E03"/>
    <w:rsid w:val="00877E0F"/>
    <w:rsid w:val="00880388"/>
    <w:rsid w:val="0088040F"/>
    <w:rsid w:val="008806C6"/>
    <w:rsid w:val="00880AFD"/>
    <w:rsid w:val="00880D5C"/>
    <w:rsid w:val="00880DC8"/>
    <w:rsid w:val="00880F97"/>
    <w:rsid w:val="008811CB"/>
    <w:rsid w:val="00881268"/>
    <w:rsid w:val="00881326"/>
    <w:rsid w:val="00881486"/>
    <w:rsid w:val="008816A6"/>
    <w:rsid w:val="00881A1B"/>
    <w:rsid w:val="00881BF7"/>
    <w:rsid w:val="00881C3F"/>
    <w:rsid w:val="00881D9E"/>
    <w:rsid w:val="00882321"/>
    <w:rsid w:val="00882366"/>
    <w:rsid w:val="008827AD"/>
    <w:rsid w:val="0088294B"/>
    <w:rsid w:val="0088333F"/>
    <w:rsid w:val="00883348"/>
    <w:rsid w:val="0088439F"/>
    <w:rsid w:val="00884652"/>
    <w:rsid w:val="008849B0"/>
    <w:rsid w:val="00884B4B"/>
    <w:rsid w:val="00884ECF"/>
    <w:rsid w:val="00885387"/>
    <w:rsid w:val="0088538C"/>
    <w:rsid w:val="008853D2"/>
    <w:rsid w:val="00885586"/>
    <w:rsid w:val="00885DB2"/>
    <w:rsid w:val="00885EB8"/>
    <w:rsid w:val="00886226"/>
    <w:rsid w:val="0088623A"/>
    <w:rsid w:val="00886316"/>
    <w:rsid w:val="008866FA"/>
    <w:rsid w:val="00886A6C"/>
    <w:rsid w:val="00886B02"/>
    <w:rsid w:val="00886B12"/>
    <w:rsid w:val="00886DB2"/>
    <w:rsid w:val="00886F92"/>
    <w:rsid w:val="00887167"/>
    <w:rsid w:val="0088738F"/>
    <w:rsid w:val="008874DF"/>
    <w:rsid w:val="0088751E"/>
    <w:rsid w:val="00887878"/>
    <w:rsid w:val="00887B3A"/>
    <w:rsid w:val="00887CF7"/>
    <w:rsid w:val="00887DAD"/>
    <w:rsid w:val="00890394"/>
    <w:rsid w:val="00890767"/>
    <w:rsid w:val="00890A49"/>
    <w:rsid w:val="00890CD2"/>
    <w:rsid w:val="008912F5"/>
    <w:rsid w:val="00891C3B"/>
    <w:rsid w:val="008925B3"/>
    <w:rsid w:val="008926C3"/>
    <w:rsid w:val="00892C31"/>
    <w:rsid w:val="00892DD7"/>
    <w:rsid w:val="00893078"/>
    <w:rsid w:val="0089328E"/>
    <w:rsid w:val="008933AD"/>
    <w:rsid w:val="00893624"/>
    <w:rsid w:val="0089389B"/>
    <w:rsid w:val="00893DF7"/>
    <w:rsid w:val="0089402F"/>
    <w:rsid w:val="008943B4"/>
    <w:rsid w:val="00894671"/>
    <w:rsid w:val="00894828"/>
    <w:rsid w:val="00894B45"/>
    <w:rsid w:val="0089521A"/>
    <w:rsid w:val="00895929"/>
    <w:rsid w:val="00895C1F"/>
    <w:rsid w:val="00895C48"/>
    <w:rsid w:val="0089635B"/>
    <w:rsid w:val="00896E9E"/>
    <w:rsid w:val="0089722F"/>
    <w:rsid w:val="00897537"/>
    <w:rsid w:val="00897BB9"/>
    <w:rsid w:val="00897C80"/>
    <w:rsid w:val="008A00C9"/>
    <w:rsid w:val="008A0471"/>
    <w:rsid w:val="008A080F"/>
    <w:rsid w:val="008A0AB1"/>
    <w:rsid w:val="008A0B89"/>
    <w:rsid w:val="008A0EBA"/>
    <w:rsid w:val="008A10F5"/>
    <w:rsid w:val="008A1493"/>
    <w:rsid w:val="008A198B"/>
    <w:rsid w:val="008A200D"/>
    <w:rsid w:val="008A2363"/>
    <w:rsid w:val="008A23F9"/>
    <w:rsid w:val="008A258D"/>
    <w:rsid w:val="008A27B0"/>
    <w:rsid w:val="008A2961"/>
    <w:rsid w:val="008A2D96"/>
    <w:rsid w:val="008A32EC"/>
    <w:rsid w:val="008A39CE"/>
    <w:rsid w:val="008A3AB5"/>
    <w:rsid w:val="008A3D61"/>
    <w:rsid w:val="008A3DC4"/>
    <w:rsid w:val="008A3DE4"/>
    <w:rsid w:val="008A4201"/>
    <w:rsid w:val="008A42A1"/>
    <w:rsid w:val="008A459F"/>
    <w:rsid w:val="008A4A1F"/>
    <w:rsid w:val="008A4C55"/>
    <w:rsid w:val="008A4E30"/>
    <w:rsid w:val="008A52A0"/>
    <w:rsid w:val="008A5389"/>
    <w:rsid w:val="008A53A3"/>
    <w:rsid w:val="008A54C8"/>
    <w:rsid w:val="008A560F"/>
    <w:rsid w:val="008A5977"/>
    <w:rsid w:val="008A59B3"/>
    <w:rsid w:val="008A5B7B"/>
    <w:rsid w:val="008A5E71"/>
    <w:rsid w:val="008A609D"/>
    <w:rsid w:val="008A6338"/>
    <w:rsid w:val="008A6D07"/>
    <w:rsid w:val="008A70E7"/>
    <w:rsid w:val="008A719A"/>
    <w:rsid w:val="008A76AE"/>
    <w:rsid w:val="008A7ED2"/>
    <w:rsid w:val="008A7FCE"/>
    <w:rsid w:val="008B00DF"/>
    <w:rsid w:val="008B07AD"/>
    <w:rsid w:val="008B0AE0"/>
    <w:rsid w:val="008B0AF9"/>
    <w:rsid w:val="008B0DF4"/>
    <w:rsid w:val="008B15BE"/>
    <w:rsid w:val="008B1625"/>
    <w:rsid w:val="008B1704"/>
    <w:rsid w:val="008B1DBD"/>
    <w:rsid w:val="008B1F66"/>
    <w:rsid w:val="008B219B"/>
    <w:rsid w:val="008B2269"/>
    <w:rsid w:val="008B22C4"/>
    <w:rsid w:val="008B267E"/>
    <w:rsid w:val="008B2873"/>
    <w:rsid w:val="008B2E93"/>
    <w:rsid w:val="008B3ACA"/>
    <w:rsid w:val="008B3C32"/>
    <w:rsid w:val="008B420D"/>
    <w:rsid w:val="008B43CF"/>
    <w:rsid w:val="008B4830"/>
    <w:rsid w:val="008B4932"/>
    <w:rsid w:val="008B627A"/>
    <w:rsid w:val="008B660A"/>
    <w:rsid w:val="008B6714"/>
    <w:rsid w:val="008B67F0"/>
    <w:rsid w:val="008B7A4B"/>
    <w:rsid w:val="008B7B20"/>
    <w:rsid w:val="008C0107"/>
    <w:rsid w:val="008C0C1A"/>
    <w:rsid w:val="008C10A0"/>
    <w:rsid w:val="008C1400"/>
    <w:rsid w:val="008C161B"/>
    <w:rsid w:val="008C189C"/>
    <w:rsid w:val="008C1FF7"/>
    <w:rsid w:val="008C2196"/>
    <w:rsid w:val="008C303E"/>
    <w:rsid w:val="008C3184"/>
    <w:rsid w:val="008C34D5"/>
    <w:rsid w:val="008C35A4"/>
    <w:rsid w:val="008C36D9"/>
    <w:rsid w:val="008C374A"/>
    <w:rsid w:val="008C39EE"/>
    <w:rsid w:val="008C3A16"/>
    <w:rsid w:val="008C4025"/>
    <w:rsid w:val="008C48B7"/>
    <w:rsid w:val="008C4A88"/>
    <w:rsid w:val="008C4B26"/>
    <w:rsid w:val="008C4C1E"/>
    <w:rsid w:val="008C4FFB"/>
    <w:rsid w:val="008C50CD"/>
    <w:rsid w:val="008C5714"/>
    <w:rsid w:val="008C5A8D"/>
    <w:rsid w:val="008C5AE4"/>
    <w:rsid w:val="008C5BF8"/>
    <w:rsid w:val="008C5C26"/>
    <w:rsid w:val="008C626F"/>
    <w:rsid w:val="008C642F"/>
    <w:rsid w:val="008C6543"/>
    <w:rsid w:val="008C6772"/>
    <w:rsid w:val="008C68A1"/>
    <w:rsid w:val="008C6932"/>
    <w:rsid w:val="008C6C53"/>
    <w:rsid w:val="008C74B7"/>
    <w:rsid w:val="008C7579"/>
    <w:rsid w:val="008C79B9"/>
    <w:rsid w:val="008C79FF"/>
    <w:rsid w:val="008C7CA9"/>
    <w:rsid w:val="008C7F51"/>
    <w:rsid w:val="008D0516"/>
    <w:rsid w:val="008D06AB"/>
    <w:rsid w:val="008D1629"/>
    <w:rsid w:val="008D1710"/>
    <w:rsid w:val="008D1EE9"/>
    <w:rsid w:val="008D2049"/>
    <w:rsid w:val="008D2164"/>
    <w:rsid w:val="008D22A7"/>
    <w:rsid w:val="008D2619"/>
    <w:rsid w:val="008D266E"/>
    <w:rsid w:val="008D2734"/>
    <w:rsid w:val="008D2CB0"/>
    <w:rsid w:val="008D2FB0"/>
    <w:rsid w:val="008D3124"/>
    <w:rsid w:val="008D318A"/>
    <w:rsid w:val="008D32AA"/>
    <w:rsid w:val="008D32B0"/>
    <w:rsid w:val="008D32FB"/>
    <w:rsid w:val="008D34BC"/>
    <w:rsid w:val="008D3BF3"/>
    <w:rsid w:val="008D3E86"/>
    <w:rsid w:val="008D3F6E"/>
    <w:rsid w:val="008D47EC"/>
    <w:rsid w:val="008D5168"/>
    <w:rsid w:val="008D594E"/>
    <w:rsid w:val="008D637D"/>
    <w:rsid w:val="008D66CE"/>
    <w:rsid w:val="008D6887"/>
    <w:rsid w:val="008D6B5D"/>
    <w:rsid w:val="008D6EB4"/>
    <w:rsid w:val="008D70BB"/>
    <w:rsid w:val="008D71AB"/>
    <w:rsid w:val="008D71B2"/>
    <w:rsid w:val="008D726D"/>
    <w:rsid w:val="008D763D"/>
    <w:rsid w:val="008D7769"/>
    <w:rsid w:val="008D7A7F"/>
    <w:rsid w:val="008D7BBC"/>
    <w:rsid w:val="008D7F73"/>
    <w:rsid w:val="008E026B"/>
    <w:rsid w:val="008E045D"/>
    <w:rsid w:val="008E05E9"/>
    <w:rsid w:val="008E0E27"/>
    <w:rsid w:val="008E0FF7"/>
    <w:rsid w:val="008E1D50"/>
    <w:rsid w:val="008E1E26"/>
    <w:rsid w:val="008E1F17"/>
    <w:rsid w:val="008E20F1"/>
    <w:rsid w:val="008E2175"/>
    <w:rsid w:val="008E21E4"/>
    <w:rsid w:val="008E22B9"/>
    <w:rsid w:val="008E29F0"/>
    <w:rsid w:val="008E2BA8"/>
    <w:rsid w:val="008E2DA3"/>
    <w:rsid w:val="008E3009"/>
    <w:rsid w:val="008E3493"/>
    <w:rsid w:val="008E379A"/>
    <w:rsid w:val="008E38F4"/>
    <w:rsid w:val="008E3AAD"/>
    <w:rsid w:val="008E3D64"/>
    <w:rsid w:val="008E432E"/>
    <w:rsid w:val="008E4607"/>
    <w:rsid w:val="008E472A"/>
    <w:rsid w:val="008E479C"/>
    <w:rsid w:val="008E4838"/>
    <w:rsid w:val="008E486C"/>
    <w:rsid w:val="008E4AB7"/>
    <w:rsid w:val="008E50CA"/>
    <w:rsid w:val="008E534E"/>
    <w:rsid w:val="008E5461"/>
    <w:rsid w:val="008E5742"/>
    <w:rsid w:val="008E62C3"/>
    <w:rsid w:val="008E630E"/>
    <w:rsid w:val="008E6360"/>
    <w:rsid w:val="008E6645"/>
    <w:rsid w:val="008E673D"/>
    <w:rsid w:val="008E6F02"/>
    <w:rsid w:val="008E7044"/>
    <w:rsid w:val="008E7179"/>
    <w:rsid w:val="008E71E6"/>
    <w:rsid w:val="008E7260"/>
    <w:rsid w:val="008E72CA"/>
    <w:rsid w:val="008E7768"/>
    <w:rsid w:val="008E7821"/>
    <w:rsid w:val="008F02F4"/>
    <w:rsid w:val="008F08EA"/>
    <w:rsid w:val="008F0A6F"/>
    <w:rsid w:val="008F10DD"/>
    <w:rsid w:val="008F148D"/>
    <w:rsid w:val="008F237B"/>
    <w:rsid w:val="008F249B"/>
    <w:rsid w:val="008F265C"/>
    <w:rsid w:val="008F2932"/>
    <w:rsid w:val="008F299F"/>
    <w:rsid w:val="008F2CED"/>
    <w:rsid w:val="008F2DDD"/>
    <w:rsid w:val="008F2F2B"/>
    <w:rsid w:val="008F3176"/>
    <w:rsid w:val="008F3220"/>
    <w:rsid w:val="008F376E"/>
    <w:rsid w:val="008F381B"/>
    <w:rsid w:val="008F396B"/>
    <w:rsid w:val="008F398D"/>
    <w:rsid w:val="008F3AB6"/>
    <w:rsid w:val="008F3B78"/>
    <w:rsid w:val="008F412E"/>
    <w:rsid w:val="008F4877"/>
    <w:rsid w:val="008F510C"/>
    <w:rsid w:val="008F552B"/>
    <w:rsid w:val="008F5561"/>
    <w:rsid w:val="008F5B72"/>
    <w:rsid w:val="008F5BD7"/>
    <w:rsid w:val="008F5F95"/>
    <w:rsid w:val="008F5FBF"/>
    <w:rsid w:val="008F612C"/>
    <w:rsid w:val="008F64F5"/>
    <w:rsid w:val="008F66F0"/>
    <w:rsid w:val="008F6764"/>
    <w:rsid w:val="008F6B1A"/>
    <w:rsid w:val="008F7F40"/>
    <w:rsid w:val="008F7FB7"/>
    <w:rsid w:val="00900697"/>
    <w:rsid w:val="00901BF6"/>
    <w:rsid w:val="00902121"/>
    <w:rsid w:val="0090229A"/>
    <w:rsid w:val="00902608"/>
    <w:rsid w:val="00902711"/>
    <w:rsid w:val="0090281F"/>
    <w:rsid w:val="00902A30"/>
    <w:rsid w:val="00902CE8"/>
    <w:rsid w:val="00902E95"/>
    <w:rsid w:val="00902F04"/>
    <w:rsid w:val="0090321F"/>
    <w:rsid w:val="00903760"/>
    <w:rsid w:val="00903829"/>
    <w:rsid w:val="00903D98"/>
    <w:rsid w:val="00904531"/>
    <w:rsid w:val="009045D6"/>
    <w:rsid w:val="009045E7"/>
    <w:rsid w:val="00904751"/>
    <w:rsid w:val="00904AB3"/>
    <w:rsid w:val="00904AD7"/>
    <w:rsid w:val="00904B77"/>
    <w:rsid w:val="009057A9"/>
    <w:rsid w:val="0090691E"/>
    <w:rsid w:val="009069C1"/>
    <w:rsid w:val="00906CF8"/>
    <w:rsid w:val="00907529"/>
    <w:rsid w:val="00907765"/>
    <w:rsid w:val="00907A0F"/>
    <w:rsid w:val="00907BAE"/>
    <w:rsid w:val="00907CC4"/>
    <w:rsid w:val="00907DD0"/>
    <w:rsid w:val="00910038"/>
    <w:rsid w:val="009100E4"/>
    <w:rsid w:val="00910AA2"/>
    <w:rsid w:val="00910AA7"/>
    <w:rsid w:val="00910D7A"/>
    <w:rsid w:val="00910E05"/>
    <w:rsid w:val="00910E46"/>
    <w:rsid w:val="00910F21"/>
    <w:rsid w:val="00911157"/>
    <w:rsid w:val="00911FAC"/>
    <w:rsid w:val="00912202"/>
    <w:rsid w:val="00912403"/>
    <w:rsid w:val="009125AE"/>
    <w:rsid w:val="00913263"/>
    <w:rsid w:val="00913965"/>
    <w:rsid w:val="009139F6"/>
    <w:rsid w:val="009143EB"/>
    <w:rsid w:val="009146C5"/>
    <w:rsid w:val="00914801"/>
    <w:rsid w:val="00914B2E"/>
    <w:rsid w:val="009150CF"/>
    <w:rsid w:val="009151C0"/>
    <w:rsid w:val="009153EE"/>
    <w:rsid w:val="009157FE"/>
    <w:rsid w:val="00916CB5"/>
    <w:rsid w:val="00916F62"/>
    <w:rsid w:val="00916F6F"/>
    <w:rsid w:val="009179FC"/>
    <w:rsid w:val="00917A9E"/>
    <w:rsid w:val="00917BA5"/>
    <w:rsid w:val="00917E92"/>
    <w:rsid w:val="00917E98"/>
    <w:rsid w:val="009200F2"/>
    <w:rsid w:val="009201F2"/>
    <w:rsid w:val="00920485"/>
    <w:rsid w:val="009204DF"/>
    <w:rsid w:val="00920556"/>
    <w:rsid w:val="00920B2F"/>
    <w:rsid w:val="00920C06"/>
    <w:rsid w:val="00920E20"/>
    <w:rsid w:val="00920FCB"/>
    <w:rsid w:val="009211FE"/>
    <w:rsid w:val="009216FA"/>
    <w:rsid w:val="00921C44"/>
    <w:rsid w:val="00921E86"/>
    <w:rsid w:val="00922BD8"/>
    <w:rsid w:val="00923065"/>
    <w:rsid w:val="009230F3"/>
    <w:rsid w:val="00923354"/>
    <w:rsid w:val="009237A7"/>
    <w:rsid w:val="00923AE1"/>
    <w:rsid w:val="009242D1"/>
    <w:rsid w:val="00924398"/>
    <w:rsid w:val="00924537"/>
    <w:rsid w:val="00924B67"/>
    <w:rsid w:val="00924CC4"/>
    <w:rsid w:val="00925F58"/>
    <w:rsid w:val="00926232"/>
    <w:rsid w:val="00926431"/>
    <w:rsid w:val="00926432"/>
    <w:rsid w:val="00926478"/>
    <w:rsid w:val="009267A0"/>
    <w:rsid w:val="00926DFA"/>
    <w:rsid w:val="00927338"/>
    <w:rsid w:val="0092780E"/>
    <w:rsid w:val="00927D7E"/>
    <w:rsid w:val="00927D9B"/>
    <w:rsid w:val="00927EFB"/>
    <w:rsid w:val="00927FE6"/>
    <w:rsid w:val="00930173"/>
    <w:rsid w:val="0093035A"/>
    <w:rsid w:val="009303D9"/>
    <w:rsid w:val="00930E35"/>
    <w:rsid w:val="00930E71"/>
    <w:rsid w:val="009313DA"/>
    <w:rsid w:val="0093156E"/>
    <w:rsid w:val="00931E31"/>
    <w:rsid w:val="00932253"/>
    <w:rsid w:val="00932523"/>
    <w:rsid w:val="00932724"/>
    <w:rsid w:val="00933003"/>
    <w:rsid w:val="00933708"/>
    <w:rsid w:val="00933E12"/>
    <w:rsid w:val="00933ECD"/>
    <w:rsid w:val="00934038"/>
    <w:rsid w:val="009341B4"/>
    <w:rsid w:val="009342F0"/>
    <w:rsid w:val="00934442"/>
    <w:rsid w:val="009352F9"/>
    <w:rsid w:val="00935965"/>
    <w:rsid w:val="00935D6B"/>
    <w:rsid w:val="00935E49"/>
    <w:rsid w:val="009366A4"/>
    <w:rsid w:val="00936882"/>
    <w:rsid w:val="00936EDB"/>
    <w:rsid w:val="00936FB0"/>
    <w:rsid w:val="00937159"/>
    <w:rsid w:val="009379F7"/>
    <w:rsid w:val="00937E48"/>
    <w:rsid w:val="00940DA3"/>
    <w:rsid w:val="00940E92"/>
    <w:rsid w:val="009414B4"/>
    <w:rsid w:val="009418C6"/>
    <w:rsid w:val="009418E0"/>
    <w:rsid w:val="00941B02"/>
    <w:rsid w:val="00941FEE"/>
    <w:rsid w:val="00942002"/>
    <w:rsid w:val="009423CD"/>
    <w:rsid w:val="00942652"/>
    <w:rsid w:val="00942DDA"/>
    <w:rsid w:val="0094300B"/>
    <w:rsid w:val="0094308D"/>
    <w:rsid w:val="00943647"/>
    <w:rsid w:val="00943C5C"/>
    <w:rsid w:val="00943D6F"/>
    <w:rsid w:val="00943FA8"/>
    <w:rsid w:val="00944764"/>
    <w:rsid w:val="00944A10"/>
    <w:rsid w:val="00944B7C"/>
    <w:rsid w:val="00944F0F"/>
    <w:rsid w:val="00945841"/>
    <w:rsid w:val="00945912"/>
    <w:rsid w:val="00946325"/>
    <w:rsid w:val="00946407"/>
    <w:rsid w:val="00946558"/>
    <w:rsid w:val="00946800"/>
    <w:rsid w:val="0094700F"/>
    <w:rsid w:val="00947483"/>
    <w:rsid w:val="00947654"/>
    <w:rsid w:val="00947877"/>
    <w:rsid w:val="00947C38"/>
    <w:rsid w:val="00947D4E"/>
    <w:rsid w:val="00950638"/>
    <w:rsid w:val="00950A81"/>
    <w:rsid w:val="00950F35"/>
    <w:rsid w:val="00951842"/>
    <w:rsid w:val="00951A10"/>
    <w:rsid w:val="00952349"/>
    <w:rsid w:val="00952954"/>
    <w:rsid w:val="00952B19"/>
    <w:rsid w:val="00953205"/>
    <w:rsid w:val="009535DD"/>
    <w:rsid w:val="00953F64"/>
    <w:rsid w:val="009541ED"/>
    <w:rsid w:val="009544A9"/>
    <w:rsid w:val="00954654"/>
    <w:rsid w:val="00954D36"/>
    <w:rsid w:val="00954F03"/>
    <w:rsid w:val="00954FD2"/>
    <w:rsid w:val="0095563C"/>
    <w:rsid w:val="00955DB5"/>
    <w:rsid w:val="009560CD"/>
    <w:rsid w:val="00956612"/>
    <w:rsid w:val="00956DF5"/>
    <w:rsid w:val="00956F56"/>
    <w:rsid w:val="00956FC1"/>
    <w:rsid w:val="00957198"/>
    <w:rsid w:val="009572A5"/>
    <w:rsid w:val="00957711"/>
    <w:rsid w:val="00957F60"/>
    <w:rsid w:val="00960343"/>
    <w:rsid w:val="009603C9"/>
    <w:rsid w:val="0096074B"/>
    <w:rsid w:val="009608D8"/>
    <w:rsid w:val="00960A5A"/>
    <w:rsid w:val="00960D0A"/>
    <w:rsid w:val="00961461"/>
    <w:rsid w:val="00961590"/>
    <w:rsid w:val="00961730"/>
    <w:rsid w:val="00961A02"/>
    <w:rsid w:val="009620F1"/>
    <w:rsid w:val="00962421"/>
    <w:rsid w:val="0096256B"/>
    <w:rsid w:val="00962DA0"/>
    <w:rsid w:val="00962EA8"/>
    <w:rsid w:val="00963145"/>
    <w:rsid w:val="00963213"/>
    <w:rsid w:val="00963483"/>
    <w:rsid w:val="00963B0A"/>
    <w:rsid w:val="00963BDC"/>
    <w:rsid w:val="00963CFA"/>
    <w:rsid w:val="00963D74"/>
    <w:rsid w:val="00963DB6"/>
    <w:rsid w:val="00964FB2"/>
    <w:rsid w:val="00965FB1"/>
    <w:rsid w:val="00966126"/>
    <w:rsid w:val="00966272"/>
    <w:rsid w:val="00966754"/>
    <w:rsid w:val="00966992"/>
    <w:rsid w:val="00966B61"/>
    <w:rsid w:val="00966C90"/>
    <w:rsid w:val="00966CC9"/>
    <w:rsid w:val="00966E72"/>
    <w:rsid w:val="00966F9B"/>
    <w:rsid w:val="00967877"/>
    <w:rsid w:val="00967885"/>
    <w:rsid w:val="00967ADE"/>
    <w:rsid w:val="00970235"/>
    <w:rsid w:val="00970257"/>
    <w:rsid w:val="00970DF6"/>
    <w:rsid w:val="009711CA"/>
    <w:rsid w:val="009712BE"/>
    <w:rsid w:val="009712EE"/>
    <w:rsid w:val="00971729"/>
    <w:rsid w:val="009717C8"/>
    <w:rsid w:val="0097188E"/>
    <w:rsid w:val="00971BFE"/>
    <w:rsid w:val="009727FE"/>
    <w:rsid w:val="009729AE"/>
    <w:rsid w:val="00972A12"/>
    <w:rsid w:val="00972C6F"/>
    <w:rsid w:val="00972E82"/>
    <w:rsid w:val="00972F42"/>
    <w:rsid w:val="00973418"/>
    <w:rsid w:val="00973512"/>
    <w:rsid w:val="009736E2"/>
    <w:rsid w:val="009739F6"/>
    <w:rsid w:val="00973BD5"/>
    <w:rsid w:val="00974446"/>
    <w:rsid w:val="00974492"/>
    <w:rsid w:val="009745A4"/>
    <w:rsid w:val="00974770"/>
    <w:rsid w:val="00974CD2"/>
    <w:rsid w:val="009751AA"/>
    <w:rsid w:val="00975754"/>
    <w:rsid w:val="0097575F"/>
    <w:rsid w:val="00975E48"/>
    <w:rsid w:val="00975E7E"/>
    <w:rsid w:val="00975FAE"/>
    <w:rsid w:val="00976808"/>
    <w:rsid w:val="00976887"/>
    <w:rsid w:val="00976AC2"/>
    <w:rsid w:val="00976B10"/>
    <w:rsid w:val="00977252"/>
    <w:rsid w:val="0097739C"/>
    <w:rsid w:val="0097741B"/>
    <w:rsid w:val="009776C1"/>
    <w:rsid w:val="009776D6"/>
    <w:rsid w:val="0097779D"/>
    <w:rsid w:val="00977EA0"/>
    <w:rsid w:val="00977F68"/>
    <w:rsid w:val="00980424"/>
    <w:rsid w:val="00980477"/>
    <w:rsid w:val="009805ED"/>
    <w:rsid w:val="0098090F"/>
    <w:rsid w:val="00980956"/>
    <w:rsid w:val="00980ABF"/>
    <w:rsid w:val="009810CA"/>
    <w:rsid w:val="00981190"/>
    <w:rsid w:val="00982052"/>
    <w:rsid w:val="0098290B"/>
    <w:rsid w:val="009829BB"/>
    <w:rsid w:val="00983BC1"/>
    <w:rsid w:val="00983C41"/>
    <w:rsid w:val="00983E67"/>
    <w:rsid w:val="00983FBD"/>
    <w:rsid w:val="00984331"/>
    <w:rsid w:val="009848EC"/>
    <w:rsid w:val="00984B0D"/>
    <w:rsid w:val="00984B60"/>
    <w:rsid w:val="009855A2"/>
    <w:rsid w:val="009855C8"/>
    <w:rsid w:val="00985641"/>
    <w:rsid w:val="00985B4C"/>
    <w:rsid w:val="009862FB"/>
    <w:rsid w:val="0098657F"/>
    <w:rsid w:val="009865D6"/>
    <w:rsid w:val="00986AA8"/>
    <w:rsid w:val="00986AF3"/>
    <w:rsid w:val="00986E43"/>
    <w:rsid w:val="009875B8"/>
    <w:rsid w:val="009875DD"/>
    <w:rsid w:val="00987734"/>
    <w:rsid w:val="00987F9A"/>
    <w:rsid w:val="0099005A"/>
    <w:rsid w:val="00990102"/>
    <w:rsid w:val="00990957"/>
    <w:rsid w:val="00990C5F"/>
    <w:rsid w:val="00991610"/>
    <w:rsid w:val="00991732"/>
    <w:rsid w:val="00991BA2"/>
    <w:rsid w:val="00991E8A"/>
    <w:rsid w:val="0099220E"/>
    <w:rsid w:val="009922DF"/>
    <w:rsid w:val="00992446"/>
    <w:rsid w:val="009924F4"/>
    <w:rsid w:val="0099252B"/>
    <w:rsid w:val="00992A4B"/>
    <w:rsid w:val="00992F0B"/>
    <w:rsid w:val="00992F1E"/>
    <w:rsid w:val="0099323D"/>
    <w:rsid w:val="0099360D"/>
    <w:rsid w:val="009939B2"/>
    <w:rsid w:val="00993B42"/>
    <w:rsid w:val="00993E41"/>
    <w:rsid w:val="00994111"/>
    <w:rsid w:val="0099501A"/>
    <w:rsid w:val="00995058"/>
    <w:rsid w:val="00995101"/>
    <w:rsid w:val="00995C82"/>
    <w:rsid w:val="00995D13"/>
    <w:rsid w:val="009962A3"/>
    <w:rsid w:val="00996345"/>
    <w:rsid w:val="0099646A"/>
    <w:rsid w:val="009966DE"/>
    <w:rsid w:val="009967CA"/>
    <w:rsid w:val="009968CB"/>
    <w:rsid w:val="00996ACC"/>
    <w:rsid w:val="00996DF9"/>
    <w:rsid w:val="00996E57"/>
    <w:rsid w:val="009970CB"/>
    <w:rsid w:val="00997147"/>
    <w:rsid w:val="009972D1"/>
    <w:rsid w:val="009978F1"/>
    <w:rsid w:val="00997EA9"/>
    <w:rsid w:val="009A07FC"/>
    <w:rsid w:val="009A0BDE"/>
    <w:rsid w:val="009A1548"/>
    <w:rsid w:val="009A162A"/>
    <w:rsid w:val="009A16EF"/>
    <w:rsid w:val="009A2115"/>
    <w:rsid w:val="009A22BD"/>
    <w:rsid w:val="009A2D1F"/>
    <w:rsid w:val="009A3247"/>
    <w:rsid w:val="009A33B3"/>
    <w:rsid w:val="009A343B"/>
    <w:rsid w:val="009A354D"/>
    <w:rsid w:val="009A37F5"/>
    <w:rsid w:val="009A3BC3"/>
    <w:rsid w:val="009A3CF2"/>
    <w:rsid w:val="009A4192"/>
    <w:rsid w:val="009A41E4"/>
    <w:rsid w:val="009A4387"/>
    <w:rsid w:val="009A4910"/>
    <w:rsid w:val="009A4997"/>
    <w:rsid w:val="009A5E5C"/>
    <w:rsid w:val="009A6305"/>
    <w:rsid w:val="009A63A0"/>
    <w:rsid w:val="009A6468"/>
    <w:rsid w:val="009A67DC"/>
    <w:rsid w:val="009A696A"/>
    <w:rsid w:val="009A6D14"/>
    <w:rsid w:val="009A785F"/>
    <w:rsid w:val="009B01AD"/>
    <w:rsid w:val="009B02B3"/>
    <w:rsid w:val="009B037D"/>
    <w:rsid w:val="009B0441"/>
    <w:rsid w:val="009B04B0"/>
    <w:rsid w:val="009B0580"/>
    <w:rsid w:val="009B058F"/>
    <w:rsid w:val="009B0639"/>
    <w:rsid w:val="009B065C"/>
    <w:rsid w:val="009B0671"/>
    <w:rsid w:val="009B0A2A"/>
    <w:rsid w:val="009B100F"/>
    <w:rsid w:val="009B105E"/>
    <w:rsid w:val="009B128E"/>
    <w:rsid w:val="009B1809"/>
    <w:rsid w:val="009B1CF3"/>
    <w:rsid w:val="009B25B6"/>
    <w:rsid w:val="009B25DC"/>
    <w:rsid w:val="009B2913"/>
    <w:rsid w:val="009B29EE"/>
    <w:rsid w:val="009B2C75"/>
    <w:rsid w:val="009B30B5"/>
    <w:rsid w:val="009B3135"/>
    <w:rsid w:val="009B4788"/>
    <w:rsid w:val="009B4C3D"/>
    <w:rsid w:val="009B4E8D"/>
    <w:rsid w:val="009B4FC2"/>
    <w:rsid w:val="009B5075"/>
    <w:rsid w:val="009B5142"/>
    <w:rsid w:val="009B54B6"/>
    <w:rsid w:val="009B5534"/>
    <w:rsid w:val="009B564F"/>
    <w:rsid w:val="009B577D"/>
    <w:rsid w:val="009B5981"/>
    <w:rsid w:val="009B5B9D"/>
    <w:rsid w:val="009B682B"/>
    <w:rsid w:val="009B6AD2"/>
    <w:rsid w:val="009B6F27"/>
    <w:rsid w:val="009B7836"/>
    <w:rsid w:val="009B79C6"/>
    <w:rsid w:val="009C0472"/>
    <w:rsid w:val="009C069A"/>
    <w:rsid w:val="009C06A4"/>
    <w:rsid w:val="009C1C86"/>
    <w:rsid w:val="009C1D65"/>
    <w:rsid w:val="009C23A3"/>
    <w:rsid w:val="009C2952"/>
    <w:rsid w:val="009C299E"/>
    <w:rsid w:val="009C31EB"/>
    <w:rsid w:val="009C3922"/>
    <w:rsid w:val="009C3C74"/>
    <w:rsid w:val="009C3FC8"/>
    <w:rsid w:val="009C415E"/>
    <w:rsid w:val="009C42E5"/>
    <w:rsid w:val="009C4C73"/>
    <w:rsid w:val="009C4F18"/>
    <w:rsid w:val="009C52E2"/>
    <w:rsid w:val="009C62C0"/>
    <w:rsid w:val="009C6765"/>
    <w:rsid w:val="009C6AF2"/>
    <w:rsid w:val="009C712B"/>
    <w:rsid w:val="009C7132"/>
    <w:rsid w:val="009C72D4"/>
    <w:rsid w:val="009C740B"/>
    <w:rsid w:val="009D0850"/>
    <w:rsid w:val="009D08D3"/>
    <w:rsid w:val="009D0F85"/>
    <w:rsid w:val="009D19EA"/>
    <w:rsid w:val="009D1C81"/>
    <w:rsid w:val="009D2547"/>
    <w:rsid w:val="009D263C"/>
    <w:rsid w:val="009D2B07"/>
    <w:rsid w:val="009D2B31"/>
    <w:rsid w:val="009D2DA9"/>
    <w:rsid w:val="009D2FB8"/>
    <w:rsid w:val="009D334B"/>
    <w:rsid w:val="009D3A38"/>
    <w:rsid w:val="009D3B9D"/>
    <w:rsid w:val="009D3D7F"/>
    <w:rsid w:val="009D46E3"/>
    <w:rsid w:val="009D4C09"/>
    <w:rsid w:val="009D4CED"/>
    <w:rsid w:val="009D50B6"/>
    <w:rsid w:val="009D5667"/>
    <w:rsid w:val="009D5934"/>
    <w:rsid w:val="009D5A23"/>
    <w:rsid w:val="009D5C33"/>
    <w:rsid w:val="009D5E8F"/>
    <w:rsid w:val="009D6078"/>
    <w:rsid w:val="009D60F3"/>
    <w:rsid w:val="009D6420"/>
    <w:rsid w:val="009D6793"/>
    <w:rsid w:val="009D6A3F"/>
    <w:rsid w:val="009D6CBB"/>
    <w:rsid w:val="009D6FD5"/>
    <w:rsid w:val="009D75BA"/>
    <w:rsid w:val="009D7699"/>
    <w:rsid w:val="009D7718"/>
    <w:rsid w:val="009D7B08"/>
    <w:rsid w:val="009D7B5A"/>
    <w:rsid w:val="009D7E0B"/>
    <w:rsid w:val="009E0A4D"/>
    <w:rsid w:val="009E0AAB"/>
    <w:rsid w:val="009E0CCA"/>
    <w:rsid w:val="009E0D09"/>
    <w:rsid w:val="009E0EDC"/>
    <w:rsid w:val="009E12C0"/>
    <w:rsid w:val="009E1852"/>
    <w:rsid w:val="009E25D6"/>
    <w:rsid w:val="009E2661"/>
    <w:rsid w:val="009E29AC"/>
    <w:rsid w:val="009E3115"/>
    <w:rsid w:val="009E3653"/>
    <w:rsid w:val="009E3843"/>
    <w:rsid w:val="009E3DB0"/>
    <w:rsid w:val="009E3F7B"/>
    <w:rsid w:val="009E3FA2"/>
    <w:rsid w:val="009E4079"/>
    <w:rsid w:val="009E42DC"/>
    <w:rsid w:val="009E4382"/>
    <w:rsid w:val="009E548F"/>
    <w:rsid w:val="009E54C6"/>
    <w:rsid w:val="009E5561"/>
    <w:rsid w:val="009E581E"/>
    <w:rsid w:val="009E5B71"/>
    <w:rsid w:val="009E5E84"/>
    <w:rsid w:val="009E60C8"/>
    <w:rsid w:val="009E663A"/>
    <w:rsid w:val="009E6ACC"/>
    <w:rsid w:val="009E71A9"/>
    <w:rsid w:val="009E7234"/>
    <w:rsid w:val="009F021F"/>
    <w:rsid w:val="009F09F3"/>
    <w:rsid w:val="009F0AE2"/>
    <w:rsid w:val="009F0D39"/>
    <w:rsid w:val="009F1622"/>
    <w:rsid w:val="009F1784"/>
    <w:rsid w:val="009F1826"/>
    <w:rsid w:val="009F1BB1"/>
    <w:rsid w:val="009F1CD5"/>
    <w:rsid w:val="009F2135"/>
    <w:rsid w:val="009F2D5D"/>
    <w:rsid w:val="009F2F8E"/>
    <w:rsid w:val="009F31C8"/>
    <w:rsid w:val="009F3402"/>
    <w:rsid w:val="009F356A"/>
    <w:rsid w:val="009F396D"/>
    <w:rsid w:val="009F3CCC"/>
    <w:rsid w:val="009F3F7C"/>
    <w:rsid w:val="009F41C1"/>
    <w:rsid w:val="009F4318"/>
    <w:rsid w:val="009F50E3"/>
    <w:rsid w:val="009F51DD"/>
    <w:rsid w:val="009F541A"/>
    <w:rsid w:val="009F66F5"/>
    <w:rsid w:val="009F689F"/>
    <w:rsid w:val="009F6DAB"/>
    <w:rsid w:val="009F71D4"/>
    <w:rsid w:val="009F73DC"/>
    <w:rsid w:val="009F73E6"/>
    <w:rsid w:val="009F7428"/>
    <w:rsid w:val="009F7571"/>
    <w:rsid w:val="00A001D8"/>
    <w:rsid w:val="00A0039C"/>
    <w:rsid w:val="00A00891"/>
    <w:rsid w:val="00A00C74"/>
    <w:rsid w:val="00A014EE"/>
    <w:rsid w:val="00A018F4"/>
    <w:rsid w:val="00A01B2D"/>
    <w:rsid w:val="00A01BB3"/>
    <w:rsid w:val="00A01C80"/>
    <w:rsid w:val="00A01E09"/>
    <w:rsid w:val="00A021A3"/>
    <w:rsid w:val="00A0229B"/>
    <w:rsid w:val="00A0230B"/>
    <w:rsid w:val="00A023E9"/>
    <w:rsid w:val="00A02740"/>
    <w:rsid w:val="00A02C5E"/>
    <w:rsid w:val="00A02E44"/>
    <w:rsid w:val="00A02EE0"/>
    <w:rsid w:val="00A030B7"/>
    <w:rsid w:val="00A030C6"/>
    <w:rsid w:val="00A0341C"/>
    <w:rsid w:val="00A0366E"/>
    <w:rsid w:val="00A0389E"/>
    <w:rsid w:val="00A03CC7"/>
    <w:rsid w:val="00A0495F"/>
    <w:rsid w:val="00A049BC"/>
    <w:rsid w:val="00A04A7D"/>
    <w:rsid w:val="00A04B43"/>
    <w:rsid w:val="00A0548B"/>
    <w:rsid w:val="00A056E2"/>
    <w:rsid w:val="00A05A60"/>
    <w:rsid w:val="00A05AE9"/>
    <w:rsid w:val="00A05E86"/>
    <w:rsid w:val="00A064F5"/>
    <w:rsid w:val="00A0747E"/>
    <w:rsid w:val="00A076ED"/>
    <w:rsid w:val="00A07AC8"/>
    <w:rsid w:val="00A10C74"/>
    <w:rsid w:val="00A10CFA"/>
    <w:rsid w:val="00A11522"/>
    <w:rsid w:val="00A11D41"/>
    <w:rsid w:val="00A12009"/>
    <w:rsid w:val="00A12F2D"/>
    <w:rsid w:val="00A131E6"/>
    <w:rsid w:val="00A132CE"/>
    <w:rsid w:val="00A13B8E"/>
    <w:rsid w:val="00A13C43"/>
    <w:rsid w:val="00A13D91"/>
    <w:rsid w:val="00A13DE5"/>
    <w:rsid w:val="00A14237"/>
    <w:rsid w:val="00A14697"/>
    <w:rsid w:val="00A14C12"/>
    <w:rsid w:val="00A15342"/>
    <w:rsid w:val="00A1594D"/>
    <w:rsid w:val="00A165C0"/>
    <w:rsid w:val="00A165FD"/>
    <w:rsid w:val="00A16798"/>
    <w:rsid w:val="00A16819"/>
    <w:rsid w:val="00A16C8E"/>
    <w:rsid w:val="00A16D6A"/>
    <w:rsid w:val="00A16DF8"/>
    <w:rsid w:val="00A170F4"/>
    <w:rsid w:val="00A1712E"/>
    <w:rsid w:val="00A17189"/>
    <w:rsid w:val="00A174E4"/>
    <w:rsid w:val="00A175E8"/>
    <w:rsid w:val="00A17736"/>
    <w:rsid w:val="00A1796B"/>
    <w:rsid w:val="00A17B28"/>
    <w:rsid w:val="00A17B64"/>
    <w:rsid w:val="00A20304"/>
    <w:rsid w:val="00A20424"/>
    <w:rsid w:val="00A20522"/>
    <w:rsid w:val="00A20653"/>
    <w:rsid w:val="00A206F8"/>
    <w:rsid w:val="00A210EA"/>
    <w:rsid w:val="00A211D5"/>
    <w:rsid w:val="00A2177E"/>
    <w:rsid w:val="00A219A4"/>
    <w:rsid w:val="00A21BCE"/>
    <w:rsid w:val="00A2204C"/>
    <w:rsid w:val="00A221B9"/>
    <w:rsid w:val="00A22634"/>
    <w:rsid w:val="00A226C9"/>
    <w:rsid w:val="00A23104"/>
    <w:rsid w:val="00A232A7"/>
    <w:rsid w:val="00A23726"/>
    <w:rsid w:val="00A23824"/>
    <w:rsid w:val="00A23A33"/>
    <w:rsid w:val="00A23CBC"/>
    <w:rsid w:val="00A23E3F"/>
    <w:rsid w:val="00A24010"/>
    <w:rsid w:val="00A24B8D"/>
    <w:rsid w:val="00A2567A"/>
    <w:rsid w:val="00A2580C"/>
    <w:rsid w:val="00A25A18"/>
    <w:rsid w:val="00A25B5D"/>
    <w:rsid w:val="00A25EA9"/>
    <w:rsid w:val="00A264C0"/>
    <w:rsid w:val="00A26727"/>
    <w:rsid w:val="00A2693D"/>
    <w:rsid w:val="00A26A27"/>
    <w:rsid w:val="00A26A88"/>
    <w:rsid w:val="00A272ED"/>
    <w:rsid w:val="00A273C8"/>
    <w:rsid w:val="00A273D4"/>
    <w:rsid w:val="00A278AA"/>
    <w:rsid w:val="00A305FF"/>
    <w:rsid w:val="00A30B81"/>
    <w:rsid w:val="00A30D55"/>
    <w:rsid w:val="00A30EF4"/>
    <w:rsid w:val="00A31739"/>
    <w:rsid w:val="00A31956"/>
    <w:rsid w:val="00A3201A"/>
    <w:rsid w:val="00A324E3"/>
    <w:rsid w:val="00A331FD"/>
    <w:rsid w:val="00A3375F"/>
    <w:rsid w:val="00A337C5"/>
    <w:rsid w:val="00A337D9"/>
    <w:rsid w:val="00A338AE"/>
    <w:rsid w:val="00A338B2"/>
    <w:rsid w:val="00A338F0"/>
    <w:rsid w:val="00A33D7B"/>
    <w:rsid w:val="00A33E6D"/>
    <w:rsid w:val="00A34585"/>
    <w:rsid w:val="00A3466E"/>
    <w:rsid w:val="00A3491D"/>
    <w:rsid w:val="00A34F7A"/>
    <w:rsid w:val="00A352EA"/>
    <w:rsid w:val="00A356CB"/>
    <w:rsid w:val="00A359CB"/>
    <w:rsid w:val="00A35B7F"/>
    <w:rsid w:val="00A35FD1"/>
    <w:rsid w:val="00A364FF"/>
    <w:rsid w:val="00A365CA"/>
    <w:rsid w:val="00A3664B"/>
    <w:rsid w:val="00A36B23"/>
    <w:rsid w:val="00A36D0D"/>
    <w:rsid w:val="00A3706A"/>
    <w:rsid w:val="00A3717F"/>
    <w:rsid w:val="00A37267"/>
    <w:rsid w:val="00A3737A"/>
    <w:rsid w:val="00A37AA1"/>
    <w:rsid w:val="00A37DE3"/>
    <w:rsid w:val="00A37F66"/>
    <w:rsid w:val="00A37F86"/>
    <w:rsid w:val="00A37F91"/>
    <w:rsid w:val="00A4011D"/>
    <w:rsid w:val="00A40343"/>
    <w:rsid w:val="00A404ED"/>
    <w:rsid w:val="00A4055E"/>
    <w:rsid w:val="00A40772"/>
    <w:rsid w:val="00A4177F"/>
    <w:rsid w:val="00A41C6F"/>
    <w:rsid w:val="00A41C85"/>
    <w:rsid w:val="00A42044"/>
    <w:rsid w:val="00A4243C"/>
    <w:rsid w:val="00A424A1"/>
    <w:rsid w:val="00A428C1"/>
    <w:rsid w:val="00A430E8"/>
    <w:rsid w:val="00A43216"/>
    <w:rsid w:val="00A4345B"/>
    <w:rsid w:val="00A43522"/>
    <w:rsid w:val="00A435A3"/>
    <w:rsid w:val="00A43751"/>
    <w:rsid w:val="00A43E03"/>
    <w:rsid w:val="00A4472C"/>
    <w:rsid w:val="00A448EE"/>
    <w:rsid w:val="00A4568B"/>
    <w:rsid w:val="00A456B5"/>
    <w:rsid w:val="00A45856"/>
    <w:rsid w:val="00A46673"/>
    <w:rsid w:val="00A46A53"/>
    <w:rsid w:val="00A46AE8"/>
    <w:rsid w:val="00A4780D"/>
    <w:rsid w:val="00A47877"/>
    <w:rsid w:val="00A479A9"/>
    <w:rsid w:val="00A47CE6"/>
    <w:rsid w:val="00A47EED"/>
    <w:rsid w:val="00A504A8"/>
    <w:rsid w:val="00A504E9"/>
    <w:rsid w:val="00A5125F"/>
    <w:rsid w:val="00A5184A"/>
    <w:rsid w:val="00A51A45"/>
    <w:rsid w:val="00A51A97"/>
    <w:rsid w:val="00A51E23"/>
    <w:rsid w:val="00A52200"/>
    <w:rsid w:val="00A52408"/>
    <w:rsid w:val="00A52477"/>
    <w:rsid w:val="00A528EA"/>
    <w:rsid w:val="00A52A7B"/>
    <w:rsid w:val="00A52EDA"/>
    <w:rsid w:val="00A540A1"/>
    <w:rsid w:val="00A543A1"/>
    <w:rsid w:val="00A54565"/>
    <w:rsid w:val="00A5483D"/>
    <w:rsid w:val="00A54944"/>
    <w:rsid w:val="00A54B02"/>
    <w:rsid w:val="00A54C7D"/>
    <w:rsid w:val="00A55910"/>
    <w:rsid w:val="00A55B88"/>
    <w:rsid w:val="00A55BBE"/>
    <w:rsid w:val="00A55CF3"/>
    <w:rsid w:val="00A55D4A"/>
    <w:rsid w:val="00A560AA"/>
    <w:rsid w:val="00A56150"/>
    <w:rsid w:val="00A5655B"/>
    <w:rsid w:val="00A56D0D"/>
    <w:rsid w:val="00A56FEF"/>
    <w:rsid w:val="00A5730F"/>
    <w:rsid w:val="00A575AF"/>
    <w:rsid w:val="00A6032C"/>
    <w:rsid w:val="00A61287"/>
    <w:rsid w:val="00A61339"/>
    <w:rsid w:val="00A614A8"/>
    <w:rsid w:val="00A617D8"/>
    <w:rsid w:val="00A61913"/>
    <w:rsid w:val="00A61EC8"/>
    <w:rsid w:val="00A61F12"/>
    <w:rsid w:val="00A625C2"/>
    <w:rsid w:val="00A62664"/>
    <w:rsid w:val="00A62B8B"/>
    <w:rsid w:val="00A62F22"/>
    <w:rsid w:val="00A6306A"/>
    <w:rsid w:val="00A63415"/>
    <w:rsid w:val="00A639BB"/>
    <w:rsid w:val="00A63A1E"/>
    <w:rsid w:val="00A63AF5"/>
    <w:rsid w:val="00A64037"/>
    <w:rsid w:val="00A640BA"/>
    <w:rsid w:val="00A642F9"/>
    <w:rsid w:val="00A644CD"/>
    <w:rsid w:val="00A65996"/>
    <w:rsid w:val="00A65B1B"/>
    <w:rsid w:val="00A65B4C"/>
    <w:rsid w:val="00A65E27"/>
    <w:rsid w:val="00A66051"/>
    <w:rsid w:val="00A664D5"/>
    <w:rsid w:val="00A66BC7"/>
    <w:rsid w:val="00A66BDB"/>
    <w:rsid w:val="00A66DFE"/>
    <w:rsid w:val="00A678BB"/>
    <w:rsid w:val="00A6793E"/>
    <w:rsid w:val="00A708AE"/>
    <w:rsid w:val="00A70A85"/>
    <w:rsid w:val="00A70B4A"/>
    <w:rsid w:val="00A70B8D"/>
    <w:rsid w:val="00A70EF7"/>
    <w:rsid w:val="00A70F3F"/>
    <w:rsid w:val="00A71059"/>
    <w:rsid w:val="00A715C6"/>
    <w:rsid w:val="00A71F5E"/>
    <w:rsid w:val="00A71F97"/>
    <w:rsid w:val="00A72056"/>
    <w:rsid w:val="00A724B0"/>
    <w:rsid w:val="00A72639"/>
    <w:rsid w:val="00A72719"/>
    <w:rsid w:val="00A72CE1"/>
    <w:rsid w:val="00A72EC6"/>
    <w:rsid w:val="00A73126"/>
    <w:rsid w:val="00A73A41"/>
    <w:rsid w:val="00A73A75"/>
    <w:rsid w:val="00A73E2B"/>
    <w:rsid w:val="00A74169"/>
    <w:rsid w:val="00A74357"/>
    <w:rsid w:val="00A74630"/>
    <w:rsid w:val="00A74746"/>
    <w:rsid w:val="00A74BA8"/>
    <w:rsid w:val="00A74D7D"/>
    <w:rsid w:val="00A74E30"/>
    <w:rsid w:val="00A74EE5"/>
    <w:rsid w:val="00A752FA"/>
    <w:rsid w:val="00A76ACA"/>
    <w:rsid w:val="00A76BAE"/>
    <w:rsid w:val="00A76D11"/>
    <w:rsid w:val="00A76DC0"/>
    <w:rsid w:val="00A774CA"/>
    <w:rsid w:val="00A776BC"/>
    <w:rsid w:val="00A77EE7"/>
    <w:rsid w:val="00A80290"/>
    <w:rsid w:val="00A804AE"/>
    <w:rsid w:val="00A8064A"/>
    <w:rsid w:val="00A80BEA"/>
    <w:rsid w:val="00A80FCC"/>
    <w:rsid w:val="00A81430"/>
    <w:rsid w:val="00A81978"/>
    <w:rsid w:val="00A81C2B"/>
    <w:rsid w:val="00A81DED"/>
    <w:rsid w:val="00A827FF"/>
    <w:rsid w:val="00A829DA"/>
    <w:rsid w:val="00A82EDC"/>
    <w:rsid w:val="00A8355C"/>
    <w:rsid w:val="00A83FE8"/>
    <w:rsid w:val="00A8475B"/>
    <w:rsid w:val="00A854A2"/>
    <w:rsid w:val="00A8552D"/>
    <w:rsid w:val="00A858DC"/>
    <w:rsid w:val="00A859D9"/>
    <w:rsid w:val="00A85A25"/>
    <w:rsid w:val="00A85AD4"/>
    <w:rsid w:val="00A85AEA"/>
    <w:rsid w:val="00A85C80"/>
    <w:rsid w:val="00A86034"/>
    <w:rsid w:val="00A861E9"/>
    <w:rsid w:val="00A869D5"/>
    <w:rsid w:val="00A86C44"/>
    <w:rsid w:val="00A86FEF"/>
    <w:rsid w:val="00A87025"/>
    <w:rsid w:val="00A873CE"/>
    <w:rsid w:val="00A87492"/>
    <w:rsid w:val="00A875E1"/>
    <w:rsid w:val="00A87DB7"/>
    <w:rsid w:val="00A87DDF"/>
    <w:rsid w:val="00A87DEA"/>
    <w:rsid w:val="00A87F7C"/>
    <w:rsid w:val="00A87FF0"/>
    <w:rsid w:val="00A900C4"/>
    <w:rsid w:val="00A917DE"/>
    <w:rsid w:val="00A91ED7"/>
    <w:rsid w:val="00A922A2"/>
    <w:rsid w:val="00A92386"/>
    <w:rsid w:val="00A92487"/>
    <w:rsid w:val="00A924D3"/>
    <w:rsid w:val="00A928B8"/>
    <w:rsid w:val="00A92B64"/>
    <w:rsid w:val="00A92E0D"/>
    <w:rsid w:val="00A92E75"/>
    <w:rsid w:val="00A92F32"/>
    <w:rsid w:val="00A930B1"/>
    <w:rsid w:val="00A937DC"/>
    <w:rsid w:val="00A93AD5"/>
    <w:rsid w:val="00A93FD9"/>
    <w:rsid w:val="00A94027"/>
    <w:rsid w:val="00A94056"/>
    <w:rsid w:val="00A94606"/>
    <w:rsid w:val="00A94FA6"/>
    <w:rsid w:val="00A95039"/>
    <w:rsid w:val="00A9549D"/>
    <w:rsid w:val="00A95ACC"/>
    <w:rsid w:val="00A95C7D"/>
    <w:rsid w:val="00A95E59"/>
    <w:rsid w:val="00A95FA8"/>
    <w:rsid w:val="00A963A4"/>
    <w:rsid w:val="00A963DE"/>
    <w:rsid w:val="00A9647C"/>
    <w:rsid w:val="00A96593"/>
    <w:rsid w:val="00A96D07"/>
    <w:rsid w:val="00A96F6C"/>
    <w:rsid w:val="00A97006"/>
    <w:rsid w:val="00A97B47"/>
    <w:rsid w:val="00AA0803"/>
    <w:rsid w:val="00AA0AF1"/>
    <w:rsid w:val="00AA0BCE"/>
    <w:rsid w:val="00AA0D1F"/>
    <w:rsid w:val="00AA15B3"/>
    <w:rsid w:val="00AA19ED"/>
    <w:rsid w:val="00AA1FF5"/>
    <w:rsid w:val="00AA215E"/>
    <w:rsid w:val="00AA236A"/>
    <w:rsid w:val="00AA256E"/>
    <w:rsid w:val="00AA2AC6"/>
    <w:rsid w:val="00AA2BFA"/>
    <w:rsid w:val="00AA2E75"/>
    <w:rsid w:val="00AA329E"/>
    <w:rsid w:val="00AA3301"/>
    <w:rsid w:val="00AA3BAB"/>
    <w:rsid w:val="00AA3E81"/>
    <w:rsid w:val="00AA4194"/>
    <w:rsid w:val="00AA44B3"/>
    <w:rsid w:val="00AA4803"/>
    <w:rsid w:val="00AA4826"/>
    <w:rsid w:val="00AA4891"/>
    <w:rsid w:val="00AA49B7"/>
    <w:rsid w:val="00AA4C6D"/>
    <w:rsid w:val="00AA4C9F"/>
    <w:rsid w:val="00AA537C"/>
    <w:rsid w:val="00AA5520"/>
    <w:rsid w:val="00AA5A2B"/>
    <w:rsid w:val="00AA60D0"/>
    <w:rsid w:val="00AA695D"/>
    <w:rsid w:val="00AA6A54"/>
    <w:rsid w:val="00AA6C0C"/>
    <w:rsid w:val="00AA6D31"/>
    <w:rsid w:val="00AA72A2"/>
    <w:rsid w:val="00AA76F3"/>
    <w:rsid w:val="00AA7824"/>
    <w:rsid w:val="00AA7B8A"/>
    <w:rsid w:val="00AA7C95"/>
    <w:rsid w:val="00AB0523"/>
    <w:rsid w:val="00AB06BC"/>
    <w:rsid w:val="00AB0733"/>
    <w:rsid w:val="00AB07AC"/>
    <w:rsid w:val="00AB0845"/>
    <w:rsid w:val="00AB0A64"/>
    <w:rsid w:val="00AB1337"/>
    <w:rsid w:val="00AB14D9"/>
    <w:rsid w:val="00AB14DD"/>
    <w:rsid w:val="00AB1593"/>
    <w:rsid w:val="00AB15AA"/>
    <w:rsid w:val="00AB15D5"/>
    <w:rsid w:val="00AB1692"/>
    <w:rsid w:val="00AB16D9"/>
    <w:rsid w:val="00AB1BA7"/>
    <w:rsid w:val="00AB1C11"/>
    <w:rsid w:val="00AB1EA7"/>
    <w:rsid w:val="00AB2060"/>
    <w:rsid w:val="00AB218A"/>
    <w:rsid w:val="00AB333C"/>
    <w:rsid w:val="00AB33EA"/>
    <w:rsid w:val="00AB3708"/>
    <w:rsid w:val="00AB377F"/>
    <w:rsid w:val="00AB40C0"/>
    <w:rsid w:val="00AB4288"/>
    <w:rsid w:val="00AB42AF"/>
    <w:rsid w:val="00AB43A8"/>
    <w:rsid w:val="00AB4818"/>
    <w:rsid w:val="00AB486E"/>
    <w:rsid w:val="00AB48A3"/>
    <w:rsid w:val="00AB4D64"/>
    <w:rsid w:val="00AB524D"/>
    <w:rsid w:val="00AB57F0"/>
    <w:rsid w:val="00AB6297"/>
    <w:rsid w:val="00AB62B8"/>
    <w:rsid w:val="00AB66D5"/>
    <w:rsid w:val="00AB6B3D"/>
    <w:rsid w:val="00AB7ABC"/>
    <w:rsid w:val="00AB7E05"/>
    <w:rsid w:val="00AC0226"/>
    <w:rsid w:val="00AC0348"/>
    <w:rsid w:val="00AC0387"/>
    <w:rsid w:val="00AC04B0"/>
    <w:rsid w:val="00AC0681"/>
    <w:rsid w:val="00AC0FE7"/>
    <w:rsid w:val="00AC19A4"/>
    <w:rsid w:val="00AC209C"/>
    <w:rsid w:val="00AC21DC"/>
    <w:rsid w:val="00AC242E"/>
    <w:rsid w:val="00AC2A60"/>
    <w:rsid w:val="00AC2C85"/>
    <w:rsid w:val="00AC35FC"/>
    <w:rsid w:val="00AC38D7"/>
    <w:rsid w:val="00AC39C4"/>
    <w:rsid w:val="00AC3F15"/>
    <w:rsid w:val="00AC475A"/>
    <w:rsid w:val="00AC4959"/>
    <w:rsid w:val="00AC4FC3"/>
    <w:rsid w:val="00AC5251"/>
    <w:rsid w:val="00AC5EDF"/>
    <w:rsid w:val="00AC5F76"/>
    <w:rsid w:val="00AC6389"/>
    <w:rsid w:val="00AC6791"/>
    <w:rsid w:val="00AC69F7"/>
    <w:rsid w:val="00AC6A3A"/>
    <w:rsid w:val="00AC6DC2"/>
    <w:rsid w:val="00AC6E22"/>
    <w:rsid w:val="00AC7223"/>
    <w:rsid w:val="00AC7779"/>
    <w:rsid w:val="00AC79C1"/>
    <w:rsid w:val="00AD0462"/>
    <w:rsid w:val="00AD0753"/>
    <w:rsid w:val="00AD124A"/>
    <w:rsid w:val="00AD1708"/>
    <w:rsid w:val="00AD1EAB"/>
    <w:rsid w:val="00AD2CAB"/>
    <w:rsid w:val="00AD2DCA"/>
    <w:rsid w:val="00AD319D"/>
    <w:rsid w:val="00AD3F80"/>
    <w:rsid w:val="00AD4055"/>
    <w:rsid w:val="00AD4083"/>
    <w:rsid w:val="00AD425C"/>
    <w:rsid w:val="00AD44D0"/>
    <w:rsid w:val="00AD48C3"/>
    <w:rsid w:val="00AD4DF5"/>
    <w:rsid w:val="00AD513A"/>
    <w:rsid w:val="00AD56BC"/>
    <w:rsid w:val="00AD5718"/>
    <w:rsid w:val="00AD5C72"/>
    <w:rsid w:val="00AD5E44"/>
    <w:rsid w:val="00AD5F9B"/>
    <w:rsid w:val="00AD64D5"/>
    <w:rsid w:val="00AD67FB"/>
    <w:rsid w:val="00AD6A70"/>
    <w:rsid w:val="00AD71DF"/>
    <w:rsid w:val="00AD745F"/>
    <w:rsid w:val="00AD78D7"/>
    <w:rsid w:val="00AD7C2C"/>
    <w:rsid w:val="00AE037D"/>
    <w:rsid w:val="00AE0541"/>
    <w:rsid w:val="00AE064E"/>
    <w:rsid w:val="00AE0F6F"/>
    <w:rsid w:val="00AE130A"/>
    <w:rsid w:val="00AE15EC"/>
    <w:rsid w:val="00AE1C40"/>
    <w:rsid w:val="00AE2944"/>
    <w:rsid w:val="00AE29ED"/>
    <w:rsid w:val="00AE29FD"/>
    <w:rsid w:val="00AE2C02"/>
    <w:rsid w:val="00AE2E44"/>
    <w:rsid w:val="00AE3590"/>
    <w:rsid w:val="00AE3698"/>
    <w:rsid w:val="00AE3718"/>
    <w:rsid w:val="00AE37E8"/>
    <w:rsid w:val="00AE4185"/>
    <w:rsid w:val="00AE4368"/>
    <w:rsid w:val="00AE465B"/>
    <w:rsid w:val="00AE4822"/>
    <w:rsid w:val="00AE487B"/>
    <w:rsid w:val="00AE49C2"/>
    <w:rsid w:val="00AE4AF5"/>
    <w:rsid w:val="00AE4E2D"/>
    <w:rsid w:val="00AE5550"/>
    <w:rsid w:val="00AE5A0C"/>
    <w:rsid w:val="00AE5A9B"/>
    <w:rsid w:val="00AE5C19"/>
    <w:rsid w:val="00AE5D3C"/>
    <w:rsid w:val="00AE6126"/>
    <w:rsid w:val="00AE6139"/>
    <w:rsid w:val="00AE63F4"/>
    <w:rsid w:val="00AE6569"/>
    <w:rsid w:val="00AE6656"/>
    <w:rsid w:val="00AE6D8E"/>
    <w:rsid w:val="00AE7685"/>
    <w:rsid w:val="00AF0244"/>
    <w:rsid w:val="00AF0375"/>
    <w:rsid w:val="00AF0B97"/>
    <w:rsid w:val="00AF1127"/>
    <w:rsid w:val="00AF17E3"/>
    <w:rsid w:val="00AF1A0A"/>
    <w:rsid w:val="00AF1EF8"/>
    <w:rsid w:val="00AF251D"/>
    <w:rsid w:val="00AF26F4"/>
    <w:rsid w:val="00AF2B0B"/>
    <w:rsid w:val="00AF2D11"/>
    <w:rsid w:val="00AF33E8"/>
    <w:rsid w:val="00AF3797"/>
    <w:rsid w:val="00AF3F06"/>
    <w:rsid w:val="00AF3F94"/>
    <w:rsid w:val="00AF43DB"/>
    <w:rsid w:val="00AF45A2"/>
    <w:rsid w:val="00AF517F"/>
    <w:rsid w:val="00AF5446"/>
    <w:rsid w:val="00AF5526"/>
    <w:rsid w:val="00AF5647"/>
    <w:rsid w:val="00AF5A58"/>
    <w:rsid w:val="00AF5C16"/>
    <w:rsid w:val="00AF5DAC"/>
    <w:rsid w:val="00AF62C9"/>
    <w:rsid w:val="00AF656B"/>
    <w:rsid w:val="00AF6788"/>
    <w:rsid w:val="00AF6AC2"/>
    <w:rsid w:val="00AF6FD6"/>
    <w:rsid w:val="00AF7E72"/>
    <w:rsid w:val="00AF7E82"/>
    <w:rsid w:val="00B0033B"/>
    <w:rsid w:val="00B00424"/>
    <w:rsid w:val="00B0045E"/>
    <w:rsid w:val="00B00736"/>
    <w:rsid w:val="00B00892"/>
    <w:rsid w:val="00B0094B"/>
    <w:rsid w:val="00B00D9F"/>
    <w:rsid w:val="00B00EBA"/>
    <w:rsid w:val="00B010D3"/>
    <w:rsid w:val="00B012CB"/>
    <w:rsid w:val="00B01B49"/>
    <w:rsid w:val="00B01B74"/>
    <w:rsid w:val="00B02135"/>
    <w:rsid w:val="00B021A2"/>
    <w:rsid w:val="00B022B4"/>
    <w:rsid w:val="00B022E6"/>
    <w:rsid w:val="00B023C5"/>
    <w:rsid w:val="00B02508"/>
    <w:rsid w:val="00B02622"/>
    <w:rsid w:val="00B02630"/>
    <w:rsid w:val="00B026A1"/>
    <w:rsid w:val="00B02D9C"/>
    <w:rsid w:val="00B02E83"/>
    <w:rsid w:val="00B03878"/>
    <w:rsid w:val="00B03F56"/>
    <w:rsid w:val="00B041B2"/>
    <w:rsid w:val="00B0435C"/>
    <w:rsid w:val="00B04365"/>
    <w:rsid w:val="00B047DF"/>
    <w:rsid w:val="00B04885"/>
    <w:rsid w:val="00B0497B"/>
    <w:rsid w:val="00B0513B"/>
    <w:rsid w:val="00B0525A"/>
    <w:rsid w:val="00B05722"/>
    <w:rsid w:val="00B05ADD"/>
    <w:rsid w:val="00B05F19"/>
    <w:rsid w:val="00B068D4"/>
    <w:rsid w:val="00B06986"/>
    <w:rsid w:val="00B06A29"/>
    <w:rsid w:val="00B06D78"/>
    <w:rsid w:val="00B071B4"/>
    <w:rsid w:val="00B07A0B"/>
    <w:rsid w:val="00B07FA9"/>
    <w:rsid w:val="00B10157"/>
    <w:rsid w:val="00B10A98"/>
    <w:rsid w:val="00B10AE9"/>
    <w:rsid w:val="00B10B2F"/>
    <w:rsid w:val="00B10D21"/>
    <w:rsid w:val="00B10D80"/>
    <w:rsid w:val="00B111DB"/>
    <w:rsid w:val="00B117F4"/>
    <w:rsid w:val="00B11D5F"/>
    <w:rsid w:val="00B12218"/>
    <w:rsid w:val="00B12240"/>
    <w:rsid w:val="00B12C3D"/>
    <w:rsid w:val="00B12CC6"/>
    <w:rsid w:val="00B12D55"/>
    <w:rsid w:val="00B13E60"/>
    <w:rsid w:val="00B140F2"/>
    <w:rsid w:val="00B14606"/>
    <w:rsid w:val="00B15D89"/>
    <w:rsid w:val="00B15E0B"/>
    <w:rsid w:val="00B15E92"/>
    <w:rsid w:val="00B163BC"/>
    <w:rsid w:val="00B16A82"/>
    <w:rsid w:val="00B16CB5"/>
    <w:rsid w:val="00B16D82"/>
    <w:rsid w:val="00B16E3D"/>
    <w:rsid w:val="00B16FE5"/>
    <w:rsid w:val="00B17055"/>
    <w:rsid w:val="00B1709D"/>
    <w:rsid w:val="00B17342"/>
    <w:rsid w:val="00B17708"/>
    <w:rsid w:val="00B17988"/>
    <w:rsid w:val="00B17A82"/>
    <w:rsid w:val="00B17C33"/>
    <w:rsid w:val="00B17D7B"/>
    <w:rsid w:val="00B17EF7"/>
    <w:rsid w:val="00B17F7B"/>
    <w:rsid w:val="00B2000D"/>
    <w:rsid w:val="00B20504"/>
    <w:rsid w:val="00B212F7"/>
    <w:rsid w:val="00B21B08"/>
    <w:rsid w:val="00B21E27"/>
    <w:rsid w:val="00B22199"/>
    <w:rsid w:val="00B2273B"/>
    <w:rsid w:val="00B22A62"/>
    <w:rsid w:val="00B22BA9"/>
    <w:rsid w:val="00B23392"/>
    <w:rsid w:val="00B23A9F"/>
    <w:rsid w:val="00B23B36"/>
    <w:rsid w:val="00B2402D"/>
    <w:rsid w:val="00B244D6"/>
    <w:rsid w:val="00B2481B"/>
    <w:rsid w:val="00B248CB"/>
    <w:rsid w:val="00B24AEC"/>
    <w:rsid w:val="00B2619C"/>
    <w:rsid w:val="00B27160"/>
    <w:rsid w:val="00B2739C"/>
    <w:rsid w:val="00B27E7F"/>
    <w:rsid w:val="00B27F56"/>
    <w:rsid w:val="00B30454"/>
    <w:rsid w:val="00B30786"/>
    <w:rsid w:val="00B30BCA"/>
    <w:rsid w:val="00B30CA7"/>
    <w:rsid w:val="00B30ED9"/>
    <w:rsid w:val="00B311E3"/>
    <w:rsid w:val="00B319CB"/>
    <w:rsid w:val="00B31A8F"/>
    <w:rsid w:val="00B31CD2"/>
    <w:rsid w:val="00B31E63"/>
    <w:rsid w:val="00B321F9"/>
    <w:rsid w:val="00B32C37"/>
    <w:rsid w:val="00B32C93"/>
    <w:rsid w:val="00B33BB1"/>
    <w:rsid w:val="00B33DA4"/>
    <w:rsid w:val="00B3428B"/>
    <w:rsid w:val="00B351ED"/>
    <w:rsid w:val="00B35A13"/>
    <w:rsid w:val="00B35BAE"/>
    <w:rsid w:val="00B35C77"/>
    <w:rsid w:val="00B35CC3"/>
    <w:rsid w:val="00B3655E"/>
    <w:rsid w:val="00B366D7"/>
    <w:rsid w:val="00B368EB"/>
    <w:rsid w:val="00B36A72"/>
    <w:rsid w:val="00B36AA0"/>
    <w:rsid w:val="00B36AE4"/>
    <w:rsid w:val="00B3710C"/>
    <w:rsid w:val="00B37111"/>
    <w:rsid w:val="00B37B41"/>
    <w:rsid w:val="00B37C09"/>
    <w:rsid w:val="00B37D2F"/>
    <w:rsid w:val="00B37F1F"/>
    <w:rsid w:val="00B40585"/>
    <w:rsid w:val="00B4070B"/>
    <w:rsid w:val="00B40A80"/>
    <w:rsid w:val="00B41097"/>
    <w:rsid w:val="00B41490"/>
    <w:rsid w:val="00B41A85"/>
    <w:rsid w:val="00B41F42"/>
    <w:rsid w:val="00B42046"/>
    <w:rsid w:val="00B42E6F"/>
    <w:rsid w:val="00B4346D"/>
    <w:rsid w:val="00B43476"/>
    <w:rsid w:val="00B43D17"/>
    <w:rsid w:val="00B43E49"/>
    <w:rsid w:val="00B43F84"/>
    <w:rsid w:val="00B44C1E"/>
    <w:rsid w:val="00B44FD3"/>
    <w:rsid w:val="00B44FDC"/>
    <w:rsid w:val="00B45725"/>
    <w:rsid w:val="00B46411"/>
    <w:rsid w:val="00B46876"/>
    <w:rsid w:val="00B46964"/>
    <w:rsid w:val="00B470CA"/>
    <w:rsid w:val="00B4740A"/>
    <w:rsid w:val="00B4764A"/>
    <w:rsid w:val="00B4765A"/>
    <w:rsid w:val="00B47716"/>
    <w:rsid w:val="00B47B08"/>
    <w:rsid w:val="00B47BBB"/>
    <w:rsid w:val="00B47EEB"/>
    <w:rsid w:val="00B5020B"/>
    <w:rsid w:val="00B5022B"/>
    <w:rsid w:val="00B5060F"/>
    <w:rsid w:val="00B5088D"/>
    <w:rsid w:val="00B50907"/>
    <w:rsid w:val="00B50B82"/>
    <w:rsid w:val="00B50E4D"/>
    <w:rsid w:val="00B50ECA"/>
    <w:rsid w:val="00B50F01"/>
    <w:rsid w:val="00B514BB"/>
    <w:rsid w:val="00B51540"/>
    <w:rsid w:val="00B51B04"/>
    <w:rsid w:val="00B51B54"/>
    <w:rsid w:val="00B52201"/>
    <w:rsid w:val="00B5252A"/>
    <w:rsid w:val="00B52580"/>
    <w:rsid w:val="00B52886"/>
    <w:rsid w:val="00B52B16"/>
    <w:rsid w:val="00B530A3"/>
    <w:rsid w:val="00B53A1C"/>
    <w:rsid w:val="00B53C37"/>
    <w:rsid w:val="00B53F7D"/>
    <w:rsid w:val="00B5452C"/>
    <w:rsid w:val="00B5482C"/>
    <w:rsid w:val="00B54DEB"/>
    <w:rsid w:val="00B5509D"/>
    <w:rsid w:val="00B55181"/>
    <w:rsid w:val="00B55770"/>
    <w:rsid w:val="00B5584C"/>
    <w:rsid w:val="00B55DE5"/>
    <w:rsid w:val="00B56353"/>
    <w:rsid w:val="00B56421"/>
    <w:rsid w:val="00B56E0B"/>
    <w:rsid w:val="00B56F59"/>
    <w:rsid w:val="00B57488"/>
    <w:rsid w:val="00B574FC"/>
    <w:rsid w:val="00B60020"/>
    <w:rsid w:val="00B6037F"/>
    <w:rsid w:val="00B60646"/>
    <w:rsid w:val="00B60816"/>
    <w:rsid w:val="00B60D4A"/>
    <w:rsid w:val="00B61434"/>
    <w:rsid w:val="00B618D6"/>
    <w:rsid w:val="00B62003"/>
    <w:rsid w:val="00B6405E"/>
    <w:rsid w:val="00B6437F"/>
    <w:rsid w:val="00B6459D"/>
    <w:rsid w:val="00B6492E"/>
    <w:rsid w:val="00B64B3D"/>
    <w:rsid w:val="00B650C4"/>
    <w:rsid w:val="00B652AD"/>
    <w:rsid w:val="00B65326"/>
    <w:rsid w:val="00B65484"/>
    <w:rsid w:val="00B6590F"/>
    <w:rsid w:val="00B65B98"/>
    <w:rsid w:val="00B65FDD"/>
    <w:rsid w:val="00B66A81"/>
    <w:rsid w:val="00B67023"/>
    <w:rsid w:val="00B67163"/>
    <w:rsid w:val="00B675A7"/>
    <w:rsid w:val="00B70579"/>
    <w:rsid w:val="00B70590"/>
    <w:rsid w:val="00B714CF"/>
    <w:rsid w:val="00B71633"/>
    <w:rsid w:val="00B716D4"/>
    <w:rsid w:val="00B71712"/>
    <w:rsid w:val="00B71781"/>
    <w:rsid w:val="00B71F10"/>
    <w:rsid w:val="00B71F33"/>
    <w:rsid w:val="00B724B7"/>
    <w:rsid w:val="00B725D6"/>
    <w:rsid w:val="00B728AA"/>
    <w:rsid w:val="00B72953"/>
    <w:rsid w:val="00B72CD7"/>
    <w:rsid w:val="00B72FD5"/>
    <w:rsid w:val="00B73544"/>
    <w:rsid w:val="00B73836"/>
    <w:rsid w:val="00B73A47"/>
    <w:rsid w:val="00B73E65"/>
    <w:rsid w:val="00B73F69"/>
    <w:rsid w:val="00B7434A"/>
    <w:rsid w:val="00B745CD"/>
    <w:rsid w:val="00B75374"/>
    <w:rsid w:val="00B7547A"/>
    <w:rsid w:val="00B75A1B"/>
    <w:rsid w:val="00B763DA"/>
    <w:rsid w:val="00B769D2"/>
    <w:rsid w:val="00B76B13"/>
    <w:rsid w:val="00B77087"/>
    <w:rsid w:val="00B770E3"/>
    <w:rsid w:val="00B773EB"/>
    <w:rsid w:val="00B800D9"/>
    <w:rsid w:val="00B8041E"/>
    <w:rsid w:val="00B804FF"/>
    <w:rsid w:val="00B80844"/>
    <w:rsid w:val="00B80D0E"/>
    <w:rsid w:val="00B80E85"/>
    <w:rsid w:val="00B81118"/>
    <w:rsid w:val="00B812DE"/>
    <w:rsid w:val="00B815DC"/>
    <w:rsid w:val="00B8161E"/>
    <w:rsid w:val="00B81B08"/>
    <w:rsid w:val="00B81E0B"/>
    <w:rsid w:val="00B8214B"/>
    <w:rsid w:val="00B822E5"/>
    <w:rsid w:val="00B82598"/>
    <w:rsid w:val="00B82B06"/>
    <w:rsid w:val="00B82B12"/>
    <w:rsid w:val="00B82D2F"/>
    <w:rsid w:val="00B82F14"/>
    <w:rsid w:val="00B832D7"/>
    <w:rsid w:val="00B836D7"/>
    <w:rsid w:val="00B83ACE"/>
    <w:rsid w:val="00B83C62"/>
    <w:rsid w:val="00B83E12"/>
    <w:rsid w:val="00B83F24"/>
    <w:rsid w:val="00B8421F"/>
    <w:rsid w:val="00B84AB1"/>
    <w:rsid w:val="00B850BB"/>
    <w:rsid w:val="00B85176"/>
    <w:rsid w:val="00B856FD"/>
    <w:rsid w:val="00B85D1C"/>
    <w:rsid w:val="00B85D27"/>
    <w:rsid w:val="00B868AB"/>
    <w:rsid w:val="00B87312"/>
    <w:rsid w:val="00B874AE"/>
    <w:rsid w:val="00B87593"/>
    <w:rsid w:val="00B87647"/>
    <w:rsid w:val="00B877A3"/>
    <w:rsid w:val="00B87821"/>
    <w:rsid w:val="00B87A8B"/>
    <w:rsid w:val="00B9046A"/>
    <w:rsid w:val="00B90DE0"/>
    <w:rsid w:val="00B91BA1"/>
    <w:rsid w:val="00B91CCF"/>
    <w:rsid w:val="00B920C9"/>
    <w:rsid w:val="00B92361"/>
    <w:rsid w:val="00B924DD"/>
    <w:rsid w:val="00B92B7A"/>
    <w:rsid w:val="00B92BBB"/>
    <w:rsid w:val="00B92D95"/>
    <w:rsid w:val="00B92E2D"/>
    <w:rsid w:val="00B92FE7"/>
    <w:rsid w:val="00B934B7"/>
    <w:rsid w:val="00B936B9"/>
    <w:rsid w:val="00B938D2"/>
    <w:rsid w:val="00B93A5B"/>
    <w:rsid w:val="00B93E2D"/>
    <w:rsid w:val="00B93EF0"/>
    <w:rsid w:val="00B940BF"/>
    <w:rsid w:val="00B9440D"/>
    <w:rsid w:val="00B944D6"/>
    <w:rsid w:val="00B948F8"/>
    <w:rsid w:val="00B94B52"/>
    <w:rsid w:val="00B94D8C"/>
    <w:rsid w:val="00B94D9D"/>
    <w:rsid w:val="00B951C7"/>
    <w:rsid w:val="00B951E1"/>
    <w:rsid w:val="00B95B03"/>
    <w:rsid w:val="00B95E15"/>
    <w:rsid w:val="00B963CC"/>
    <w:rsid w:val="00B96922"/>
    <w:rsid w:val="00B96D55"/>
    <w:rsid w:val="00B9723D"/>
    <w:rsid w:val="00B97423"/>
    <w:rsid w:val="00B97A2F"/>
    <w:rsid w:val="00BA0131"/>
    <w:rsid w:val="00BA051B"/>
    <w:rsid w:val="00BA056A"/>
    <w:rsid w:val="00BA0AB2"/>
    <w:rsid w:val="00BA0D73"/>
    <w:rsid w:val="00BA0FF9"/>
    <w:rsid w:val="00BA10A1"/>
    <w:rsid w:val="00BA1809"/>
    <w:rsid w:val="00BA1E30"/>
    <w:rsid w:val="00BA20DB"/>
    <w:rsid w:val="00BA2178"/>
    <w:rsid w:val="00BA2BB1"/>
    <w:rsid w:val="00BA3343"/>
    <w:rsid w:val="00BA3517"/>
    <w:rsid w:val="00BA3891"/>
    <w:rsid w:val="00BA428E"/>
    <w:rsid w:val="00BA44F3"/>
    <w:rsid w:val="00BA47ED"/>
    <w:rsid w:val="00BA4FAC"/>
    <w:rsid w:val="00BA5092"/>
    <w:rsid w:val="00BA55A1"/>
    <w:rsid w:val="00BA563C"/>
    <w:rsid w:val="00BA573A"/>
    <w:rsid w:val="00BA59C4"/>
    <w:rsid w:val="00BA5BFE"/>
    <w:rsid w:val="00BA5D17"/>
    <w:rsid w:val="00BA5DA2"/>
    <w:rsid w:val="00BA5DDC"/>
    <w:rsid w:val="00BA604A"/>
    <w:rsid w:val="00BA604B"/>
    <w:rsid w:val="00BA6910"/>
    <w:rsid w:val="00BA6BC3"/>
    <w:rsid w:val="00BA721E"/>
    <w:rsid w:val="00BA7250"/>
    <w:rsid w:val="00BA75E3"/>
    <w:rsid w:val="00BA7D52"/>
    <w:rsid w:val="00BA7EB7"/>
    <w:rsid w:val="00BB0336"/>
    <w:rsid w:val="00BB06FC"/>
    <w:rsid w:val="00BB0A1A"/>
    <w:rsid w:val="00BB0AA7"/>
    <w:rsid w:val="00BB11CF"/>
    <w:rsid w:val="00BB13A9"/>
    <w:rsid w:val="00BB14C6"/>
    <w:rsid w:val="00BB1BB4"/>
    <w:rsid w:val="00BB2043"/>
    <w:rsid w:val="00BB239A"/>
    <w:rsid w:val="00BB246A"/>
    <w:rsid w:val="00BB26A4"/>
    <w:rsid w:val="00BB26EB"/>
    <w:rsid w:val="00BB26FE"/>
    <w:rsid w:val="00BB3464"/>
    <w:rsid w:val="00BB34CB"/>
    <w:rsid w:val="00BB35C7"/>
    <w:rsid w:val="00BB38FD"/>
    <w:rsid w:val="00BB3B08"/>
    <w:rsid w:val="00BB3DFF"/>
    <w:rsid w:val="00BB4129"/>
    <w:rsid w:val="00BB41E6"/>
    <w:rsid w:val="00BB4E6B"/>
    <w:rsid w:val="00BB5A2B"/>
    <w:rsid w:val="00BB5ACF"/>
    <w:rsid w:val="00BB611D"/>
    <w:rsid w:val="00BB62BE"/>
    <w:rsid w:val="00BB62FC"/>
    <w:rsid w:val="00BB6474"/>
    <w:rsid w:val="00BB6F25"/>
    <w:rsid w:val="00BB7180"/>
    <w:rsid w:val="00BB7562"/>
    <w:rsid w:val="00BB7CDB"/>
    <w:rsid w:val="00BC0658"/>
    <w:rsid w:val="00BC0762"/>
    <w:rsid w:val="00BC0EB4"/>
    <w:rsid w:val="00BC125E"/>
    <w:rsid w:val="00BC1A23"/>
    <w:rsid w:val="00BC1ACD"/>
    <w:rsid w:val="00BC1B71"/>
    <w:rsid w:val="00BC1C29"/>
    <w:rsid w:val="00BC1CA8"/>
    <w:rsid w:val="00BC2103"/>
    <w:rsid w:val="00BC244A"/>
    <w:rsid w:val="00BC2CD9"/>
    <w:rsid w:val="00BC30B2"/>
    <w:rsid w:val="00BC3319"/>
    <w:rsid w:val="00BC3CE9"/>
    <w:rsid w:val="00BC3CFF"/>
    <w:rsid w:val="00BC3D76"/>
    <w:rsid w:val="00BC4577"/>
    <w:rsid w:val="00BC4632"/>
    <w:rsid w:val="00BC4711"/>
    <w:rsid w:val="00BC4AB5"/>
    <w:rsid w:val="00BC4EF4"/>
    <w:rsid w:val="00BC5119"/>
    <w:rsid w:val="00BC558C"/>
    <w:rsid w:val="00BC5976"/>
    <w:rsid w:val="00BC6653"/>
    <w:rsid w:val="00BC6B0D"/>
    <w:rsid w:val="00BC6BB1"/>
    <w:rsid w:val="00BC70AA"/>
    <w:rsid w:val="00BC7642"/>
    <w:rsid w:val="00BC78FA"/>
    <w:rsid w:val="00BC798A"/>
    <w:rsid w:val="00BC7A31"/>
    <w:rsid w:val="00BD06C0"/>
    <w:rsid w:val="00BD0FFF"/>
    <w:rsid w:val="00BD1008"/>
    <w:rsid w:val="00BD10FA"/>
    <w:rsid w:val="00BD1220"/>
    <w:rsid w:val="00BD1916"/>
    <w:rsid w:val="00BD1EC0"/>
    <w:rsid w:val="00BD2271"/>
    <w:rsid w:val="00BD24BB"/>
    <w:rsid w:val="00BD26C3"/>
    <w:rsid w:val="00BD298D"/>
    <w:rsid w:val="00BD2A11"/>
    <w:rsid w:val="00BD2B36"/>
    <w:rsid w:val="00BD2D81"/>
    <w:rsid w:val="00BD2D93"/>
    <w:rsid w:val="00BD3143"/>
    <w:rsid w:val="00BD3463"/>
    <w:rsid w:val="00BD3A1B"/>
    <w:rsid w:val="00BD3B28"/>
    <w:rsid w:val="00BD41E4"/>
    <w:rsid w:val="00BD46CC"/>
    <w:rsid w:val="00BD4BD4"/>
    <w:rsid w:val="00BD575D"/>
    <w:rsid w:val="00BD5A16"/>
    <w:rsid w:val="00BD5A41"/>
    <w:rsid w:val="00BD5DFC"/>
    <w:rsid w:val="00BD5FE5"/>
    <w:rsid w:val="00BD67B0"/>
    <w:rsid w:val="00BD68DD"/>
    <w:rsid w:val="00BD6C6F"/>
    <w:rsid w:val="00BD7015"/>
    <w:rsid w:val="00BD74B5"/>
    <w:rsid w:val="00BD7660"/>
    <w:rsid w:val="00BD7AB9"/>
    <w:rsid w:val="00BD7D07"/>
    <w:rsid w:val="00BD7D47"/>
    <w:rsid w:val="00BD7F71"/>
    <w:rsid w:val="00BE0000"/>
    <w:rsid w:val="00BE021D"/>
    <w:rsid w:val="00BE05DA"/>
    <w:rsid w:val="00BE0811"/>
    <w:rsid w:val="00BE0855"/>
    <w:rsid w:val="00BE0D28"/>
    <w:rsid w:val="00BE11C1"/>
    <w:rsid w:val="00BE164F"/>
    <w:rsid w:val="00BE1970"/>
    <w:rsid w:val="00BE1EC5"/>
    <w:rsid w:val="00BE22CE"/>
    <w:rsid w:val="00BE29C5"/>
    <w:rsid w:val="00BE2A8B"/>
    <w:rsid w:val="00BE34D7"/>
    <w:rsid w:val="00BE3951"/>
    <w:rsid w:val="00BE3B1C"/>
    <w:rsid w:val="00BE3BEE"/>
    <w:rsid w:val="00BE49A5"/>
    <w:rsid w:val="00BE4C3D"/>
    <w:rsid w:val="00BE4DCC"/>
    <w:rsid w:val="00BE557C"/>
    <w:rsid w:val="00BE559D"/>
    <w:rsid w:val="00BE59B7"/>
    <w:rsid w:val="00BE699E"/>
    <w:rsid w:val="00BE6E14"/>
    <w:rsid w:val="00BE716A"/>
    <w:rsid w:val="00BE7205"/>
    <w:rsid w:val="00BE721F"/>
    <w:rsid w:val="00BE73EB"/>
    <w:rsid w:val="00BE7788"/>
    <w:rsid w:val="00BE78C3"/>
    <w:rsid w:val="00BE7A77"/>
    <w:rsid w:val="00BE7D19"/>
    <w:rsid w:val="00BE7FD0"/>
    <w:rsid w:val="00BE7FFB"/>
    <w:rsid w:val="00BF02C4"/>
    <w:rsid w:val="00BF0695"/>
    <w:rsid w:val="00BF0925"/>
    <w:rsid w:val="00BF19AA"/>
    <w:rsid w:val="00BF1CAD"/>
    <w:rsid w:val="00BF204F"/>
    <w:rsid w:val="00BF215D"/>
    <w:rsid w:val="00BF2908"/>
    <w:rsid w:val="00BF29B6"/>
    <w:rsid w:val="00BF2AAC"/>
    <w:rsid w:val="00BF2AD3"/>
    <w:rsid w:val="00BF2B0B"/>
    <w:rsid w:val="00BF2C68"/>
    <w:rsid w:val="00BF2CEB"/>
    <w:rsid w:val="00BF34B7"/>
    <w:rsid w:val="00BF417F"/>
    <w:rsid w:val="00BF46C2"/>
    <w:rsid w:val="00BF4887"/>
    <w:rsid w:val="00BF55C4"/>
    <w:rsid w:val="00BF5823"/>
    <w:rsid w:val="00BF5826"/>
    <w:rsid w:val="00BF5BAB"/>
    <w:rsid w:val="00BF6412"/>
    <w:rsid w:val="00BF6485"/>
    <w:rsid w:val="00BF6688"/>
    <w:rsid w:val="00BF7094"/>
    <w:rsid w:val="00BF7C8C"/>
    <w:rsid w:val="00BF7D01"/>
    <w:rsid w:val="00BF7E51"/>
    <w:rsid w:val="00BF7F19"/>
    <w:rsid w:val="00C0062F"/>
    <w:rsid w:val="00C00C7A"/>
    <w:rsid w:val="00C00F45"/>
    <w:rsid w:val="00C01A66"/>
    <w:rsid w:val="00C01D16"/>
    <w:rsid w:val="00C0201E"/>
    <w:rsid w:val="00C02180"/>
    <w:rsid w:val="00C023FD"/>
    <w:rsid w:val="00C0272D"/>
    <w:rsid w:val="00C02907"/>
    <w:rsid w:val="00C02A0B"/>
    <w:rsid w:val="00C02E1A"/>
    <w:rsid w:val="00C03504"/>
    <w:rsid w:val="00C0401E"/>
    <w:rsid w:val="00C04034"/>
    <w:rsid w:val="00C041E5"/>
    <w:rsid w:val="00C04482"/>
    <w:rsid w:val="00C044D4"/>
    <w:rsid w:val="00C04CB7"/>
    <w:rsid w:val="00C04CCE"/>
    <w:rsid w:val="00C04E92"/>
    <w:rsid w:val="00C04F5F"/>
    <w:rsid w:val="00C06AC8"/>
    <w:rsid w:val="00C071FE"/>
    <w:rsid w:val="00C074EA"/>
    <w:rsid w:val="00C07952"/>
    <w:rsid w:val="00C101D2"/>
    <w:rsid w:val="00C10422"/>
    <w:rsid w:val="00C104B8"/>
    <w:rsid w:val="00C10586"/>
    <w:rsid w:val="00C1171F"/>
    <w:rsid w:val="00C118D4"/>
    <w:rsid w:val="00C11C56"/>
    <w:rsid w:val="00C12067"/>
    <w:rsid w:val="00C121AC"/>
    <w:rsid w:val="00C12563"/>
    <w:rsid w:val="00C1257E"/>
    <w:rsid w:val="00C127B8"/>
    <w:rsid w:val="00C12E68"/>
    <w:rsid w:val="00C13501"/>
    <w:rsid w:val="00C13908"/>
    <w:rsid w:val="00C13982"/>
    <w:rsid w:val="00C13AA6"/>
    <w:rsid w:val="00C13AD1"/>
    <w:rsid w:val="00C13B08"/>
    <w:rsid w:val="00C13F03"/>
    <w:rsid w:val="00C144B9"/>
    <w:rsid w:val="00C14EFB"/>
    <w:rsid w:val="00C1554F"/>
    <w:rsid w:val="00C15572"/>
    <w:rsid w:val="00C15D0E"/>
    <w:rsid w:val="00C15EB6"/>
    <w:rsid w:val="00C163B2"/>
    <w:rsid w:val="00C165C7"/>
    <w:rsid w:val="00C16E19"/>
    <w:rsid w:val="00C170AD"/>
    <w:rsid w:val="00C170C1"/>
    <w:rsid w:val="00C17342"/>
    <w:rsid w:val="00C17351"/>
    <w:rsid w:val="00C175D0"/>
    <w:rsid w:val="00C17AA5"/>
    <w:rsid w:val="00C17F6E"/>
    <w:rsid w:val="00C20915"/>
    <w:rsid w:val="00C20A3B"/>
    <w:rsid w:val="00C20EE6"/>
    <w:rsid w:val="00C21245"/>
    <w:rsid w:val="00C22050"/>
    <w:rsid w:val="00C228D5"/>
    <w:rsid w:val="00C22E1A"/>
    <w:rsid w:val="00C22E61"/>
    <w:rsid w:val="00C23DF8"/>
    <w:rsid w:val="00C24328"/>
    <w:rsid w:val="00C2476A"/>
    <w:rsid w:val="00C24C32"/>
    <w:rsid w:val="00C24F9B"/>
    <w:rsid w:val="00C252F7"/>
    <w:rsid w:val="00C25832"/>
    <w:rsid w:val="00C25B10"/>
    <w:rsid w:val="00C25C5D"/>
    <w:rsid w:val="00C26525"/>
    <w:rsid w:val="00C26543"/>
    <w:rsid w:val="00C26A90"/>
    <w:rsid w:val="00C270E3"/>
    <w:rsid w:val="00C2744C"/>
    <w:rsid w:val="00C274A0"/>
    <w:rsid w:val="00C27620"/>
    <w:rsid w:val="00C30519"/>
    <w:rsid w:val="00C30CE2"/>
    <w:rsid w:val="00C3108E"/>
    <w:rsid w:val="00C311AD"/>
    <w:rsid w:val="00C312D0"/>
    <w:rsid w:val="00C31336"/>
    <w:rsid w:val="00C32061"/>
    <w:rsid w:val="00C32B46"/>
    <w:rsid w:val="00C33D74"/>
    <w:rsid w:val="00C33F66"/>
    <w:rsid w:val="00C3404A"/>
    <w:rsid w:val="00C34440"/>
    <w:rsid w:val="00C3451E"/>
    <w:rsid w:val="00C34616"/>
    <w:rsid w:val="00C3465C"/>
    <w:rsid w:val="00C346A6"/>
    <w:rsid w:val="00C34DD4"/>
    <w:rsid w:val="00C351FC"/>
    <w:rsid w:val="00C35674"/>
    <w:rsid w:val="00C356EF"/>
    <w:rsid w:val="00C35A4F"/>
    <w:rsid w:val="00C35DA3"/>
    <w:rsid w:val="00C35EC3"/>
    <w:rsid w:val="00C36314"/>
    <w:rsid w:val="00C366E6"/>
    <w:rsid w:val="00C37870"/>
    <w:rsid w:val="00C37916"/>
    <w:rsid w:val="00C3797F"/>
    <w:rsid w:val="00C379AB"/>
    <w:rsid w:val="00C37AEF"/>
    <w:rsid w:val="00C37CBE"/>
    <w:rsid w:val="00C37CF9"/>
    <w:rsid w:val="00C40675"/>
    <w:rsid w:val="00C40717"/>
    <w:rsid w:val="00C408E0"/>
    <w:rsid w:val="00C409D4"/>
    <w:rsid w:val="00C41E58"/>
    <w:rsid w:val="00C4289C"/>
    <w:rsid w:val="00C42B67"/>
    <w:rsid w:val="00C42BB8"/>
    <w:rsid w:val="00C42E0C"/>
    <w:rsid w:val="00C4303F"/>
    <w:rsid w:val="00C43044"/>
    <w:rsid w:val="00C4324B"/>
    <w:rsid w:val="00C43EC7"/>
    <w:rsid w:val="00C442D0"/>
    <w:rsid w:val="00C44916"/>
    <w:rsid w:val="00C44B26"/>
    <w:rsid w:val="00C44F88"/>
    <w:rsid w:val="00C452DF"/>
    <w:rsid w:val="00C45585"/>
    <w:rsid w:val="00C45AC7"/>
    <w:rsid w:val="00C45D51"/>
    <w:rsid w:val="00C46F47"/>
    <w:rsid w:val="00C47259"/>
    <w:rsid w:val="00C472FC"/>
    <w:rsid w:val="00C473CC"/>
    <w:rsid w:val="00C47757"/>
    <w:rsid w:val="00C47977"/>
    <w:rsid w:val="00C5062B"/>
    <w:rsid w:val="00C507EB"/>
    <w:rsid w:val="00C50A57"/>
    <w:rsid w:val="00C51C35"/>
    <w:rsid w:val="00C524C8"/>
    <w:rsid w:val="00C52D30"/>
    <w:rsid w:val="00C52DB4"/>
    <w:rsid w:val="00C52E37"/>
    <w:rsid w:val="00C53295"/>
    <w:rsid w:val="00C538BD"/>
    <w:rsid w:val="00C53B53"/>
    <w:rsid w:val="00C541A6"/>
    <w:rsid w:val="00C54951"/>
    <w:rsid w:val="00C55696"/>
    <w:rsid w:val="00C55931"/>
    <w:rsid w:val="00C559C7"/>
    <w:rsid w:val="00C55AF2"/>
    <w:rsid w:val="00C55C97"/>
    <w:rsid w:val="00C55DA1"/>
    <w:rsid w:val="00C55E9B"/>
    <w:rsid w:val="00C5604F"/>
    <w:rsid w:val="00C5617F"/>
    <w:rsid w:val="00C56486"/>
    <w:rsid w:val="00C567A2"/>
    <w:rsid w:val="00C56996"/>
    <w:rsid w:val="00C56A2D"/>
    <w:rsid w:val="00C57199"/>
    <w:rsid w:val="00C571EB"/>
    <w:rsid w:val="00C575C5"/>
    <w:rsid w:val="00C579FE"/>
    <w:rsid w:val="00C57E5D"/>
    <w:rsid w:val="00C601E6"/>
    <w:rsid w:val="00C60D0D"/>
    <w:rsid w:val="00C61062"/>
    <w:rsid w:val="00C61AD6"/>
    <w:rsid w:val="00C61E5C"/>
    <w:rsid w:val="00C6247C"/>
    <w:rsid w:val="00C6248D"/>
    <w:rsid w:val="00C62531"/>
    <w:rsid w:val="00C62C46"/>
    <w:rsid w:val="00C631A6"/>
    <w:rsid w:val="00C632EA"/>
    <w:rsid w:val="00C63C1F"/>
    <w:rsid w:val="00C63F3D"/>
    <w:rsid w:val="00C642FA"/>
    <w:rsid w:val="00C6444B"/>
    <w:rsid w:val="00C64787"/>
    <w:rsid w:val="00C64922"/>
    <w:rsid w:val="00C6497F"/>
    <w:rsid w:val="00C64C96"/>
    <w:rsid w:val="00C64CC3"/>
    <w:rsid w:val="00C64CF6"/>
    <w:rsid w:val="00C65443"/>
    <w:rsid w:val="00C654A0"/>
    <w:rsid w:val="00C65970"/>
    <w:rsid w:val="00C65C6D"/>
    <w:rsid w:val="00C65CEF"/>
    <w:rsid w:val="00C65E88"/>
    <w:rsid w:val="00C66456"/>
    <w:rsid w:val="00C66582"/>
    <w:rsid w:val="00C67C7E"/>
    <w:rsid w:val="00C67FBE"/>
    <w:rsid w:val="00C70A30"/>
    <w:rsid w:val="00C70AC8"/>
    <w:rsid w:val="00C70C38"/>
    <w:rsid w:val="00C7126E"/>
    <w:rsid w:val="00C7136A"/>
    <w:rsid w:val="00C71407"/>
    <w:rsid w:val="00C71D52"/>
    <w:rsid w:val="00C71ECB"/>
    <w:rsid w:val="00C723E0"/>
    <w:rsid w:val="00C72671"/>
    <w:rsid w:val="00C72822"/>
    <w:rsid w:val="00C72A39"/>
    <w:rsid w:val="00C72BDC"/>
    <w:rsid w:val="00C73389"/>
    <w:rsid w:val="00C736ED"/>
    <w:rsid w:val="00C73C67"/>
    <w:rsid w:val="00C741A5"/>
    <w:rsid w:val="00C7428B"/>
    <w:rsid w:val="00C7444B"/>
    <w:rsid w:val="00C749F8"/>
    <w:rsid w:val="00C74C1D"/>
    <w:rsid w:val="00C74D5E"/>
    <w:rsid w:val="00C7527C"/>
    <w:rsid w:val="00C752BC"/>
    <w:rsid w:val="00C75464"/>
    <w:rsid w:val="00C7560E"/>
    <w:rsid w:val="00C75A3F"/>
    <w:rsid w:val="00C75A75"/>
    <w:rsid w:val="00C75FD7"/>
    <w:rsid w:val="00C76543"/>
    <w:rsid w:val="00C76886"/>
    <w:rsid w:val="00C76BE5"/>
    <w:rsid w:val="00C76C01"/>
    <w:rsid w:val="00C770C3"/>
    <w:rsid w:val="00C77CD5"/>
    <w:rsid w:val="00C77E79"/>
    <w:rsid w:val="00C80054"/>
    <w:rsid w:val="00C804A7"/>
    <w:rsid w:val="00C80AA8"/>
    <w:rsid w:val="00C80E90"/>
    <w:rsid w:val="00C80F34"/>
    <w:rsid w:val="00C8117D"/>
    <w:rsid w:val="00C81B4E"/>
    <w:rsid w:val="00C81D3F"/>
    <w:rsid w:val="00C81FB7"/>
    <w:rsid w:val="00C8252B"/>
    <w:rsid w:val="00C82971"/>
    <w:rsid w:val="00C8307C"/>
    <w:rsid w:val="00C83280"/>
    <w:rsid w:val="00C832A7"/>
    <w:rsid w:val="00C8398B"/>
    <w:rsid w:val="00C839B0"/>
    <w:rsid w:val="00C83ACE"/>
    <w:rsid w:val="00C83C5C"/>
    <w:rsid w:val="00C84D5F"/>
    <w:rsid w:val="00C84EB2"/>
    <w:rsid w:val="00C84F1A"/>
    <w:rsid w:val="00C84F9E"/>
    <w:rsid w:val="00C850C8"/>
    <w:rsid w:val="00C850EA"/>
    <w:rsid w:val="00C85127"/>
    <w:rsid w:val="00C85164"/>
    <w:rsid w:val="00C85308"/>
    <w:rsid w:val="00C85507"/>
    <w:rsid w:val="00C85676"/>
    <w:rsid w:val="00C85917"/>
    <w:rsid w:val="00C85A04"/>
    <w:rsid w:val="00C85B7F"/>
    <w:rsid w:val="00C85F14"/>
    <w:rsid w:val="00C86282"/>
    <w:rsid w:val="00C86311"/>
    <w:rsid w:val="00C867C8"/>
    <w:rsid w:val="00C86818"/>
    <w:rsid w:val="00C8695F"/>
    <w:rsid w:val="00C86993"/>
    <w:rsid w:val="00C86EF0"/>
    <w:rsid w:val="00C87137"/>
    <w:rsid w:val="00C871F1"/>
    <w:rsid w:val="00C87453"/>
    <w:rsid w:val="00C875DA"/>
    <w:rsid w:val="00C87856"/>
    <w:rsid w:val="00C878A4"/>
    <w:rsid w:val="00C90028"/>
    <w:rsid w:val="00C900BA"/>
    <w:rsid w:val="00C90308"/>
    <w:rsid w:val="00C90D2A"/>
    <w:rsid w:val="00C90FCB"/>
    <w:rsid w:val="00C90FFD"/>
    <w:rsid w:val="00C9149A"/>
    <w:rsid w:val="00C91A09"/>
    <w:rsid w:val="00C91A5B"/>
    <w:rsid w:val="00C92018"/>
    <w:rsid w:val="00C923B9"/>
    <w:rsid w:val="00C924B2"/>
    <w:rsid w:val="00C92722"/>
    <w:rsid w:val="00C928D1"/>
    <w:rsid w:val="00C92BA0"/>
    <w:rsid w:val="00C92DB8"/>
    <w:rsid w:val="00C92EDF"/>
    <w:rsid w:val="00C931F7"/>
    <w:rsid w:val="00C93E53"/>
    <w:rsid w:val="00C945BC"/>
    <w:rsid w:val="00C945F3"/>
    <w:rsid w:val="00C94B41"/>
    <w:rsid w:val="00C94BB1"/>
    <w:rsid w:val="00C94D05"/>
    <w:rsid w:val="00C94D2A"/>
    <w:rsid w:val="00C94F4F"/>
    <w:rsid w:val="00C95AC7"/>
    <w:rsid w:val="00C95D66"/>
    <w:rsid w:val="00C96BB2"/>
    <w:rsid w:val="00C97670"/>
    <w:rsid w:val="00CA0540"/>
    <w:rsid w:val="00CA0913"/>
    <w:rsid w:val="00CA0A65"/>
    <w:rsid w:val="00CA0ED1"/>
    <w:rsid w:val="00CA0F49"/>
    <w:rsid w:val="00CA0F60"/>
    <w:rsid w:val="00CA1012"/>
    <w:rsid w:val="00CA225A"/>
    <w:rsid w:val="00CA2946"/>
    <w:rsid w:val="00CA295D"/>
    <w:rsid w:val="00CA3596"/>
    <w:rsid w:val="00CA361B"/>
    <w:rsid w:val="00CA365D"/>
    <w:rsid w:val="00CA378F"/>
    <w:rsid w:val="00CA3BAC"/>
    <w:rsid w:val="00CA3F08"/>
    <w:rsid w:val="00CA45EE"/>
    <w:rsid w:val="00CA4653"/>
    <w:rsid w:val="00CA4707"/>
    <w:rsid w:val="00CA491D"/>
    <w:rsid w:val="00CA4998"/>
    <w:rsid w:val="00CA4C16"/>
    <w:rsid w:val="00CA505E"/>
    <w:rsid w:val="00CA513D"/>
    <w:rsid w:val="00CA5930"/>
    <w:rsid w:val="00CA5A61"/>
    <w:rsid w:val="00CA6953"/>
    <w:rsid w:val="00CA6C69"/>
    <w:rsid w:val="00CA6CAE"/>
    <w:rsid w:val="00CA6D21"/>
    <w:rsid w:val="00CA705D"/>
    <w:rsid w:val="00CA73F3"/>
    <w:rsid w:val="00CA7752"/>
    <w:rsid w:val="00CA7D72"/>
    <w:rsid w:val="00CA7DAF"/>
    <w:rsid w:val="00CB00CB"/>
    <w:rsid w:val="00CB07E0"/>
    <w:rsid w:val="00CB1330"/>
    <w:rsid w:val="00CB1549"/>
    <w:rsid w:val="00CB167A"/>
    <w:rsid w:val="00CB172F"/>
    <w:rsid w:val="00CB18DA"/>
    <w:rsid w:val="00CB1955"/>
    <w:rsid w:val="00CB1FFD"/>
    <w:rsid w:val="00CB20EC"/>
    <w:rsid w:val="00CB21A3"/>
    <w:rsid w:val="00CB22D0"/>
    <w:rsid w:val="00CB22FA"/>
    <w:rsid w:val="00CB230C"/>
    <w:rsid w:val="00CB233B"/>
    <w:rsid w:val="00CB2344"/>
    <w:rsid w:val="00CB3061"/>
    <w:rsid w:val="00CB31BF"/>
    <w:rsid w:val="00CB354D"/>
    <w:rsid w:val="00CB3591"/>
    <w:rsid w:val="00CB3725"/>
    <w:rsid w:val="00CB3AA4"/>
    <w:rsid w:val="00CB4180"/>
    <w:rsid w:val="00CB4378"/>
    <w:rsid w:val="00CB4507"/>
    <w:rsid w:val="00CB47E2"/>
    <w:rsid w:val="00CB4874"/>
    <w:rsid w:val="00CB57C6"/>
    <w:rsid w:val="00CB583F"/>
    <w:rsid w:val="00CB5961"/>
    <w:rsid w:val="00CB5B76"/>
    <w:rsid w:val="00CB5F2E"/>
    <w:rsid w:val="00CB6135"/>
    <w:rsid w:val="00CB63A8"/>
    <w:rsid w:val="00CB704D"/>
    <w:rsid w:val="00CB7279"/>
    <w:rsid w:val="00CB74F8"/>
    <w:rsid w:val="00CB7E47"/>
    <w:rsid w:val="00CC096C"/>
    <w:rsid w:val="00CC0C2B"/>
    <w:rsid w:val="00CC0E73"/>
    <w:rsid w:val="00CC10F4"/>
    <w:rsid w:val="00CC1116"/>
    <w:rsid w:val="00CC126B"/>
    <w:rsid w:val="00CC143E"/>
    <w:rsid w:val="00CC16D1"/>
    <w:rsid w:val="00CC19AB"/>
    <w:rsid w:val="00CC1DAF"/>
    <w:rsid w:val="00CC20B9"/>
    <w:rsid w:val="00CC21CB"/>
    <w:rsid w:val="00CC22D1"/>
    <w:rsid w:val="00CC2AB1"/>
    <w:rsid w:val="00CC2B00"/>
    <w:rsid w:val="00CC2C9A"/>
    <w:rsid w:val="00CC385F"/>
    <w:rsid w:val="00CC3941"/>
    <w:rsid w:val="00CC40B6"/>
    <w:rsid w:val="00CC4595"/>
    <w:rsid w:val="00CC46DC"/>
    <w:rsid w:val="00CC4869"/>
    <w:rsid w:val="00CC491F"/>
    <w:rsid w:val="00CC522D"/>
    <w:rsid w:val="00CC5430"/>
    <w:rsid w:val="00CC5E7B"/>
    <w:rsid w:val="00CC5ED5"/>
    <w:rsid w:val="00CC5F48"/>
    <w:rsid w:val="00CC5FFE"/>
    <w:rsid w:val="00CC72A9"/>
    <w:rsid w:val="00CC7429"/>
    <w:rsid w:val="00CC74AD"/>
    <w:rsid w:val="00CC7EDC"/>
    <w:rsid w:val="00CC7F4A"/>
    <w:rsid w:val="00CD02D8"/>
    <w:rsid w:val="00CD049A"/>
    <w:rsid w:val="00CD065E"/>
    <w:rsid w:val="00CD07DF"/>
    <w:rsid w:val="00CD092F"/>
    <w:rsid w:val="00CD0B52"/>
    <w:rsid w:val="00CD11D3"/>
    <w:rsid w:val="00CD18F0"/>
    <w:rsid w:val="00CD1F50"/>
    <w:rsid w:val="00CD25C4"/>
    <w:rsid w:val="00CD2936"/>
    <w:rsid w:val="00CD31A2"/>
    <w:rsid w:val="00CD330F"/>
    <w:rsid w:val="00CD3B68"/>
    <w:rsid w:val="00CD3CC1"/>
    <w:rsid w:val="00CD3E4E"/>
    <w:rsid w:val="00CD487D"/>
    <w:rsid w:val="00CD5484"/>
    <w:rsid w:val="00CD55FF"/>
    <w:rsid w:val="00CD568F"/>
    <w:rsid w:val="00CD5992"/>
    <w:rsid w:val="00CD5B20"/>
    <w:rsid w:val="00CD5C7C"/>
    <w:rsid w:val="00CD6121"/>
    <w:rsid w:val="00CD624B"/>
    <w:rsid w:val="00CD6684"/>
    <w:rsid w:val="00CD69E2"/>
    <w:rsid w:val="00CD6EBF"/>
    <w:rsid w:val="00CD722F"/>
    <w:rsid w:val="00CD75A4"/>
    <w:rsid w:val="00CD7608"/>
    <w:rsid w:val="00CD7787"/>
    <w:rsid w:val="00CD7BC2"/>
    <w:rsid w:val="00CE02DC"/>
    <w:rsid w:val="00CE0477"/>
    <w:rsid w:val="00CE04E5"/>
    <w:rsid w:val="00CE09D3"/>
    <w:rsid w:val="00CE1540"/>
    <w:rsid w:val="00CE1C2D"/>
    <w:rsid w:val="00CE1FAF"/>
    <w:rsid w:val="00CE22AF"/>
    <w:rsid w:val="00CE2462"/>
    <w:rsid w:val="00CE280A"/>
    <w:rsid w:val="00CE2974"/>
    <w:rsid w:val="00CE2A10"/>
    <w:rsid w:val="00CE2D6C"/>
    <w:rsid w:val="00CE31BE"/>
    <w:rsid w:val="00CE31F4"/>
    <w:rsid w:val="00CE3477"/>
    <w:rsid w:val="00CE38A2"/>
    <w:rsid w:val="00CE44C6"/>
    <w:rsid w:val="00CE4915"/>
    <w:rsid w:val="00CE4F3E"/>
    <w:rsid w:val="00CE5D74"/>
    <w:rsid w:val="00CE5DED"/>
    <w:rsid w:val="00CE5F71"/>
    <w:rsid w:val="00CE63B8"/>
    <w:rsid w:val="00CE6459"/>
    <w:rsid w:val="00CE67D5"/>
    <w:rsid w:val="00CE6BFE"/>
    <w:rsid w:val="00CE743D"/>
    <w:rsid w:val="00CE77DC"/>
    <w:rsid w:val="00CE7A63"/>
    <w:rsid w:val="00CE7F3C"/>
    <w:rsid w:val="00CF03BE"/>
    <w:rsid w:val="00CF0FF2"/>
    <w:rsid w:val="00CF11BC"/>
    <w:rsid w:val="00CF1462"/>
    <w:rsid w:val="00CF14B5"/>
    <w:rsid w:val="00CF19EE"/>
    <w:rsid w:val="00CF1DCF"/>
    <w:rsid w:val="00CF1FFF"/>
    <w:rsid w:val="00CF2787"/>
    <w:rsid w:val="00CF32B5"/>
    <w:rsid w:val="00CF3404"/>
    <w:rsid w:val="00CF3568"/>
    <w:rsid w:val="00CF39B8"/>
    <w:rsid w:val="00CF39D9"/>
    <w:rsid w:val="00CF3F4E"/>
    <w:rsid w:val="00CF4183"/>
    <w:rsid w:val="00CF418C"/>
    <w:rsid w:val="00CF46F6"/>
    <w:rsid w:val="00CF478C"/>
    <w:rsid w:val="00CF4B47"/>
    <w:rsid w:val="00CF4DCF"/>
    <w:rsid w:val="00CF50FF"/>
    <w:rsid w:val="00CF5717"/>
    <w:rsid w:val="00CF585C"/>
    <w:rsid w:val="00CF5EF0"/>
    <w:rsid w:val="00CF63D9"/>
    <w:rsid w:val="00CF68C2"/>
    <w:rsid w:val="00CF6D4C"/>
    <w:rsid w:val="00CF7371"/>
    <w:rsid w:val="00CF75A5"/>
    <w:rsid w:val="00CF7C81"/>
    <w:rsid w:val="00CF7CA2"/>
    <w:rsid w:val="00CF7D91"/>
    <w:rsid w:val="00D00172"/>
    <w:rsid w:val="00D0035F"/>
    <w:rsid w:val="00D00E54"/>
    <w:rsid w:val="00D00E84"/>
    <w:rsid w:val="00D011F0"/>
    <w:rsid w:val="00D012BD"/>
    <w:rsid w:val="00D01990"/>
    <w:rsid w:val="00D01C6C"/>
    <w:rsid w:val="00D01D53"/>
    <w:rsid w:val="00D02210"/>
    <w:rsid w:val="00D0261A"/>
    <w:rsid w:val="00D02A55"/>
    <w:rsid w:val="00D02BAF"/>
    <w:rsid w:val="00D03752"/>
    <w:rsid w:val="00D03F58"/>
    <w:rsid w:val="00D041B9"/>
    <w:rsid w:val="00D044BF"/>
    <w:rsid w:val="00D045F8"/>
    <w:rsid w:val="00D0528A"/>
    <w:rsid w:val="00D054BC"/>
    <w:rsid w:val="00D0559F"/>
    <w:rsid w:val="00D05B4F"/>
    <w:rsid w:val="00D05FA1"/>
    <w:rsid w:val="00D068CC"/>
    <w:rsid w:val="00D06A97"/>
    <w:rsid w:val="00D0729A"/>
    <w:rsid w:val="00D07719"/>
    <w:rsid w:val="00D078ED"/>
    <w:rsid w:val="00D07B8C"/>
    <w:rsid w:val="00D07D54"/>
    <w:rsid w:val="00D1044F"/>
    <w:rsid w:val="00D1050E"/>
    <w:rsid w:val="00D111B5"/>
    <w:rsid w:val="00D114F5"/>
    <w:rsid w:val="00D11753"/>
    <w:rsid w:val="00D11A46"/>
    <w:rsid w:val="00D11D41"/>
    <w:rsid w:val="00D1234A"/>
    <w:rsid w:val="00D1240D"/>
    <w:rsid w:val="00D12959"/>
    <w:rsid w:val="00D12E0F"/>
    <w:rsid w:val="00D139A2"/>
    <w:rsid w:val="00D13DD0"/>
    <w:rsid w:val="00D141E4"/>
    <w:rsid w:val="00D142C5"/>
    <w:rsid w:val="00D14346"/>
    <w:rsid w:val="00D1459A"/>
    <w:rsid w:val="00D14646"/>
    <w:rsid w:val="00D147AA"/>
    <w:rsid w:val="00D148BF"/>
    <w:rsid w:val="00D14D9E"/>
    <w:rsid w:val="00D14FC1"/>
    <w:rsid w:val="00D15BDF"/>
    <w:rsid w:val="00D16661"/>
    <w:rsid w:val="00D168BA"/>
    <w:rsid w:val="00D16E1F"/>
    <w:rsid w:val="00D1706C"/>
    <w:rsid w:val="00D175C9"/>
    <w:rsid w:val="00D177A3"/>
    <w:rsid w:val="00D17C5E"/>
    <w:rsid w:val="00D17CC8"/>
    <w:rsid w:val="00D20121"/>
    <w:rsid w:val="00D20572"/>
    <w:rsid w:val="00D208B9"/>
    <w:rsid w:val="00D20C76"/>
    <w:rsid w:val="00D20D35"/>
    <w:rsid w:val="00D20D45"/>
    <w:rsid w:val="00D210CA"/>
    <w:rsid w:val="00D212D1"/>
    <w:rsid w:val="00D21594"/>
    <w:rsid w:val="00D21799"/>
    <w:rsid w:val="00D2186C"/>
    <w:rsid w:val="00D21BDC"/>
    <w:rsid w:val="00D221A8"/>
    <w:rsid w:val="00D22562"/>
    <w:rsid w:val="00D2265A"/>
    <w:rsid w:val="00D2315B"/>
    <w:rsid w:val="00D233ED"/>
    <w:rsid w:val="00D2373C"/>
    <w:rsid w:val="00D23882"/>
    <w:rsid w:val="00D23A30"/>
    <w:rsid w:val="00D23BA6"/>
    <w:rsid w:val="00D23C76"/>
    <w:rsid w:val="00D244AC"/>
    <w:rsid w:val="00D24621"/>
    <w:rsid w:val="00D24DB6"/>
    <w:rsid w:val="00D252CF"/>
    <w:rsid w:val="00D25A7C"/>
    <w:rsid w:val="00D2614D"/>
    <w:rsid w:val="00D26153"/>
    <w:rsid w:val="00D26302"/>
    <w:rsid w:val="00D2663C"/>
    <w:rsid w:val="00D2708B"/>
    <w:rsid w:val="00D2711E"/>
    <w:rsid w:val="00D276A1"/>
    <w:rsid w:val="00D278C2"/>
    <w:rsid w:val="00D279A6"/>
    <w:rsid w:val="00D30224"/>
    <w:rsid w:val="00D3049C"/>
    <w:rsid w:val="00D30527"/>
    <w:rsid w:val="00D3070D"/>
    <w:rsid w:val="00D307D4"/>
    <w:rsid w:val="00D307E0"/>
    <w:rsid w:val="00D30A40"/>
    <w:rsid w:val="00D30BB6"/>
    <w:rsid w:val="00D30C79"/>
    <w:rsid w:val="00D30CB3"/>
    <w:rsid w:val="00D31288"/>
    <w:rsid w:val="00D3185B"/>
    <w:rsid w:val="00D31F02"/>
    <w:rsid w:val="00D320D7"/>
    <w:rsid w:val="00D324B0"/>
    <w:rsid w:val="00D324DB"/>
    <w:rsid w:val="00D328AF"/>
    <w:rsid w:val="00D32D7E"/>
    <w:rsid w:val="00D33495"/>
    <w:rsid w:val="00D3372B"/>
    <w:rsid w:val="00D33975"/>
    <w:rsid w:val="00D33B51"/>
    <w:rsid w:val="00D33FFE"/>
    <w:rsid w:val="00D3585D"/>
    <w:rsid w:val="00D35C7D"/>
    <w:rsid w:val="00D35E9F"/>
    <w:rsid w:val="00D35FCA"/>
    <w:rsid w:val="00D3611B"/>
    <w:rsid w:val="00D36A6F"/>
    <w:rsid w:val="00D36BE6"/>
    <w:rsid w:val="00D37143"/>
    <w:rsid w:val="00D373A2"/>
    <w:rsid w:val="00D37593"/>
    <w:rsid w:val="00D3787F"/>
    <w:rsid w:val="00D379E6"/>
    <w:rsid w:val="00D37BD0"/>
    <w:rsid w:val="00D37FFC"/>
    <w:rsid w:val="00D4035B"/>
    <w:rsid w:val="00D405B2"/>
    <w:rsid w:val="00D405FC"/>
    <w:rsid w:val="00D40D42"/>
    <w:rsid w:val="00D40DE4"/>
    <w:rsid w:val="00D41168"/>
    <w:rsid w:val="00D4116B"/>
    <w:rsid w:val="00D4125B"/>
    <w:rsid w:val="00D41CF7"/>
    <w:rsid w:val="00D4204A"/>
    <w:rsid w:val="00D422B0"/>
    <w:rsid w:val="00D42559"/>
    <w:rsid w:val="00D425D7"/>
    <w:rsid w:val="00D42CF7"/>
    <w:rsid w:val="00D42E04"/>
    <w:rsid w:val="00D4301D"/>
    <w:rsid w:val="00D4319A"/>
    <w:rsid w:val="00D43264"/>
    <w:rsid w:val="00D435A5"/>
    <w:rsid w:val="00D43728"/>
    <w:rsid w:val="00D43736"/>
    <w:rsid w:val="00D437D4"/>
    <w:rsid w:val="00D43B21"/>
    <w:rsid w:val="00D43E11"/>
    <w:rsid w:val="00D440CB"/>
    <w:rsid w:val="00D4415F"/>
    <w:rsid w:val="00D441F5"/>
    <w:rsid w:val="00D44651"/>
    <w:rsid w:val="00D4483B"/>
    <w:rsid w:val="00D44883"/>
    <w:rsid w:val="00D44ACB"/>
    <w:rsid w:val="00D44B44"/>
    <w:rsid w:val="00D45047"/>
    <w:rsid w:val="00D452FB"/>
    <w:rsid w:val="00D453EF"/>
    <w:rsid w:val="00D457F4"/>
    <w:rsid w:val="00D45B24"/>
    <w:rsid w:val="00D45D59"/>
    <w:rsid w:val="00D45E00"/>
    <w:rsid w:val="00D45F1B"/>
    <w:rsid w:val="00D46075"/>
    <w:rsid w:val="00D465C8"/>
    <w:rsid w:val="00D46722"/>
    <w:rsid w:val="00D46ED2"/>
    <w:rsid w:val="00D47274"/>
    <w:rsid w:val="00D47D2A"/>
    <w:rsid w:val="00D47D57"/>
    <w:rsid w:val="00D47FA9"/>
    <w:rsid w:val="00D5019A"/>
    <w:rsid w:val="00D5084C"/>
    <w:rsid w:val="00D50F84"/>
    <w:rsid w:val="00D510AD"/>
    <w:rsid w:val="00D51120"/>
    <w:rsid w:val="00D51321"/>
    <w:rsid w:val="00D51612"/>
    <w:rsid w:val="00D518A1"/>
    <w:rsid w:val="00D51963"/>
    <w:rsid w:val="00D51D47"/>
    <w:rsid w:val="00D5362E"/>
    <w:rsid w:val="00D5372B"/>
    <w:rsid w:val="00D537A1"/>
    <w:rsid w:val="00D53B63"/>
    <w:rsid w:val="00D53B8C"/>
    <w:rsid w:val="00D53C2C"/>
    <w:rsid w:val="00D53D84"/>
    <w:rsid w:val="00D53EE4"/>
    <w:rsid w:val="00D541C6"/>
    <w:rsid w:val="00D542B2"/>
    <w:rsid w:val="00D54728"/>
    <w:rsid w:val="00D54C26"/>
    <w:rsid w:val="00D54F0C"/>
    <w:rsid w:val="00D54F7F"/>
    <w:rsid w:val="00D552C4"/>
    <w:rsid w:val="00D55903"/>
    <w:rsid w:val="00D55EA7"/>
    <w:rsid w:val="00D563FB"/>
    <w:rsid w:val="00D56624"/>
    <w:rsid w:val="00D56947"/>
    <w:rsid w:val="00D56CED"/>
    <w:rsid w:val="00D56DA8"/>
    <w:rsid w:val="00D57245"/>
    <w:rsid w:val="00D57382"/>
    <w:rsid w:val="00D60D30"/>
    <w:rsid w:val="00D61543"/>
    <w:rsid w:val="00D61867"/>
    <w:rsid w:val="00D61CD1"/>
    <w:rsid w:val="00D61F74"/>
    <w:rsid w:val="00D621B5"/>
    <w:rsid w:val="00D62258"/>
    <w:rsid w:val="00D622DC"/>
    <w:rsid w:val="00D62664"/>
    <w:rsid w:val="00D62827"/>
    <w:rsid w:val="00D62946"/>
    <w:rsid w:val="00D62F22"/>
    <w:rsid w:val="00D62F2A"/>
    <w:rsid w:val="00D63044"/>
    <w:rsid w:val="00D63339"/>
    <w:rsid w:val="00D636AB"/>
    <w:rsid w:val="00D6388B"/>
    <w:rsid w:val="00D63A35"/>
    <w:rsid w:val="00D642D0"/>
    <w:rsid w:val="00D643E9"/>
    <w:rsid w:val="00D64542"/>
    <w:rsid w:val="00D64AB6"/>
    <w:rsid w:val="00D651C3"/>
    <w:rsid w:val="00D653F2"/>
    <w:rsid w:val="00D65B10"/>
    <w:rsid w:val="00D65EEA"/>
    <w:rsid w:val="00D66044"/>
    <w:rsid w:val="00D660CA"/>
    <w:rsid w:val="00D6623F"/>
    <w:rsid w:val="00D66881"/>
    <w:rsid w:val="00D66AD3"/>
    <w:rsid w:val="00D67B0B"/>
    <w:rsid w:val="00D67B2E"/>
    <w:rsid w:val="00D67CAC"/>
    <w:rsid w:val="00D67D94"/>
    <w:rsid w:val="00D67FD6"/>
    <w:rsid w:val="00D70515"/>
    <w:rsid w:val="00D70B69"/>
    <w:rsid w:val="00D70EC8"/>
    <w:rsid w:val="00D71137"/>
    <w:rsid w:val="00D7158D"/>
    <w:rsid w:val="00D728FB"/>
    <w:rsid w:val="00D72CB7"/>
    <w:rsid w:val="00D7314A"/>
    <w:rsid w:val="00D739B0"/>
    <w:rsid w:val="00D73AC0"/>
    <w:rsid w:val="00D73BE2"/>
    <w:rsid w:val="00D745D4"/>
    <w:rsid w:val="00D75C4C"/>
    <w:rsid w:val="00D75DEC"/>
    <w:rsid w:val="00D75EF9"/>
    <w:rsid w:val="00D76290"/>
    <w:rsid w:val="00D76405"/>
    <w:rsid w:val="00D76520"/>
    <w:rsid w:val="00D76E9F"/>
    <w:rsid w:val="00D7709E"/>
    <w:rsid w:val="00D771D7"/>
    <w:rsid w:val="00D7735B"/>
    <w:rsid w:val="00D77364"/>
    <w:rsid w:val="00D77923"/>
    <w:rsid w:val="00D77E1D"/>
    <w:rsid w:val="00D80A48"/>
    <w:rsid w:val="00D81333"/>
    <w:rsid w:val="00D815A8"/>
    <w:rsid w:val="00D81B12"/>
    <w:rsid w:val="00D82217"/>
    <w:rsid w:val="00D82311"/>
    <w:rsid w:val="00D8252D"/>
    <w:rsid w:val="00D82760"/>
    <w:rsid w:val="00D82932"/>
    <w:rsid w:val="00D82D53"/>
    <w:rsid w:val="00D82EFF"/>
    <w:rsid w:val="00D83569"/>
    <w:rsid w:val="00D83DDA"/>
    <w:rsid w:val="00D83DE3"/>
    <w:rsid w:val="00D83E90"/>
    <w:rsid w:val="00D83FE7"/>
    <w:rsid w:val="00D84049"/>
    <w:rsid w:val="00D84122"/>
    <w:rsid w:val="00D84612"/>
    <w:rsid w:val="00D84892"/>
    <w:rsid w:val="00D84A2D"/>
    <w:rsid w:val="00D84BA0"/>
    <w:rsid w:val="00D8549E"/>
    <w:rsid w:val="00D8581B"/>
    <w:rsid w:val="00D858B4"/>
    <w:rsid w:val="00D85916"/>
    <w:rsid w:val="00D85941"/>
    <w:rsid w:val="00D85E04"/>
    <w:rsid w:val="00D864C6"/>
    <w:rsid w:val="00D867FF"/>
    <w:rsid w:val="00D86C0E"/>
    <w:rsid w:val="00D87108"/>
    <w:rsid w:val="00D8713A"/>
    <w:rsid w:val="00D87288"/>
    <w:rsid w:val="00D872AA"/>
    <w:rsid w:val="00D875FE"/>
    <w:rsid w:val="00D878B3"/>
    <w:rsid w:val="00D906BF"/>
    <w:rsid w:val="00D90DF3"/>
    <w:rsid w:val="00D91431"/>
    <w:rsid w:val="00D917AA"/>
    <w:rsid w:val="00D91830"/>
    <w:rsid w:val="00D91938"/>
    <w:rsid w:val="00D91BF3"/>
    <w:rsid w:val="00D924D3"/>
    <w:rsid w:val="00D92713"/>
    <w:rsid w:val="00D9271E"/>
    <w:rsid w:val="00D92AD9"/>
    <w:rsid w:val="00D92D03"/>
    <w:rsid w:val="00D93543"/>
    <w:rsid w:val="00D939C4"/>
    <w:rsid w:val="00D93D16"/>
    <w:rsid w:val="00D94B1B"/>
    <w:rsid w:val="00D94D73"/>
    <w:rsid w:val="00D955C6"/>
    <w:rsid w:val="00D956F4"/>
    <w:rsid w:val="00D958ED"/>
    <w:rsid w:val="00D95958"/>
    <w:rsid w:val="00D95A7B"/>
    <w:rsid w:val="00D95B79"/>
    <w:rsid w:val="00D9634F"/>
    <w:rsid w:val="00D964B6"/>
    <w:rsid w:val="00D96731"/>
    <w:rsid w:val="00D96B9E"/>
    <w:rsid w:val="00D97120"/>
    <w:rsid w:val="00D972C3"/>
    <w:rsid w:val="00D973B3"/>
    <w:rsid w:val="00D97589"/>
    <w:rsid w:val="00D97C62"/>
    <w:rsid w:val="00D97E59"/>
    <w:rsid w:val="00D97EAB"/>
    <w:rsid w:val="00DA0353"/>
    <w:rsid w:val="00DA05D5"/>
    <w:rsid w:val="00DA07DF"/>
    <w:rsid w:val="00DA0E2E"/>
    <w:rsid w:val="00DA0EC5"/>
    <w:rsid w:val="00DA1187"/>
    <w:rsid w:val="00DA159C"/>
    <w:rsid w:val="00DA1F04"/>
    <w:rsid w:val="00DA1FA1"/>
    <w:rsid w:val="00DA20E6"/>
    <w:rsid w:val="00DA292E"/>
    <w:rsid w:val="00DA2B97"/>
    <w:rsid w:val="00DA2D1A"/>
    <w:rsid w:val="00DA3C86"/>
    <w:rsid w:val="00DA3CAA"/>
    <w:rsid w:val="00DA407F"/>
    <w:rsid w:val="00DA4549"/>
    <w:rsid w:val="00DA4740"/>
    <w:rsid w:val="00DA479C"/>
    <w:rsid w:val="00DA48FD"/>
    <w:rsid w:val="00DA4BB1"/>
    <w:rsid w:val="00DA4D86"/>
    <w:rsid w:val="00DA5457"/>
    <w:rsid w:val="00DA594A"/>
    <w:rsid w:val="00DA598F"/>
    <w:rsid w:val="00DA5C14"/>
    <w:rsid w:val="00DA5DF2"/>
    <w:rsid w:val="00DA6070"/>
    <w:rsid w:val="00DA67DF"/>
    <w:rsid w:val="00DA6896"/>
    <w:rsid w:val="00DA69FD"/>
    <w:rsid w:val="00DA6B67"/>
    <w:rsid w:val="00DA789B"/>
    <w:rsid w:val="00DA7A14"/>
    <w:rsid w:val="00DB013B"/>
    <w:rsid w:val="00DB0E9F"/>
    <w:rsid w:val="00DB1475"/>
    <w:rsid w:val="00DB14F1"/>
    <w:rsid w:val="00DB2C91"/>
    <w:rsid w:val="00DB2CF1"/>
    <w:rsid w:val="00DB2F84"/>
    <w:rsid w:val="00DB3642"/>
    <w:rsid w:val="00DB38C2"/>
    <w:rsid w:val="00DB3A1B"/>
    <w:rsid w:val="00DB3F90"/>
    <w:rsid w:val="00DB413D"/>
    <w:rsid w:val="00DB4806"/>
    <w:rsid w:val="00DB4832"/>
    <w:rsid w:val="00DB4C41"/>
    <w:rsid w:val="00DB4F6D"/>
    <w:rsid w:val="00DB5188"/>
    <w:rsid w:val="00DB51C5"/>
    <w:rsid w:val="00DB51D6"/>
    <w:rsid w:val="00DB5627"/>
    <w:rsid w:val="00DB575A"/>
    <w:rsid w:val="00DB576E"/>
    <w:rsid w:val="00DB596A"/>
    <w:rsid w:val="00DB610C"/>
    <w:rsid w:val="00DB6B39"/>
    <w:rsid w:val="00DB7005"/>
    <w:rsid w:val="00DB7051"/>
    <w:rsid w:val="00DB7073"/>
    <w:rsid w:val="00DB758D"/>
    <w:rsid w:val="00DB75B3"/>
    <w:rsid w:val="00DB7875"/>
    <w:rsid w:val="00DB7C3C"/>
    <w:rsid w:val="00DB7EB4"/>
    <w:rsid w:val="00DC02C2"/>
    <w:rsid w:val="00DC02FD"/>
    <w:rsid w:val="00DC08AF"/>
    <w:rsid w:val="00DC0B88"/>
    <w:rsid w:val="00DC0CDE"/>
    <w:rsid w:val="00DC0D46"/>
    <w:rsid w:val="00DC125D"/>
    <w:rsid w:val="00DC1634"/>
    <w:rsid w:val="00DC17D1"/>
    <w:rsid w:val="00DC19CE"/>
    <w:rsid w:val="00DC1E0B"/>
    <w:rsid w:val="00DC2A7C"/>
    <w:rsid w:val="00DC2AE4"/>
    <w:rsid w:val="00DC2B40"/>
    <w:rsid w:val="00DC3003"/>
    <w:rsid w:val="00DC3880"/>
    <w:rsid w:val="00DC3925"/>
    <w:rsid w:val="00DC3D67"/>
    <w:rsid w:val="00DC3DAC"/>
    <w:rsid w:val="00DC3F42"/>
    <w:rsid w:val="00DC403A"/>
    <w:rsid w:val="00DC438C"/>
    <w:rsid w:val="00DC46D8"/>
    <w:rsid w:val="00DC4AB3"/>
    <w:rsid w:val="00DC4F6F"/>
    <w:rsid w:val="00DC4FFF"/>
    <w:rsid w:val="00DC5110"/>
    <w:rsid w:val="00DC552A"/>
    <w:rsid w:val="00DC58CE"/>
    <w:rsid w:val="00DC5BDB"/>
    <w:rsid w:val="00DC6287"/>
    <w:rsid w:val="00DC6FCA"/>
    <w:rsid w:val="00DC70AE"/>
    <w:rsid w:val="00DC7528"/>
    <w:rsid w:val="00DC7834"/>
    <w:rsid w:val="00DC7FE7"/>
    <w:rsid w:val="00DD011D"/>
    <w:rsid w:val="00DD034A"/>
    <w:rsid w:val="00DD06C2"/>
    <w:rsid w:val="00DD07FD"/>
    <w:rsid w:val="00DD08B0"/>
    <w:rsid w:val="00DD0DD1"/>
    <w:rsid w:val="00DD157C"/>
    <w:rsid w:val="00DD19A4"/>
    <w:rsid w:val="00DD2946"/>
    <w:rsid w:val="00DD3489"/>
    <w:rsid w:val="00DD3802"/>
    <w:rsid w:val="00DD3967"/>
    <w:rsid w:val="00DD3A2E"/>
    <w:rsid w:val="00DD3D75"/>
    <w:rsid w:val="00DD3DEF"/>
    <w:rsid w:val="00DD4213"/>
    <w:rsid w:val="00DD4490"/>
    <w:rsid w:val="00DD4801"/>
    <w:rsid w:val="00DD4F2C"/>
    <w:rsid w:val="00DD59BC"/>
    <w:rsid w:val="00DD5AAB"/>
    <w:rsid w:val="00DD65C5"/>
    <w:rsid w:val="00DD68A6"/>
    <w:rsid w:val="00DD7498"/>
    <w:rsid w:val="00DD757B"/>
    <w:rsid w:val="00DD7629"/>
    <w:rsid w:val="00DD765C"/>
    <w:rsid w:val="00DD77E4"/>
    <w:rsid w:val="00DD7CDC"/>
    <w:rsid w:val="00DD7EAF"/>
    <w:rsid w:val="00DE02B8"/>
    <w:rsid w:val="00DE06B7"/>
    <w:rsid w:val="00DE07CE"/>
    <w:rsid w:val="00DE0890"/>
    <w:rsid w:val="00DE0C06"/>
    <w:rsid w:val="00DE0CF9"/>
    <w:rsid w:val="00DE0F1B"/>
    <w:rsid w:val="00DE107F"/>
    <w:rsid w:val="00DE1187"/>
    <w:rsid w:val="00DE1339"/>
    <w:rsid w:val="00DE1691"/>
    <w:rsid w:val="00DE1B40"/>
    <w:rsid w:val="00DE1C68"/>
    <w:rsid w:val="00DE1E14"/>
    <w:rsid w:val="00DE200C"/>
    <w:rsid w:val="00DE276E"/>
    <w:rsid w:val="00DE2963"/>
    <w:rsid w:val="00DE2D97"/>
    <w:rsid w:val="00DE2F7A"/>
    <w:rsid w:val="00DE310F"/>
    <w:rsid w:val="00DE356D"/>
    <w:rsid w:val="00DE3876"/>
    <w:rsid w:val="00DE390C"/>
    <w:rsid w:val="00DE3CA7"/>
    <w:rsid w:val="00DE3CAF"/>
    <w:rsid w:val="00DE41A1"/>
    <w:rsid w:val="00DE43D2"/>
    <w:rsid w:val="00DE4468"/>
    <w:rsid w:val="00DE4847"/>
    <w:rsid w:val="00DE48B6"/>
    <w:rsid w:val="00DE530C"/>
    <w:rsid w:val="00DE572D"/>
    <w:rsid w:val="00DE5902"/>
    <w:rsid w:val="00DE597E"/>
    <w:rsid w:val="00DE5B9F"/>
    <w:rsid w:val="00DE5C08"/>
    <w:rsid w:val="00DE5D5C"/>
    <w:rsid w:val="00DE6210"/>
    <w:rsid w:val="00DE64F2"/>
    <w:rsid w:val="00DE710E"/>
    <w:rsid w:val="00DE7201"/>
    <w:rsid w:val="00DE7452"/>
    <w:rsid w:val="00DE7579"/>
    <w:rsid w:val="00DE762A"/>
    <w:rsid w:val="00DE781B"/>
    <w:rsid w:val="00DE790A"/>
    <w:rsid w:val="00DE7E80"/>
    <w:rsid w:val="00DE7F8F"/>
    <w:rsid w:val="00DF02DB"/>
    <w:rsid w:val="00DF053F"/>
    <w:rsid w:val="00DF062F"/>
    <w:rsid w:val="00DF0935"/>
    <w:rsid w:val="00DF0A5C"/>
    <w:rsid w:val="00DF0DD2"/>
    <w:rsid w:val="00DF0F6A"/>
    <w:rsid w:val="00DF1376"/>
    <w:rsid w:val="00DF18AA"/>
    <w:rsid w:val="00DF1993"/>
    <w:rsid w:val="00DF1EF9"/>
    <w:rsid w:val="00DF207E"/>
    <w:rsid w:val="00DF248D"/>
    <w:rsid w:val="00DF27B6"/>
    <w:rsid w:val="00DF3041"/>
    <w:rsid w:val="00DF33F2"/>
    <w:rsid w:val="00DF3517"/>
    <w:rsid w:val="00DF376B"/>
    <w:rsid w:val="00DF38E2"/>
    <w:rsid w:val="00DF4539"/>
    <w:rsid w:val="00DF49F5"/>
    <w:rsid w:val="00DF4A83"/>
    <w:rsid w:val="00DF4B50"/>
    <w:rsid w:val="00DF55DF"/>
    <w:rsid w:val="00DF56F7"/>
    <w:rsid w:val="00DF6419"/>
    <w:rsid w:val="00DF676D"/>
    <w:rsid w:val="00DF678E"/>
    <w:rsid w:val="00DF71BE"/>
    <w:rsid w:val="00DF76C3"/>
    <w:rsid w:val="00DF776D"/>
    <w:rsid w:val="00DF77F0"/>
    <w:rsid w:val="00DF7ECD"/>
    <w:rsid w:val="00E005A6"/>
    <w:rsid w:val="00E007DE"/>
    <w:rsid w:val="00E014ED"/>
    <w:rsid w:val="00E01C8F"/>
    <w:rsid w:val="00E02243"/>
    <w:rsid w:val="00E026A7"/>
    <w:rsid w:val="00E029FE"/>
    <w:rsid w:val="00E02D79"/>
    <w:rsid w:val="00E02DD6"/>
    <w:rsid w:val="00E03790"/>
    <w:rsid w:val="00E0381D"/>
    <w:rsid w:val="00E0398F"/>
    <w:rsid w:val="00E04104"/>
    <w:rsid w:val="00E0460F"/>
    <w:rsid w:val="00E04644"/>
    <w:rsid w:val="00E04663"/>
    <w:rsid w:val="00E047EF"/>
    <w:rsid w:val="00E04B0B"/>
    <w:rsid w:val="00E04B9D"/>
    <w:rsid w:val="00E05003"/>
    <w:rsid w:val="00E05360"/>
    <w:rsid w:val="00E0561B"/>
    <w:rsid w:val="00E056A0"/>
    <w:rsid w:val="00E05705"/>
    <w:rsid w:val="00E05F8E"/>
    <w:rsid w:val="00E0610B"/>
    <w:rsid w:val="00E0625C"/>
    <w:rsid w:val="00E06350"/>
    <w:rsid w:val="00E0685B"/>
    <w:rsid w:val="00E06915"/>
    <w:rsid w:val="00E069B2"/>
    <w:rsid w:val="00E06C8F"/>
    <w:rsid w:val="00E06F6F"/>
    <w:rsid w:val="00E071CA"/>
    <w:rsid w:val="00E07216"/>
    <w:rsid w:val="00E076FA"/>
    <w:rsid w:val="00E07846"/>
    <w:rsid w:val="00E07A44"/>
    <w:rsid w:val="00E07EE0"/>
    <w:rsid w:val="00E103EF"/>
    <w:rsid w:val="00E10534"/>
    <w:rsid w:val="00E10912"/>
    <w:rsid w:val="00E10B87"/>
    <w:rsid w:val="00E1141B"/>
    <w:rsid w:val="00E12108"/>
    <w:rsid w:val="00E12245"/>
    <w:rsid w:val="00E12510"/>
    <w:rsid w:val="00E1279F"/>
    <w:rsid w:val="00E133B1"/>
    <w:rsid w:val="00E13767"/>
    <w:rsid w:val="00E13965"/>
    <w:rsid w:val="00E141E2"/>
    <w:rsid w:val="00E14450"/>
    <w:rsid w:val="00E14654"/>
    <w:rsid w:val="00E1477D"/>
    <w:rsid w:val="00E151A4"/>
    <w:rsid w:val="00E1571B"/>
    <w:rsid w:val="00E1609C"/>
    <w:rsid w:val="00E160F5"/>
    <w:rsid w:val="00E1625C"/>
    <w:rsid w:val="00E165A2"/>
    <w:rsid w:val="00E1679D"/>
    <w:rsid w:val="00E16B79"/>
    <w:rsid w:val="00E16B87"/>
    <w:rsid w:val="00E1704E"/>
    <w:rsid w:val="00E172E0"/>
    <w:rsid w:val="00E1730B"/>
    <w:rsid w:val="00E1748E"/>
    <w:rsid w:val="00E1752B"/>
    <w:rsid w:val="00E1756C"/>
    <w:rsid w:val="00E20614"/>
    <w:rsid w:val="00E206AE"/>
    <w:rsid w:val="00E20A51"/>
    <w:rsid w:val="00E20ABD"/>
    <w:rsid w:val="00E20DE9"/>
    <w:rsid w:val="00E20E6B"/>
    <w:rsid w:val="00E20F85"/>
    <w:rsid w:val="00E2101C"/>
    <w:rsid w:val="00E2125C"/>
    <w:rsid w:val="00E212F8"/>
    <w:rsid w:val="00E2136E"/>
    <w:rsid w:val="00E213D4"/>
    <w:rsid w:val="00E21AAD"/>
    <w:rsid w:val="00E222D8"/>
    <w:rsid w:val="00E225A5"/>
    <w:rsid w:val="00E231B8"/>
    <w:rsid w:val="00E236D6"/>
    <w:rsid w:val="00E2416F"/>
    <w:rsid w:val="00E244EC"/>
    <w:rsid w:val="00E24753"/>
    <w:rsid w:val="00E248C2"/>
    <w:rsid w:val="00E24984"/>
    <w:rsid w:val="00E24E54"/>
    <w:rsid w:val="00E2546B"/>
    <w:rsid w:val="00E2552F"/>
    <w:rsid w:val="00E257EA"/>
    <w:rsid w:val="00E25870"/>
    <w:rsid w:val="00E25895"/>
    <w:rsid w:val="00E259AC"/>
    <w:rsid w:val="00E25B9F"/>
    <w:rsid w:val="00E25CF9"/>
    <w:rsid w:val="00E260A8"/>
    <w:rsid w:val="00E26525"/>
    <w:rsid w:val="00E267E1"/>
    <w:rsid w:val="00E26D79"/>
    <w:rsid w:val="00E2742A"/>
    <w:rsid w:val="00E274DE"/>
    <w:rsid w:val="00E27545"/>
    <w:rsid w:val="00E27E3D"/>
    <w:rsid w:val="00E27ECE"/>
    <w:rsid w:val="00E30429"/>
    <w:rsid w:val="00E307C8"/>
    <w:rsid w:val="00E309A8"/>
    <w:rsid w:val="00E30C9C"/>
    <w:rsid w:val="00E30D28"/>
    <w:rsid w:val="00E313FD"/>
    <w:rsid w:val="00E3161D"/>
    <w:rsid w:val="00E31A8B"/>
    <w:rsid w:val="00E31E8E"/>
    <w:rsid w:val="00E3234C"/>
    <w:rsid w:val="00E32536"/>
    <w:rsid w:val="00E33485"/>
    <w:rsid w:val="00E3388F"/>
    <w:rsid w:val="00E33970"/>
    <w:rsid w:val="00E34196"/>
    <w:rsid w:val="00E343DC"/>
    <w:rsid w:val="00E34723"/>
    <w:rsid w:val="00E348A1"/>
    <w:rsid w:val="00E3492D"/>
    <w:rsid w:val="00E34C62"/>
    <w:rsid w:val="00E34F1E"/>
    <w:rsid w:val="00E35446"/>
    <w:rsid w:val="00E35608"/>
    <w:rsid w:val="00E3577A"/>
    <w:rsid w:val="00E357EC"/>
    <w:rsid w:val="00E35951"/>
    <w:rsid w:val="00E35CB9"/>
    <w:rsid w:val="00E35D00"/>
    <w:rsid w:val="00E36235"/>
    <w:rsid w:val="00E3691F"/>
    <w:rsid w:val="00E37300"/>
    <w:rsid w:val="00E3754A"/>
    <w:rsid w:val="00E375B6"/>
    <w:rsid w:val="00E37651"/>
    <w:rsid w:val="00E3773E"/>
    <w:rsid w:val="00E37979"/>
    <w:rsid w:val="00E37B59"/>
    <w:rsid w:val="00E37C7F"/>
    <w:rsid w:val="00E37F52"/>
    <w:rsid w:val="00E4001C"/>
    <w:rsid w:val="00E40253"/>
    <w:rsid w:val="00E40720"/>
    <w:rsid w:val="00E40DFA"/>
    <w:rsid w:val="00E40E69"/>
    <w:rsid w:val="00E41294"/>
    <w:rsid w:val="00E4170D"/>
    <w:rsid w:val="00E4195A"/>
    <w:rsid w:val="00E41BB8"/>
    <w:rsid w:val="00E41FC0"/>
    <w:rsid w:val="00E42389"/>
    <w:rsid w:val="00E425F9"/>
    <w:rsid w:val="00E42E24"/>
    <w:rsid w:val="00E43055"/>
    <w:rsid w:val="00E438BE"/>
    <w:rsid w:val="00E43EDF"/>
    <w:rsid w:val="00E4471B"/>
    <w:rsid w:val="00E44BAD"/>
    <w:rsid w:val="00E44E61"/>
    <w:rsid w:val="00E45337"/>
    <w:rsid w:val="00E45C01"/>
    <w:rsid w:val="00E45C04"/>
    <w:rsid w:val="00E45F36"/>
    <w:rsid w:val="00E4605B"/>
    <w:rsid w:val="00E4650B"/>
    <w:rsid w:val="00E46554"/>
    <w:rsid w:val="00E46CD9"/>
    <w:rsid w:val="00E46FD5"/>
    <w:rsid w:val="00E473F5"/>
    <w:rsid w:val="00E47570"/>
    <w:rsid w:val="00E4767E"/>
    <w:rsid w:val="00E5073E"/>
    <w:rsid w:val="00E509AB"/>
    <w:rsid w:val="00E50BAF"/>
    <w:rsid w:val="00E51146"/>
    <w:rsid w:val="00E51397"/>
    <w:rsid w:val="00E516C2"/>
    <w:rsid w:val="00E51880"/>
    <w:rsid w:val="00E51E43"/>
    <w:rsid w:val="00E52525"/>
    <w:rsid w:val="00E52586"/>
    <w:rsid w:val="00E525FB"/>
    <w:rsid w:val="00E5262E"/>
    <w:rsid w:val="00E528A9"/>
    <w:rsid w:val="00E52BF3"/>
    <w:rsid w:val="00E52C36"/>
    <w:rsid w:val="00E52F2C"/>
    <w:rsid w:val="00E533BE"/>
    <w:rsid w:val="00E53DA4"/>
    <w:rsid w:val="00E5442C"/>
    <w:rsid w:val="00E5443D"/>
    <w:rsid w:val="00E54662"/>
    <w:rsid w:val="00E54CF1"/>
    <w:rsid w:val="00E54D46"/>
    <w:rsid w:val="00E55012"/>
    <w:rsid w:val="00E55023"/>
    <w:rsid w:val="00E55125"/>
    <w:rsid w:val="00E55263"/>
    <w:rsid w:val="00E556DB"/>
    <w:rsid w:val="00E55B90"/>
    <w:rsid w:val="00E55EEE"/>
    <w:rsid w:val="00E5627F"/>
    <w:rsid w:val="00E5634C"/>
    <w:rsid w:val="00E56708"/>
    <w:rsid w:val="00E56A6F"/>
    <w:rsid w:val="00E56D33"/>
    <w:rsid w:val="00E56DEE"/>
    <w:rsid w:val="00E56FDC"/>
    <w:rsid w:val="00E574D0"/>
    <w:rsid w:val="00E57960"/>
    <w:rsid w:val="00E57C16"/>
    <w:rsid w:val="00E57DE1"/>
    <w:rsid w:val="00E600E1"/>
    <w:rsid w:val="00E60375"/>
    <w:rsid w:val="00E60B0B"/>
    <w:rsid w:val="00E61971"/>
    <w:rsid w:val="00E619BD"/>
    <w:rsid w:val="00E623C5"/>
    <w:rsid w:val="00E627D1"/>
    <w:rsid w:val="00E62B11"/>
    <w:rsid w:val="00E632B3"/>
    <w:rsid w:val="00E6338D"/>
    <w:rsid w:val="00E63EE4"/>
    <w:rsid w:val="00E64088"/>
    <w:rsid w:val="00E6439C"/>
    <w:rsid w:val="00E643FC"/>
    <w:rsid w:val="00E646A1"/>
    <w:rsid w:val="00E6493E"/>
    <w:rsid w:val="00E6517B"/>
    <w:rsid w:val="00E653C0"/>
    <w:rsid w:val="00E65BC1"/>
    <w:rsid w:val="00E65EB8"/>
    <w:rsid w:val="00E66531"/>
    <w:rsid w:val="00E66E50"/>
    <w:rsid w:val="00E66FC6"/>
    <w:rsid w:val="00E67867"/>
    <w:rsid w:val="00E67BF6"/>
    <w:rsid w:val="00E67C74"/>
    <w:rsid w:val="00E7029B"/>
    <w:rsid w:val="00E706A1"/>
    <w:rsid w:val="00E70FF1"/>
    <w:rsid w:val="00E71172"/>
    <w:rsid w:val="00E71320"/>
    <w:rsid w:val="00E714EB"/>
    <w:rsid w:val="00E7186F"/>
    <w:rsid w:val="00E71968"/>
    <w:rsid w:val="00E71B0A"/>
    <w:rsid w:val="00E723DE"/>
    <w:rsid w:val="00E72D6A"/>
    <w:rsid w:val="00E73AA2"/>
    <w:rsid w:val="00E73C17"/>
    <w:rsid w:val="00E73C1E"/>
    <w:rsid w:val="00E73E22"/>
    <w:rsid w:val="00E743ED"/>
    <w:rsid w:val="00E74CA9"/>
    <w:rsid w:val="00E74EAD"/>
    <w:rsid w:val="00E74F0C"/>
    <w:rsid w:val="00E7548A"/>
    <w:rsid w:val="00E75857"/>
    <w:rsid w:val="00E7592E"/>
    <w:rsid w:val="00E75BDC"/>
    <w:rsid w:val="00E75CB3"/>
    <w:rsid w:val="00E7642C"/>
    <w:rsid w:val="00E764A9"/>
    <w:rsid w:val="00E76664"/>
    <w:rsid w:val="00E766A7"/>
    <w:rsid w:val="00E768F2"/>
    <w:rsid w:val="00E7776A"/>
    <w:rsid w:val="00E777AC"/>
    <w:rsid w:val="00E80015"/>
    <w:rsid w:val="00E80847"/>
    <w:rsid w:val="00E80E30"/>
    <w:rsid w:val="00E81225"/>
    <w:rsid w:val="00E81288"/>
    <w:rsid w:val="00E81C6D"/>
    <w:rsid w:val="00E82459"/>
    <w:rsid w:val="00E82559"/>
    <w:rsid w:val="00E82870"/>
    <w:rsid w:val="00E828C1"/>
    <w:rsid w:val="00E82C2D"/>
    <w:rsid w:val="00E834AC"/>
    <w:rsid w:val="00E8386A"/>
    <w:rsid w:val="00E84741"/>
    <w:rsid w:val="00E847A0"/>
    <w:rsid w:val="00E84F1F"/>
    <w:rsid w:val="00E85336"/>
    <w:rsid w:val="00E854CD"/>
    <w:rsid w:val="00E85FA5"/>
    <w:rsid w:val="00E86191"/>
    <w:rsid w:val="00E865E4"/>
    <w:rsid w:val="00E86C4A"/>
    <w:rsid w:val="00E87057"/>
    <w:rsid w:val="00E902E6"/>
    <w:rsid w:val="00E9077E"/>
    <w:rsid w:val="00E90FFB"/>
    <w:rsid w:val="00E9115F"/>
    <w:rsid w:val="00E911F9"/>
    <w:rsid w:val="00E9124A"/>
    <w:rsid w:val="00E91B53"/>
    <w:rsid w:val="00E92904"/>
    <w:rsid w:val="00E92C51"/>
    <w:rsid w:val="00E92D94"/>
    <w:rsid w:val="00E92F11"/>
    <w:rsid w:val="00E92F39"/>
    <w:rsid w:val="00E93798"/>
    <w:rsid w:val="00E9418A"/>
    <w:rsid w:val="00E9472D"/>
    <w:rsid w:val="00E94F1C"/>
    <w:rsid w:val="00E9500F"/>
    <w:rsid w:val="00E958B8"/>
    <w:rsid w:val="00E95B14"/>
    <w:rsid w:val="00E95FCA"/>
    <w:rsid w:val="00E963CB"/>
    <w:rsid w:val="00E96C37"/>
    <w:rsid w:val="00E971B3"/>
    <w:rsid w:val="00E97991"/>
    <w:rsid w:val="00E979C3"/>
    <w:rsid w:val="00E97D5D"/>
    <w:rsid w:val="00EA01A8"/>
    <w:rsid w:val="00EA0243"/>
    <w:rsid w:val="00EA05A0"/>
    <w:rsid w:val="00EA062C"/>
    <w:rsid w:val="00EA0772"/>
    <w:rsid w:val="00EA0A27"/>
    <w:rsid w:val="00EA0BE7"/>
    <w:rsid w:val="00EA0FBB"/>
    <w:rsid w:val="00EA1434"/>
    <w:rsid w:val="00EA1519"/>
    <w:rsid w:val="00EA1772"/>
    <w:rsid w:val="00EA193D"/>
    <w:rsid w:val="00EA19AC"/>
    <w:rsid w:val="00EA1DCB"/>
    <w:rsid w:val="00EA2D02"/>
    <w:rsid w:val="00EA2E82"/>
    <w:rsid w:val="00EA323E"/>
    <w:rsid w:val="00EA32A3"/>
    <w:rsid w:val="00EA38AE"/>
    <w:rsid w:val="00EA41AB"/>
    <w:rsid w:val="00EA53A8"/>
    <w:rsid w:val="00EA5914"/>
    <w:rsid w:val="00EA62B6"/>
    <w:rsid w:val="00EA6331"/>
    <w:rsid w:val="00EA63B5"/>
    <w:rsid w:val="00EA6A00"/>
    <w:rsid w:val="00EA6D75"/>
    <w:rsid w:val="00EA700E"/>
    <w:rsid w:val="00EA7800"/>
    <w:rsid w:val="00EA7887"/>
    <w:rsid w:val="00EA795C"/>
    <w:rsid w:val="00EA7A9B"/>
    <w:rsid w:val="00EA7FE5"/>
    <w:rsid w:val="00EB0189"/>
    <w:rsid w:val="00EB072C"/>
    <w:rsid w:val="00EB0878"/>
    <w:rsid w:val="00EB12BB"/>
    <w:rsid w:val="00EB1914"/>
    <w:rsid w:val="00EB20D4"/>
    <w:rsid w:val="00EB2914"/>
    <w:rsid w:val="00EB37BA"/>
    <w:rsid w:val="00EB396E"/>
    <w:rsid w:val="00EB39BA"/>
    <w:rsid w:val="00EB3BF7"/>
    <w:rsid w:val="00EB3C88"/>
    <w:rsid w:val="00EB4379"/>
    <w:rsid w:val="00EB46A7"/>
    <w:rsid w:val="00EB472B"/>
    <w:rsid w:val="00EB4850"/>
    <w:rsid w:val="00EB4A16"/>
    <w:rsid w:val="00EB501E"/>
    <w:rsid w:val="00EB54C7"/>
    <w:rsid w:val="00EB5B57"/>
    <w:rsid w:val="00EB5BFD"/>
    <w:rsid w:val="00EB5CC0"/>
    <w:rsid w:val="00EB6462"/>
    <w:rsid w:val="00EB688A"/>
    <w:rsid w:val="00EB6BCC"/>
    <w:rsid w:val="00EB6E16"/>
    <w:rsid w:val="00EB7894"/>
    <w:rsid w:val="00EB78CD"/>
    <w:rsid w:val="00EB7D23"/>
    <w:rsid w:val="00EB7EB2"/>
    <w:rsid w:val="00EC01D5"/>
    <w:rsid w:val="00EC0A3B"/>
    <w:rsid w:val="00EC0BFF"/>
    <w:rsid w:val="00EC10FB"/>
    <w:rsid w:val="00EC1109"/>
    <w:rsid w:val="00EC1214"/>
    <w:rsid w:val="00EC1952"/>
    <w:rsid w:val="00EC1DCA"/>
    <w:rsid w:val="00EC1F5C"/>
    <w:rsid w:val="00EC23F6"/>
    <w:rsid w:val="00EC2686"/>
    <w:rsid w:val="00EC26FE"/>
    <w:rsid w:val="00EC286B"/>
    <w:rsid w:val="00EC3035"/>
    <w:rsid w:val="00EC34E7"/>
    <w:rsid w:val="00EC3667"/>
    <w:rsid w:val="00EC372F"/>
    <w:rsid w:val="00EC39C4"/>
    <w:rsid w:val="00EC3C65"/>
    <w:rsid w:val="00EC435A"/>
    <w:rsid w:val="00EC446C"/>
    <w:rsid w:val="00EC452E"/>
    <w:rsid w:val="00EC46D0"/>
    <w:rsid w:val="00EC46EA"/>
    <w:rsid w:val="00EC49F3"/>
    <w:rsid w:val="00EC4A68"/>
    <w:rsid w:val="00EC501F"/>
    <w:rsid w:val="00EC5113"/>
    <w:rsid w:val="00EC5903"/>
    <w:rsid w:val="00EC5CCD"/>
    <w:rsid w:val="00EC5D9B"/>
    <w:rsid w:val="00EC5E39"/>
    <w:rsid w:val="00EC6D87"/>
    <w:rsid w:val="00EC6F6F"/>
    <w:rsid w:val="00EC705C"/>
    <w:rsid w:val="00EC7087"/>
    <w:rsid w:val="00EC71EE"/>
    <w:rsid w:val="00EC7277"/>
    <w:rsid w:val="00EC77D3"/>
    <w:rsid w:val="00EC7D37"/>
    <w:rsid w:val="00ED065E"/>
    <w:rsid w:val="00ED0BA9"/>
    <w:rsid w:val="00ED0E4B"/>
    <w:rsid w:val="00ED1989"/>
    <w:rsid w:val="00ED1D49"/>
    <w:rsid w:val="00ED1D92"/>
    <w:rsid w:val="00ED2058"/>
    <w:rsid w:val="00ED247B"/>
    <w:rsid w:val="00ED25B8"/>
    <w:rsid w:val="00ED265D"/>
    <w:rsid w:val="00ED2A7D"/>
    <w:rsid w:val="00ED2B93"/>
    <w:rsid w:val="00ED3A61"/>
    <w:rsid w:val="00ED45D4"/>
    <w:rsid w:val="00ED5201"/>
    <w:rsid w:val="00ED531A"/>
    <w:rsid w:val="00ED54FF"/>
    <w:rsid w:val="00ED5746"/>
    <w:rsid w:val="00ED5765"/>
    <w:rsid w:val="00ED598F"/>
    <w:rsid w:val="00ED5ADD"/>
    <w:rsid w:val="00ED5FCE"/>
    <w:rsid w:val="00ED6785"/>
    <w:rsid w:val="00ED6B7C"/>
    <w:rsid w:val="00ED7070"/>
    <w:rsid w:val="00ED721D"/>
    <w:rsid w:val="00ED7252"/>
    <w:rsid w:val="00ED72D0"/>
    <w:rsid w:val="00ED72F1"/>
    <w:rsid w:val="00ED790F"/>
    <w:rsid w:val="00ED7982"/>
    <w:rsid w:val="00ED7B9F"/>
    <w:rsid w:val="00EE02EE"/>
    <w:rsid w:val="00EE03CD"/>
    <w:rsid w:val="00EE0487"/>
    <w:rsid w:val="00EE05AF"/>
    <w:rsid w:val="00EE0793"/>
    <w:rsid w:val="00EE0B04"/>
    <w:rsid w:val="00EE0B0E"/>
    <w:rsid w:val="00EE0C68"/>
    <w:rsid w:val="00EE196C"/>
    <w:rsid w:val="00EE19F1"/>
    <w:rsid w:val="00EE1E1D"/>
    <w:rsid w:val="00EE1E5A"/>
    <w:rsid w:val="00EE212E"/>
    <w:rsid w:val="00EE2197"/>
    <w:rsid w:val="00EE2682"/>
    <w:rsid w:val="00EE26D6"/>
    <w:rsid w:val="00EE27C6"/>
    <w:rsid w:val="00EE2C14"/>
    <w:rsid w:val="00EE328F"/>
    <w:rsid w:val="00EE3474"/>
    <w:rsid w:val="00EE3536"/>
    <w:rsid w:val="00EE3B5A"/>
    <w:rsid w:val="00EE3CBC"/>
    <w:rsid w:val="00EE416A"/>
    <w:rsid w:val="00EE421F"/>
    <w:rsid w:val="00EE474A"/>
    <w:rsid w:val="00EE4B0F"/>
    <w:rsid w:val="00EE4BB2"/>
    <w:rsid w:val="00EE4F0F"/>
    <w:rsid w:val="00EE5024"/>
    <w:rsid w:val="00EE51D2"/>
    <w:rsid w:val="00EE5298"/>
    <w:rsid w:val="00EE52F0"/>
    <w:rsid w:val="00EE5353"/>
    <w:rsid w:val="00EE5C10"/>
    <w:rsid w:val="00EE62AE"/>
    <w:rsid w:val="00EE6313"/>
    <w:rsid w:val="00EE6797"/>
    <w:rsid w:val="00EE6B71"/>
    <w:rsid w:val="00EE6E24"/>
    <w:rsid w:val="00EE7159"/>
    <w:rsid w:val="00EE78D0"/>
    <w:rsid w:val="00EE7B39"/>
    <w:rsid w:val="00EE7FC7"/>
    <w:rsid w:val="00EF04EF"/>
    <w:rsid w:val="00EF07B1"/>
    <w:rsid w:val="00EF09E4"/>
    <w:rsid w:val="00EF0EB4"/>
    <w:rsid w:val="00EF122A"/>
    <w:rsid w:val="00EF148C"/>
    <w:rsid w:val="00EF15FB"/>
    <w:rsid w:val="00EF1B44"/>
    <w:rsid w:val="00EF1C61"/>
    <w:rsid w:val="00EF27B9"/>
    <w:rsid w:val="00EF27EB"/>
    <w:rsid w:val="00EF3091"/>
    <w:rsid w:val="00EF3322"/>
    <w:rsid w:val="00EF3459"/>
    <w:rsid w:val="00EF35DA"/>
    <w:rsid w:val="00EF3711"/>
    <w:rsid w:val="00EF3ADF"/>
    <w:rsid w:val="00EF3F7B"/>
    <w:rsid w:val="00EF44FC"/>
    <w:rsid w:val="00EF4846"/>
    <w:rsid w:val="00EF4B7C"/>
    <w:rsid w:val="00EF4D9C"/>
    <w:rsid w:val="00EF4DEF"/>
    <w:rsid w:val="00EF5123"/>
    <w:rsid w:val="00EF53B0"/>
    <w:rsid w:val="00EF56D6"/>
    <w:rsid w:val="00EF59DC"/>
    <w:rsid w:val="00EF631E"/>
    <w:rsid w:val="00EF644B"/>
    <w:rsid w:val="00EF6541"/>
    <w:rsid w:val="00EF6800"/>
    <w:rsid w:val="00EF6A35"/>
    <w:rsid w:val="00EF6E15"/>
    <w:rsid w:val="00EF6F22"/>
    <w:rsid w:val="00EF6F89"/>
    <w:rsid w:val="00EF6FF5"/>
    <w:rsid w:val="00EF7128"/>
    <w:rsid w:val="00EF7495"/>
    <w:rsid w:val="00F0070B"/>
    <w:rsid w:val="00F00775"/>
    <w:rsid w:val="00F00814"/>
    <w:rsid w:val="00F00E34"/>
    <w:rsid w:val="00F00F5A"/>
    <w:rsid w:val="00F00FBF"/>
    <w:rsid w:val="00F011D5"/>
    <w:rsid w:val="00F01A87"/>
    <w:rsid w:val="00F01AE0"/>
    <w:rsid w:val="00F01CC0"/>
    <w:rsid w:val="00F020E0"/>
    <w:rsid w:val="00F02211"/>
    <w:rsid w:val="00F02E5A"/>
    <w:rsid w:val="00F03278"/>
    <w:rsid w:val="00F0346C"/>
    <w:rsid w:val="00F035AE"/>
    <w:rsid w:val="00F03FA2"/>
    <w:rsid w:val="00F047DC"/>
    <w:rsid w:val="00F0497E"/>
    <w:rsid w:val="00F04DE4"/>
    <w:rsid w:val="00F050E9"/>
    <w:rsid w:val="00F05456"/>
    <w:rsid w:val="00F05ADB"/>
    <w:rsid w:val="00F05B65"/>
    <w:rsid w:val="00F05E0D"/>
    <w:rsid w:val="00F06837"/>
    <w:rsid w:val="00F06905"/>
    <w:rsid w:val="00F06BAA"/>
    <w:rsid w:val="00F075B2"/>
    <w:rsid w:val="00F106C6"/>
    <w:rsid w:val="00F107ED"/>
    <w:rsid w:val="00F1093B"/>
    <w:rsid w:val="00F10A39"/>
    <w:rsid w:val="00F10FA4"/>
    <w:rsid w:val="00F1156F"/>
    <w:rsid w:val="00F11655"/>
    <w:rsid w:val="00F11707"/>
    <w:rsid w:val="00F11955"/>
    <w:rsid w:val="00F119BC"/>
    <w:rsid w:val="00F123DC"/>
    <w:rsid w:val="00F12409"/>
    <w:rsid w:val="00F126E7"/>
    <w:rsid w:val="00F12B4A"/>
    <w:rsid w:val="00F13694"/>
    <w:rsid w:val="00F136FC"/>
    <w:rsid w:val="00F137C3"/>
    <w:rsid w:val="00F13D39"/>
    <w:rsid w:val="00F1449E"/>
    <w:rsid w:val="00F147CD"/>
    <w:rsid w:val="00F1491C"/>
    <w:rsid w:val="00F153F1"/>
    <w:rsid w:val="00F1561E"/>
    <w:rsid w:val="00F15667"/>
    <w:rsid w:val="00F15877"/>
    <w:rsid w:val="00F16266"/>
    <w:rsid w:val="00F164F7"/>
    <w:rsid w:val="00F16C5F"/>
    <w:rsid w:val="00F16CEC"/>
    <w:rsid w:val="00F16EF0"/>
    <w:rsid w:val="00F17193"/>
    <w:rsid w:val="00F17346"/>
    <w:rsid w:val="00F1793E"/>
    <w:rsid w:val="00F179FD"/>
    <w:rsid w:val="00F17F2E"/>
    <w:rsid w:val="00F202C4"/>
    <w:rsid w:val="00F2031A"/>
    <w:rsid w:val="00F20345"/>
    <w:rsid w:val="00F205FE"/>
    <w:rsid w:val="00F20B16"/>
    <w:rsid w:val="00F20DBE"/>
    <w:rsid w:val="00F21390"/>
    <w:rsid w:val="00F21759"/>
    <w:rsid w:val="00F21B6E"/>
    <w:rsid w:val="00F21DB0"/>
    <w:rsid w:val="00F224D5"/>
    <w:rsid w:val="00F235BE"/>
    <w:rsid w:val="00F236D9"/>
    <w:rsid w:val="00F2381D"/>
    <w:rsid w:val="00F23B45"/>
    <w:rsid w:val="00F23F7A"/>
    <w:rsid w:val="00F241B1"/>
    <w:rsid w:val="00F2424C"/>
    <w:rsid w:val="00F2488E"/>
    <w:rsid w:val="00F24C66"/>
    <w:rsid w:val="00F24CAE"/>
    <w:rsid w:val="00F24F68"/>
    <w:rsid w:val="00F2522B"/>
    <w:rsid w:val="00F255BC"/>
    <w:rsid w:val="00F25AA9"/>
    <w:rsid w:val="00F2614A"/>
    <w:rsid w:val="00F26C1E"/>
    <w:rsid w:val="00F26E96"/>
    <w:rsid w:val="00F270F4"/>
    <w:rsid w:val="00F27342"/>
    <w:rsid w:val="00F276D6"/>
    <w:rsid w:val="00F301C0"/>
    <w:rsid w:val="00F30984"/>
    <w:rsid w:val="00F30B28"/>
    <w:rsid w:val="00F3123C"/>
    <w:rsid w:val="00F312A4"/>
    <w:rsid w:val="00F316B5"/>
    <w:rsid w:val="00F3175B"/>
    <w:rsid w:val="00F328D7"/>
    <w:rsid w:val="00F33519"/>
    <w:rsid w:val="00F339E0"/>
    <w:rsid w:val="00F33C74"/>
    <w:rsid w:val="00F33E1D"/>
    <w:rsid w:val="00F347AF"/>
    <w:rsid w:val="00F34912"/>
    <w:rsid w:val="00F34DC5"/>
    <w:rsid w:val="00F34FB6"/>
    <w:rsid w:val="00F35415"/>
    <w:rsid w:val="00F354E4"/>
    <w:rsid w:val="00F356C2"/>
    <w:rsid w:val="00F35956"/>
    <w:rsid w:val="00F35A6E"/>
    <w:rsid w:val="00F35D17"/>
    <w:rsid w:val="00F362DC"/>
    <w:rsid w:val="00F363EB"/>
    <w:rsid w:val="00F3650C"/>
    <w:rsid w:val="00F36B5B"/>
    <w:rsid w:val="00F36D42"/>
    <w:rsid w:val="00F373FC"/>
    <w:rsid w:val="00F37582"/>
    <w:rsid w:val="00F377C2"/>
    <w:rsid w:val="00F379E0"/>
    <w:rsid w:val="00F37EE0"/>
    <w:rsid w:val="00F37F4D"/>
    <w:rsid w:val="00F37FEE"/>
    <w:rsid w:val="00F400F7"/>
    <w:rsid w:val="00F4021E"/>
    <w:rsid w:val="00F407B0"/>
    <w:rsid w:val="00F413C5"/>
    <w:rsid w:val="00F413CE"/>
    <w:rsid w:val="00F41813"/>
    <w:rsid w:val="00F41954"/>
    <w:rsid w:val="00F41A11"/>
    <w:rsid w:val="00F41B44"/>
    <w:rsid w:val="00F41CA6"/>
    <w:rsid w:val="00F41E19"/>
    <w:rsid w:val="00F41EC7"/>
    <w:rsid w:val="00F420F1"/>
    <w:rsid w:val="00F42562"/>
    <w:rsid w:val="00F425E3"/>
    <w:rsid w:val="00F4274C"/>
    <w:rsid w:val="00F4285B"/>
    <w:rsid w:val="00F42CF8"/>
    <w:rsid w:val="00F43058"/>
    <w:rsid w:val="00F43199"/>
    <w:rsid w:val="00F43236"/>
    <w:rsid w:val="00F432DC"/>
    <w:rsid w:val="00F43A6F"/>
    <w:rsid w:val="00F44502"/>
    <w:rsid w:val="00F44A48"/>
    <w:rsid w:val="00F44C7A"/>
    <w:rsid w:val="00F451E7"/>
    <w:rsid w:val="00F4558B"/>
    <w:rsid w:val="00F459CC"/>
    <w:rsid w:val="00F45A19"/>
    <w:rsid w:val="00F45B1A"/>
    <w:rsid w:val="00F45E99"/>
    <w:rsid w:val="00F45EA7"/>
    <w:rsid w:val="00F46A25"/>
    <w:rsid w:val="00F473F7"/>
    <w:rsid w:val="00F47A2F"/>
    <w:rsid w:val="00F47B97"/>
    <w:rsid w:val="00F47C6C"/>
    <w:rsid w:val="00F50388"/>
    <w:rsid w:val="00F50B5F"/>
    <w:rsid w:val="00F5151A"/>
    <w:rsid w:val="00F51615"/>
    <w:rsid w:val="00F5178D"/>
    <w:rsid w:val="00F5186E"/>
    <w:rsid w:val="00F51A8F"/>
    <w:rsid w:val="00F52700"/>
    <w:rsid w:val="00F5273C"/>
    <w:rsid w:val="00F52A71"/>
    <w:rsid w:val="00F52BD7"/>
    <w:rsid w:val="00F52FDB"/>
    <w:rsid w:val="00F53339"/>
    <w:rsid w:val="00F539A6"/>
    <w:rsid w:val="00F53FE1"/>
    <w:rsid w:val="00F54092"/>
    <w:rsid w:val="00F5419E"/>
    <w:rsid w:val="00F54259"/>
    <w:rsid w:val="00F5443A"/>
    <w:rsid w:val="00F54682"/>
    <w:rsid w:val="00F54A49"/>
    <w:rsid w:val="00F54C58"/>
    <w:rsid w:val="00F54DB3"/>
    <w:rsid w:val="00F550D4"/>
    <w:rsid w:val="00F5529E"/>
    <w:rsid w:val="00F55AEE"/>
    <w:rsid w:val="00F55F10"/>
    <w:rsid w:val="00F56251"/>
    <w:rsid w:val="00F56335"/>
    <w:rsid w:val="00F56477"/>
    <w:rsid w:val="00F565DE"/>
    <w:rsid w:val="00F5673B"/>
    <w:rsid w:val="00F5685F"/>
    <w:rsid w:val="00F569FD"/>
    <w:rsid w:val="00F56DC2"/>
    <w:rsid w:val="00F5715A"/>
    <w:rsid w:val="00F576BA"/>
    <w:rsid w:val="00F60190"/>
    <w:rsid w:val="00F60BB4"/>
    <w:rsid w:val="00F611D9"/>
    <w:rsid w:val="00F6143E"/>
    <w:rsid w:val="00F6144E"/>
    <w:rsid w:val="00F61551"/>
    <w:rsid w:val="00F61571"/>
    <w:rsid w:val="00F61997"/>
    <w:rsid w:val="00F6300A"/>
    <w:rsid w:val="00F6340E"/>
    <w:rsid w:val="00F63679"/>
    <w:rsid w:val="00F6419E"/>
    <w:rsid w:val="00F64641"/>
    <w:rsid w:val="00F6467E"/>
    <w:rsid w:val="00F64893"/>
    <w:rsid w:val="00F64B17"/>
    <w:rsid w:val="00F650D0"/>
    <w:rsid w:val="00F6565D"/>
    <w:rsid w:val="00F6588B"/>
    <w:rsid w:val="00F65EA7"/>
    <w:rsid w:val="00F65F85"/>
    <w:rsid w:val="00F66291"/>
    <w:rsid w:val="00F66742"/>
    <w:rsid w:val="00F66F6C"/>
    <w:rsid w:val="00F67086"/>
    <w:rsid w:val="00F67096"/>
    <w:rsid w:val="00F672AD"/>
    <w:rsid w:val="00F6734F"/>
    <w:rsid w:val="00F67649"/>
    <w:rsid w:val="00F67885"/>
    <w:rsid w:val="00F67CB4"/>
    <w:rsid w:val="00F67E6D"/>
    <w:rsid w:val="00F67FDD"/>
    <w:rsid w:val="00F70421"/>
    <w:rsid w:val="00F7081B"/>
    <w:rsid w:val="00F70E1B"/>
    <w:rsid w:val="00F70FFB"/>
    <w:rsid w:val="00F714F5"/>
    <w:rsid w:val="00F7164B"/>
    <w:rsid w:val="00F71D9B"/>
    <w:rsid w:val="00F72100"/>
    <w:rsid w:val="00F72687"/>
    <w:rsid w:val="00F72B77"/>
    <w:rsid w:val="00F738FA"/>
    <w:rsid w:val="00F73918"/>
    <w:rsid w:val="00F74BA2"/>
    <w:rsid w:val="00F74C1F"/>
    <w:rsid w:val="00F74C26"/>
    <w:rsid w:val="00F75724"/>
    <w:rsid w:val="00F75D42"/>
    <w:rsid w:val="00F76351"/>
    <w:rsid w:val="00F772EF"/>
    <w:rsid w:val="00F77300"/>
    <w:rsid w:val="00F773D4"/>
    <w:rsid w:val="00F775F4"/>
    <w:rsid w:val="00F801C9"/>
    <w:rsid w:val="00F803BC"/>
    <w:rsid w:val="00F806A4"/>
    <w:rsid w:val="00F80A1B"/>
    <w:rsid w:val="00F80D0D"/>
    <w:rsid w:val="00F80D4C"/>
    <w:rsid w:val="00F80EF8"/>
    <w:rsid w:val="00F80FEF"/>
    <w:rsid w:val="00F8100E"/>
    <w:rsid w:val="00F81115"/>
    <w:rsid w:val="00F818AF"/>
    <w:rsid w:val="00F8245A"/>
    <w:rsid w:val="00F82A9C"/>
    <w:rsid w:val="00F82F72"/>
    <w:rsid w:val="00F831A3"/>
    <w:rsid w:val="00F8347D"/>
    <w:rsid w:val="00F83AED"/>
    <w:rsid w:val="00F83B70"/>
    <w:rsid w:val="00F83D9C"/>
    <w:rsid w:val="00F8427E"/>
    <w:rsid w:val="00F84378"/>
    <w:rsid w:val="00F846D1"/>
    <w:rsid w:val="00F846DB"/>
    <w:rsid w:val="00F849BC"/>
    <w:rsid w:val="00F84E37"/>
    <w:rsid w:val="00F85B67"/>
    <w:rsid w:val="00F860A3"/>
    <w:rsid w:val="00F8634A"/>
    <w:rsid w:val="00F866F8"/>
    <w:rsid w:val="00F86856"/>
    <w:rsid w:val="00F86DB6"/>
    <w:rsid w:val="00F87684"/>
    <w:rsid w:val="00F8782A"/>
    <w:rsid w:val="00F87980"/>
    <w:rsid w:val="00F87EAB"/>
    <w:rsid w:val="00F90B26"/>
    <w:rsid w:val="00F9151F"/>
    <w:rsid w:val="00F91681"/>
    <w:rsid w:val="00F9171E"/>
    <w:rsid w:val="00F91A59"/>
    <w:rsid w:val="00F91B86"/>
    <w:rsid w:val="00F91DCF"/>
    <w:rsid w:val="00F91E64"/>
    <w:rsid w:val="00F91EC3"/>
    <w:rsid w:val="00F920F6"/>
    <w:rsid w:val="00F926CB"/>
    <w:rsid w:val="00F9273F"/>
    <w:rsid w:val="00F92BF8"/>
    <w:rsid w:val="00F92CA9"/>
    <w:rsid w:val="00F931D3"/>
    <w:rsid w:val="00F93219"/>
    <w:rsid w:val="00F93B5F"/>
    <w:rsid w:val="00F940A9"/>
    <w:rsid w:val="00F943E1"/>
    <w:rsid w:val="00F9451F"/>
    <w:rsid w:val="00F94645"/>
    <w:rsid w:val="00F948C4"/>
    <w:rsid w:val="00F94945"/>
    <w:rsid w:val="00F94C18"/>
    <w:rsid w:val="00F94DC8"/>
    <w:rsid w:val="00F9525E"/>
    <w:rsid w:val="00F95501"/>
    <w:rsid w:val="00F95898"/>
    <w:rsid w:val="00F95949"/>
    <w:rsid w:val="00F95983"/>
    <w:rsid w:val="00F95F9E"/>
    <w:rsid w:val="00F9614B"/>
    <w:rsid w:val="00F96262"/>
    <w:rsid w:val="00F96309"/>
    <w:rsid w:val="00F9652A"/>
    <w:rsid w:val="00F96BC8"/>
    <w:rsid w:val="00F96F93"/>
    <w:rsid w:val="00F9705F"/>
    <w:rsid w:val="00F976B0"/>
    <w:rsid w:val="00F97819"/>
    <w:rsid w:val="00F97D88"/>
    <w:rsid w:val="00F97FA6"/>
    <w:rsid w:val="00FA0084"/>
    <w:rsid w:val="00FA008A"/>
    <w:rsid w:val="00FA0109"/>
    <w:rsid w:val="00FA09C3"/>
    <w:rsid w:val="00FA0B51"/>
    <w:rsid w:val="00FA0F27"/>
    <w:rsid w:val="00FA1548"/>
    <w:rsid w:val="00FA1E68"/>
    <w:rsid w:val="00FA2376"/>
    <w:rsid w:val="00FA2709"/>
    <w:rsid w:val="00FA2F38"/>
    <w:rsid w:val="00FA355E"/>
    <w:rsid w:val="00FA3A2A"/>
    <w:rsid w:val="00FA3F2F"/>
    <w:rsid w:val="00FA41E4"/>
    <w:rsid w:val="00FA4430"/>
    <w:rsid w:val="00FA4ADE"/>
    <w:rsid w:val="00FA4C02"/>
    <w:rsid w:val="00FA4DDC"/>
    <w:rsid w:val="00FA4E67"/>
    <w:rsid w:val="00FA516D"/>
    <w:rsid w:val="00FA5D7C"/>
    <w:rsid w:val="00FA5EF5"/>
    <w:rsid w:val="00FA5F60"/>
    <w:rsid w:val="00FA6010"/>
    <w:rsid w:val="00FA626A"/>
    <w:rsid w:val="00FA62A6"/>
    <w:rsid w:val="00FA654E"/>
    <w:rsid w:val="00FA6BD8"/>
    <w:rsid w:val="00FA71A9"/>
    <w:rsid w:val="00FA7B7C"/>
    <w:rsid w:val="00FA7F13"/>
    <w:rsid w:val="00FB00BE"/>
    <w:rsid w:val="00FB0B07"/>
    <w:rsid w:val="00FB14EE"/>
    <w:rsid w:val="00FB1837"/>
    <w:rsid w:val="00FB1A1C"/>
    <w:rsid w:val="00FB1AB8"/>
    <w:rsid w:val="00FB1B8C"/>
    <w:rsid w:val="00FB214B"/>
    <w:rsid w:val="00FB23E6"/>
    <w:rsid w:val="00FB2448"/>
    <w:rsid w:val="00FB272F"/>
    <w:rsid w:val="00FB2964"/>
    <w:rsid w:val="00FB2A98"/>
    <w:rsid w:val="00FB2C32"/>
    <w:rsid w:val="00FB303A"/>
    <w:rsid w:val="00FB30DA"/>
    <w:rsid w:val="00FB3104"/>
    <w:rsid w:val="00FB3267"/>
    <w:rsid w:val="00FB34BC"/>
    <w:rsid w:val="00FB3840"/>
    <w:rsid w:val="00FB3AC5"/>
    <w:rsid w:val="00FB3BFD"/>
    <w:rsid w:val="00FB3D3D"/>
    <w:rsid w:val="00FB4423"/>
    <w:rsid w:val="00FB4CA6"/>
    <w:rsid w:val="00FB4CBD"/>
    <w:rsid w:val="00FB4ED0"/>
    <w:rsid w:val="00FB53DA"/>
    <w:rsid w:val="00FB540C"/>
    <w:rsid w:val="00FB54AC"/>
    <w:rsid w:val="00FB5CE1"/>
    <w:rsid w:val="00FB6002"/>
    <w:rsid w:val="00FB6602"/>
    <w:rsid w:val="00FB6975"/>
    <w:rsid w:val="00FB6F99"/>
    <w:rsid w:val="00FB7A7B"/>
    <w:rsid w:val="00FB7AFE"/>
    <w:rsid w:val="00FB7C85"/>
    <w:rsid w:val="00FC0190"/>
    <w:rsid w:val="00FC032E"/>
    <w:rsid w:val="00FC0467"/>
    <w:rsid w:val="00FC06C3"/>
    <w:rsid w:val="00FC095E"/>
    <w:rsid w:val="00FC0D92"/>
    <w:rsid w:val="00FC0E04"/>
    <w:rsid w:val="00FC0E51"/>
    <w:rsid w:val="00FC1058"/>
    <w:rsid w:val="00FC1124"/>
    <w:rsid w:val="00FC11CB"/>
    <w:rsid w:val="00FC159A"/>
    <w:rsid w:val="00FC17AC"/>
    <w:rsid w:val="00FC1BE9"/>
    <w:rsid w:val="00FC1F54"/>
    <w:rsid w:val="00FC2392"/>
    <w:rsid w:val="00FC249C"/>
    <w:rsid w:val="00FC2670"/>
    <w:rsid w:val="00FC275A"/>
    <w:rsid w:val="00FC34C1"/>
    <w:rsid w:val="00FC3A08"/>
    <w:rsid w:val="00FC423C"/>
    <w:rsid w:val="00FC452F"/>
    <w:rsid w:val="00FC47CE"/>
    <w:rsid w:val="00FC4896"/>
    <w:rsid w:val="00FC495E"/>
    <w:rsid w:val="00FC4BC8"/>
    <w:rsid w:val="00FC4BFF"/>
    <w:rsid w:val="00FC4E5E"/>
    <w:rsid w:val="00FC54A4"/>
    <w:rsid w:val="00FC583E"/>
    <w:rsid w:val="00FC5A13"/>
    <w:rsid w:val="00FC5FD6"/>
    <w:rsid w:val="00FC6584"/>
    <w:rsid w:val="00FC65CC"/>
    <w:rsid w:val="00FC6E2D"/>
    <w:rsid w:val="00FC7419"/>
    <w:rsid w:val="00FC745C"/>
    <w:rsid w:val="00FD0057"/>
    <w:rsid w:val="00FD00D6"/>
    <w:rsid w:val="00FD010E"/>
    <w:rsid w:val="00FD0952"/>
    <w:rsid w:val="00FD0B90"/>
    <w:rsid w:val="00FD0E6A"/>
    <w:rsid w:val="00FD0F2D"/>
    <w:rsid w:val="00FD0F94"/>
    <w:rsid w:val="00FD1112"/>
    <w:rsid w:val="00FD1137"/>
    <w:rsid w:val="00FD1437"/>
    <w:rsid w:val="00FD1646"/>
    <w:rsid w:val="00FD244C"/>
    <w:rsid w:val="00FD2787"/>
    <w:rsid w:val="00FD27B4"/>
    <w:rsid w:val="00FD2F76"/>
    <w:rsid w:val="00FD37B7"/>
    <w:rsid w:val="00FD3967"/>
    <w:rsid w:val="00FD3E72"/>
    <w:rsid w:val="00FD42F2"/>
    <w:rsid w:val="00FD4B46"/>
    <w:rsid w:val="00FD4CA5"/>
    <w:rsid w:val="00FD4D21"/>
    <w:rsid w:val="00FD4DA7"/>
    <w:rsid w:val="00FD4E8B"/>
    <w:rsid w:val="00FD4E92"/>
    <w:rsid w:val="00FD5589"/>
    <w:rsid w:val="00FD5ADA"/>
    <w:rsid w:val="00FD5C9D"/>
    <w:rsid w:val="00FD5DFD"/>
    <w:rsid w:val="00FD65A3"/>
    <w:rsid w:val="00FD680E"/>
    <w:rsid w:val="00FD6C93"/>
    <w:rsid w:val="00FD70C1"/>
    <w:rsid w:val="00FD70E2"/>
    <w:rsid w:val="00FD70FF"/>
    <w:rsid w:val="00FD734B"/>
    <w:rsid w:val="00FD74A6"/>
    <w:rsid w:val="00FD7617"/>
    <w:rsid w:val="00FD7C67"/>
    <w:rsid w:val="00FD7D18"/>
    <w:rsid w:val="00FE0191"/>
    <w:rsid w:val="00FE0839"/>
    <w:rsid w:val="00FE0AA0"/>
    <w:rsid w:val="00FE0FA3"/>
    <w:rsid w:val="00FE1081"/>
    <w:rsid w:val="00FE161D"/>
    <w:rsid w:val="00FE1756"/>
    <w:rsid w:val="00FE1804"/>
    <w:rsid w:val="00FE1A5E"/>
    <w:rsid w:val="00FE2A89"/>
    <w:rsid w:val="00FE2C27"/>
    <w:rsid w:val="00FE2F96"/>
    <w:rsid w:val="00FE3782"/>
    <w:rsid w:val="00FE37FD"/>
    <w:rsid w:val="00FE39E8"/>
    <w:rsid w:val="00FE3C0C"/>
    <w:rsid w:val="00FE3E47"/>
    <w:rsid w:val="00FE3FC0"/>
    <w:rsid w:val="00FE4215"/>
    <w:rsid w:val="00FE4256"/>
    <w:rsid w:val="00FE49FB"/>
    <w:rsid w:val="00FE4DD1"/>
    <w:rsid w:val="00FE549E"/>
    <w:rsid w:val="00FE59FD"/>
    <w:rsid w:val="00FE5E0B"/>
    <w:rsid w:val="00FE6098"/>
    <w:rsid w:val="00FE6692"/>
    <w:rsid w:val="00FE67A7"/>
    <w:rsid w:val="00FE6803"/>
    <w:rsid w:val="00FE6C64"/>
    <w:rsid w:val="00FE72DB"/>
    <w:rsid w:val="00FE74B2"/>
    <w:rsid w:val="00FF00CC"/>
    <w:rsid w:val="00FF04DF"/>
    <w:rsid w:val="00FF07F5"/>
    <w:rsid w:val="00FF08AA"/>
    <w:rsid w:val="00FF10AD"/>
    <w:rsid w:val="00FF1232"/>
    <w:rsid w:val="00FF1E45"/>
    <w:rsid w:val="00FF1FF0"/>
    <w:rsid w:val="00FF236E"/>
    <w:rsid w:val="00FF2500"/>
    <w:rsid w:val="00FF2C7F"/>
    <w:rsid w:val="00FF2EF5"/>
    <w:rsid w:val="00FF3039"/>
    <w:rsid w:val="00FF3148"/>
    <w:rsid w:val="00FF38E8"/>
    <w:rsid w:val="00FF40B7"/>
    <w:rsid w:val="00FF469F"/>
    <w:rsid w:val="00FF4713"/>
    <w:rsid w:val="00FF4A60"/>
    <w:rsid w:val="00FF4A84"/>
    <w:rsid w:val="00FF4B78"/>
    <w:rsid w:val="00FF4CA7"/>
    <w:rsid w:val="00FF5034"/>
    <w:rsid w:val="00FF5471"/>
    <w:rsid w:val="00FF553A"/>
    <w:rsid w:val="00FF55D1"/>
    <w:rsid w:val="00FF56BE"/>
    <w:rsid w:val="00FF5926"/>
    <w:rsid w:val="00FF60F2"/>
    <w:rsid w:val="00FF60FC"/>
    <w:rsid w:val="00FF6B2E"/>
    <w:rsid w:val="00FF7188"/>
    <w:rsid w:val="00FF73B2"/>
    <w:rsid w:val="00FF7D13"/>
    <w:rsid w:val="04CC4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042C"/>
  <w15:chartTrackingRefBased/>
  <w15:docId w15:val="{8FE41E33-0819-466C-8A5A-DA7043DA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2CE"/>
  </w:style>
  <w:style w:type="paragraph" w:styleId="Heading2">
    <w:name w:val="heading 2"/>
    <w:basedOn w:val="Normal"/>
    <w:next w:val="Normal"/>
    <w:link w:val="Heading2Char"/>
    <w:uiPriority w:val="9"/>
    <w:unhideWhenUsed/>
    <w:qFormat/>
    <w:rsid w:val="00B850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269E"/>
    <w:pPr>
      <w:spacing w:after="0" w:line="240" w:lineRule="auto"/>
    </w:pPr>
  </w:style>
  <w:style w:type="paragraph" w:styleId="BalloonText">
    <w:name w:val="Balloon Text"/>
    <w:basedOn w:val="Normal"/>
    <w:link w:val="BalloonTextChar"/>
    <w:uiPriority w:val="99"/>
    <w:semiHidden/>
    <w:unhideWhenUsed/>
    <w:rsid w:val="00582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69E"/>
    <w:rPr>
      <w:rFonts w:ascii="Segoe UI" w:hAnsi="Segoe UI" w:cs="Segoe UI"/>
      <w:sz w:val="18"/>
      <w:szCs w:val="18"/>
    </w:rPr>
  </w:style>
  <w:style w:type="character" w:styleId="Hyperlink">
    <w:name w:val="Hyperlink"/>
    <w:basedOn w:val="DefaultParagraphFont"/>
    <w:uiPriority w:val="99"/>
    <w:unhideWhenUsed/>
    <w:rsid w:val="0058269E"/>
    <w:rPr>
      <w:color w:val="0563C1" w:themeColor="hyperlink"/>
      <w:u w:val="single"/>
    </w:rPr>
  </w:style>
  <w:style w:type="paragraph" w:customStyle="1" w:styleId="Normal0">
    <w:name w:val="[Normal]"/>
    <w:uiPriority w:val="99"/>
    <w:rsid w:val="00056203"/>
    <w:pPr>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4A1D76"/>
    <w:pPr>
      <w:spacing w:after="200" w:line="276" w:lineRule="auto"/>
      <w:ind w:left="720"/>
      <w:contextualSpacing/>
    </w:pPr>
  </w:style>
  <w:style w:type="paragraph" w:styleId="NormalWeb">
    <w:name w:val="Normal (Web)"/>
    <w:basedOn w:val="Normal"/>
    <w:uiPriority w:val="99"/>
    <w:unhideWhenUsed/>
    <w:rsid w:val="00403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aractl">
    <w:name w:val="b_paractl"/>
    <w:basedOn w:val="Normal"/>
    <w:rsid w:val="00026C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1C86"/>
    <w:rPr>
      <w:b/>
      <w:bCs/>
    </w:rPr>
  </w:style>
  <w:style w:type="paragraph" w:styleId="Footer">
    <w:name w:val="footer"/>
    <w:basedOn w:val="Normal"/>
    <w:link w:val="FooterChar"/>
    <w:uiPriority w:val="99"/>
    <w:rsid w:val="003D0CB1"/>
    <w:pPr>
      <w:tabs>
        <w:tab w:val="center" w:pos="4680"/>
        <w:tab w:val="right" w:pos="9360"/>
      </w:tabs>
      <w:spacing w:after="0" w:line="240" w:lineRule="auto"/>
    </w:pPr>
    <w:rPr>
      <w:rFonts w:ascii="Calibri" w:eastAsia="Times New Roman" w:hAnsi="Calibri" w:cs="Calibri"/>
    </w:rPr>
  </w:style>
  <w:style w:type="character" w:customStyle="1" w:styleId="FooterChar">
    <w:name w:val="Footer Char"/>
    <w:basedOn w:val="DefaultParagraphFont"/>
    <w:link w:val="Footer"/>
    <w:uiPriority w:val="99"/>
    <w:rsid w:val="003D0CB1"/>
    <w:rPr>
      <w:rFonts w:ascii="Calibri" w:eastAsia="Times New Roman" w:hAnsi="Calibri" w:cs="Calibri"/>
    </w:rPr>
  </w:style>
  <w:style w:type="paragraph" w:styleId="BodyTextIndent2">
    <w:name w:val="Body Text Indent 2"/>
    <w:basedOn w:val="Normal"/>
    <w:link w:val="BodyTextIndent2Char"/>
    <w:rsid w:val="00947483"/>
    <w:pPr>
      <w:spacing w:after="0" w:line="240" w:lineRule="auto"/>
      <w:ind w:left="720" w:hanging="720"/>
    </w:pPr>
    <w:rPr>
      <w:rFonts w:ascii="Times New Roman" w:eastAsia="Times New Roman" w:hAnsi="Times New Roman" w:cs="Times New Roman"/>
      <w:kern w:val="18"/>
      <w:sz w:val="24"/>
      <w:szCs w:val="20"/>
    </w:rPr>
  </w:style>
  <w:style w:type="character" w:customStyle="1" w:styleId="BodyTextIndent2Char">
    <w:name w:val="Body Text Indent 2 Char"/>
    <w:basedOn w:val="DefaultParagraphFont"/>
    <w:link w:val="BodyTextIndent2"/>
    <w:rsid w:val="00947483"/>
    <w:rPr>
      <w:rFonts w:ascii="Times New Roman" w:eastAsia="Times New Roman" w:hAnsi="Times New Roman" w:cs="Times New Roman"/>
      <w:kern w:val="18"/>
      <w:sz w:val="24"/>
      <w:szCs w:val="20"/>
    </w:rPr>
  </w:style>
  <w:style w:type="paragraph" w:customStyle="1" w:styleId="yiv8771261725ydp38915c6dmsonormal">
    <w:name w:val="yiv8771261725ydp38915c6dmsonormal"/>
    <w:basedOn w:val="Normal"/>
    <w:rsid w:val="00FD7D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655822260ydpaf80deb1msonormal">
    <w:name w:val="yiv3655822260ydpaf80deb1msonormal"/>
    <w:basedOn w:val="Normal"/>
    <w:rsid w:val="007B08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7935321ydp1097bbc7msonormal">
    <w:name w:val="yiv6987935321ydp1097bbc7msonormal"/>
    <w:basedOn w:val="Normal"/>
    <w:rsid w:val="00E453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75952093ydp9a2caa59msonormal">
    <w:name w:val="yiv7975952093ydp9a2caa59msonormal"/>
    <w:basedOn w:val="Normal"/>
    <w:rsid w:val="00437A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389148226ydp9a2caa59msonormal">
    <w:name w:val="yiv6389148226ydp9a2caa59msonormal"/>
    <w:basedOn w:val="Normal"/>
    <w:rsid w:val="00A22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A231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A23104"/>
  </w:style>
  <w:style w:type="character" w:customStyle="1" w:styleId="wixguard">
    <w:name w:val="wixguard"/>
    <w:basedOn w:val="DefaultParagraphFont"/>
    <w:rsid w:val="00A23104"/>
  </w:style>
  <w:style w:type="paragraph" w:customStyle="1" w:styleId="yiv7419513418ydp502e7159msonormal">
    <w:name w:val="yiv7419513418ydp502e7159msonormal"/>
    <w:basedOn w:val="Normal"/>
    <w:rsid w:val="003550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19513418ydp502e7159msolistparagraph">
    <w:name w:val="yiv7419513418ydp502e7159msolistparagraph"/>
    <w:basedOn w:val="Normal"/>
    <w:rsid w:val="003550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17401"/>
  </w:style>
  <w:style w:type="character" w:customStyle="1" w:styleId="indent-1-breaks">
    <w:name w:val="indent-1-breaks"/>
    <w:basedOn w:val="DefaultParagraphFont"/>
    <w:rsid w:val="00617401"/>
  </w:style>
  <w:style w:type="character" w:customStyle="1" w:styleId="small-caps">
    <w:name w:val="small-caps"/>
    <w:basedOn w:val="DefaultParagraphFont"/>
    <w:rsid w:val="00617401"/>
  </w:style>
  <w:style w:type="paragraph" w:customStyle="1" w:styleId="yiv9341487468ydp4e52d8dfmsonormal">
    <w:name w:val="yiv9341487468ydp4e52d8dfmsonormal"/>
    <w:basedOn w:val="Normal"/>
    <w:rsid w:val="006D24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41487468ydp4e52d8dfmsolistparagraph">
    <w:name w:val="yiv9341487468ydp4e52d8dfmsolistparagraph"/>
    <w:basedOn w:val="Normal"/>
    <w:rsid w:val="006D24F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65527"/>
    <w:rPr>
      <w:color w:val="605E5C"/>
      <w:shd w:val="clear" w:color="auto" w:fill="E1DFDD"/>
    </w:rPr>
  </w:style>
  <w:style w:type="character" w:styleId="Emphasis">
    <w:name w:val="Emphasis"/>
    <w:basedOn w:val="DefaultParagraphFont"/>
    <w:uiPriority w:val="20"/>
    <w:qFormat/>
    <w:rsid w:val="008B7A4B"/>
    <w:rPr>
      <w:i/>
      <w:iCs/>
    </w:rPr>
  </w:style>
  <w:style w:type="paragraph" w:customStyle="1" w:styleId="yiv4199442437ydpf3797f70msonormal">
    <w:name w:val="yiv4199442437ydpf3797f70msonormal"/>
    <w:basedOn w:val="Normal"/>
    <w:rsid w:val="002D28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81101230ydpee9224c4msolistparagraph">
    <w:name w:val="yiv5281101230ydpee9224c4msolistparagraph"/>
    <w:basedOn w:val="Normal"/>
    <w:rsid w:val="00FF1F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81101230ydpee9224c4msonormal">
    <w:name w:val="yiv5281101230ydpee9224c4msonormal"/>
    <w:basedOn w:val="Normal"/>
    <w:rsid w:val="00FF1F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05725443ydp41136055msonormal">
    <w:name w:val="yiv1605725443ydp41136055msonormal"/>
    <w:basedOn w:val="Normal"/>
    <w:rsid w:val="00E07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56206560ydpcc2acf47yiv7221151085msonormal">
    <w:name w:val="yiv1456206560ydpcc2acf47yiv7221151085msonormal"/>
    <w:basedOn w:val="Normal"/>
    <w:rsid w:val="001572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CA2946"/>
  </w:style>
  <w:style w:type="paragraph" w:styleId="Header">
    <w:name w:val="header"/>
    <w:basedOn w:val="Normal"/>
    <w:link w:val="HeaderChar"/>
    <w:uiPriority w:val="99"/>
    <w:unhideWhenUsed/>
    <w:rsid w:val="007D4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358"/>
  </w:style>
  <w:style w:type="paragraph" w:customStyle="1" w:styleId="yiv8995460039ydpf5dbdf5fmsonormal">
    <w:name w:val="yiv8995460039ydpf5dbdf5fmsonormal"/>
    <w:basedOn w:val="Normal"/>
    <w:rsid w:val="006E2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95460039ydpf5dbdf5fmsolistparagraph">
    <w:name w:val="yiv8995460039ydpf5dbdf5fmsolistparagraph"/>
    <w:basedOn w:val="Normal"/>
    <w:rsid w:val="006E25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38513D"/>
  </w:style>
  <w:style w:type="paragraph" w:customStyle="1" w:styleId="yiv1084673752ydped0fc77cmsonormal">
    <w:name w:val="yiv1084673752ydped0fc77cmsonormal"/>
    <w:basedOn w:val="Normal"/>
    <w:rsid w:val="00F1369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00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wmorelesscontentelement">
    <w:name w:val="showmorelesscontentelement"/>
    <w:basedOn w:val="DefaultParagraphFont"/>
    <w:rsid w:val="00ED72F1"/>
  </w:style>
  <w:style w:type="character" w:customStyle="1" w:styleId="woj">
    <w:name w:val="woj"/>
    <w:basedOn w:val="DefaultParagraphFont"/>
    <w:rsid w:val="00CE1FAF"/>
  </w:style>
  <w:style w:type="character" w:customStyle="1" w:styleId="Heading2Char">
    <w:name w:val="Heading 2 Char"/>
    <w:basedOn w:val="DefaultParagraphFont"/>
    <w:link w:val="Heading2"/>
    <w:uiPriority w:val="9"/>
    <w:rsid w:val="00B850BB"/>
    <w:rPr>
      <w:rFonts w:asciiTheme="majorHAnsi" w:eastAsiaTheme="majorEastAsia" w:hAnsiTheme="majorHAnsi" w:cstheme="majorBidi"/>
      <w:color w:val="2F5496" w:themeColor="accent1" w:themeShade="BF"/>
      <w:sz w:val="26"/>
      <w:szCs w:val="26"/>
    </w:rPr>
  </w:style>
  <w:style w:type="paragraph" w:customStyle="1" w:styleId="line">
    <w:name w:val="line"/>
    <w:basedOn w:val="Normal"/>
    <w:rsid w:val="009D6A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71">
      <w:bodyDiv w:val="1"/>
      <w:marLeft w:val="0"/>
      <w:marRight w:val="0"/>
      <w:marTop w:val="0"/>
      <w:marBottom w:val="0"/>
      <w:divBdr>
        <w:top w:val="none" w:sz="0" w:space="0" w:color="auto"/>
        <w:left w:val="none" w:sz="0" w:space="0" w:color="auto"/>
        <w:bottom w:val="none" w:sz="0" w:space="0" w:color="auto"/>
        <w:right w:val="none" w:sz="0" w:space="0" w:color="auto"/>
      </w:divBdr>
    </w:div>
    <w:div w:id="7296337">
      <w:bodyDiv w:val="1"/>
      <w:marLeft w:val="0"/>
      <w:marRight w:val="0"/>
      <w:marTop w:val="0"/>
      <w:marBottom w:val="0"/>
      <w:divBdr>
        <w:top w:val="none" w:sz="0" w:space="0" w:color="auto"/>
        <w:left w:val="none" w:sz="0" w:space="0" w:color="auto"/>
        <w:bottom w:val="none" w:sz="0" w:space="0" w:color="auto"/>
        <w:right w:val="none" w:sz="0" w:space="0" w:color="auto"/>
      </w:divBdr>
    </w:div>
    <w:div w:id="28069452">
      <w:bodyDiv w:val="1"/>
      <w:marLeft w:val="0"/>
      <w:marRight w:val="0"/>
      <w:marTop w:val="0"/>
      <w:marBottom w:val="0"/>
      <w:divBdr>
        <w:top w:val="none" w:sz="0" w:space="0" w:color="auto"/>
        <w:left w:val="none" w:sz="0" w:space="0" w:color="auto"/>
        <w:bottom w:val="none" w:sz="0" w:space="0" w:color="auto"/>
        <w:right w:val="none" w:sz="0" w:space="0" w:color="auto"/>
      </w:divBdr>
      <w:divsChild>
        <w:div w:id="297154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975963">
              <w:marLeft w:val="0"/>
              <w:marRight w:val="0"/>
              <w:marTop w:val="0"/>
              <w:marBottom w:val="0"/>
              <w:divBdr>
                <w:top w:val="none" w:sz="0" w:space="0" w:color="auto"/>
                <w:left w:val="none" w:sz="0" w:space="0" w:color="auto"/>
                <w:bottom w:val="none" w:sz="0" w:space="0" w:color="auto"/>
                <w:right w:val="none" w:sz="0" w:space="0" w:color="auto"/>
              </w:divBdr>
              <w:divsChild>
                <w:div w:id="1870415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562743">
                      <w:marLeft w:val="0"/>
                      <w:marRight w:val="0"/>
                      <w:marTop w:val="0"/>
                      <w:marBottom w:val="0"/>
                      <w:divBdr>
                        <w:top w:val="none" w:sz="0" w:space="0" w:color="auto"/>
                        <w:left w:val="none" w:sz="0" w:space="0" w:color="auto"/>
                        <w:bottom w:val="none" w:sz="0" w:space="0" w:color="auto"/>
                        <w:right w:val="none" w:sz="0" w:space="0" w:color="auto"/>
                      </w:divBdr>
                      <w:divsChild>
                        <w:div w:id="155191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3693">
      <w:bodyDiv w:val="1"/>
      <w:marLeft w:val="0"/>
      <w:marRight w:val="0"/>
      <w:marTop w:val="0"/>
      <w:marBottom w:val="0"/>
      <w:divBdr>
        <w:top w:val="none" w:sz="0" w:space="0" w:color="auto"/>
        <w:left w:val="none" w:sz="0" w:space="0" w:color="auto"/>
        <w:bottom w:val="none" w:sz="0" w:space="0" w:color="auto"/>
        <w:right w:val="none" w:sz="0" w:space="0" w:color="auto"/>
      </w:divBdr>
      <w:divsChild>
        <w:div w:id="1454984902">
          <w:marLeft w:val="0"/>
          <w:marRight w:val="0"/>
          <w:marTop w:val="0"/>
          <w:marBottom w:val="0"/>
          <w:divBdr>
            <w:top w:val="none" w:sz="0" w:space="0" w:color="auto"/>
            <w:left w:val="none" w:sz="0" w:space="0" w:color="auto"/>
            <w:bottom w:val="none" w:sz="0" w:space="0" w:color="auto"/>
            <w:right w:val="none" w:sz="0" w:space="0" w:color="auto"/>
          </w:divBdr>
          <w:divsChild>
            <w:div w:id="1223255783">
              <w:marLeft w:val="0"/>
              <w:marRight w:val="0"/>
              <w:marTop w:val="0"/>
              <w:marBottom w:val="0"/>
              <w:divBdr>
                <w:top w:val="none" w:sz="0" w:space="0" w:color="auto"/>
                <w:left w:val="none" w:sz="0" w:space="0" w:color="auto"/>
                <w:bottom w:val="none" w:sz="0" w:space="0" w:color="auto"/>
                <w:right w:val="none" w:sz="0" w:space="0" w:color="auto"/>
              </w:divBdr>
              <w:divsChild>
                <w:div w:id="1203133809">
                  <w:marLeft w:val="0"/>
                  <w:marRight w:val="0"/>
                  <w:marTop w:val="0"/>
                  <w:marBottom w:val="0"/>
                  <w:divBdr>
                    <w:top w:val="none" w:sz="0" w:space="0" w:color="auto"/>
                    <w:left w:val="none" w:sz="0" w:space="0" w:color="auto"/>
                    <w:bottom w:val="none" w:sz="0" w:space="0" w:color="auto"/>
                    <w:right w:val="none" w:sz="0" w:space="0" w:color="auto"/>
                  </w:divBdr>
                  <w:divsChild>
                    <w:div w:id="2089306813">
                      <w:marLeft w:val="0"/>
                      <w:marRight w:val="0"/>
                      <w:marTop w:val="0"/>
                      <w:marBottom w:val="0"/>
                      <w:divBdr>
                        <w:top w:val="none" w:sz="0" w:space="0" w:color="auto"/>
                        <w:left w:val="none" w:sz="0" w:space="0" w:color="auto"/>
                        <w:bottom w:val="none" w:sz="0" w:space="0" w:color="auto"/>
                        <w:right w:val="none" w:sz="0" w:space="0" w:color="auto"/>
                      </w:divBdr>
                      <w:divsChild>
                        <w:div w:id="232619644">
                          <w:marLeft w:val="0"/>
                          <w:marRight w:val="0"/>
                          <w:marTop w:val="0"/>
                          <w:marBottom w:val="0"/>
                          <w:divBdr>
                            <w:top w:val="none" w:sz="0" w:space="0" w:color="auto"/>
                            <w:left w:val="none" w:sz="0" w:space="0" w:color="auto"/>
                            <w:bottom w:val="none" w:sz="0" w:space="0" w:color="auto"/>
                            <w:right w:val="none" w:sz="0" w:space="0" w:color="auto"/>
                          </w:divBdr>
                          <w:divsChild>
                            <w:div w:id="105664512">
                              <w:marLeft w:val="0"/>
                              <w:marRight w:val="0"/>
                              <w:marTop w:val="0"/>
                              <w:marBottom w:val="0"/>
                              <w:divBdr>
                                <w:top w:val="none" w:sz="0" w:space="0" w:color="auto"/>
                                <w:left w:val="none" w:sz="0" w:space="0" w:color="auto"/>
                                <w:bottom w:val="none" w:sz="0" w:space="0" w:color="auto"/>
                                <w:right w:val="none" w:sz="0" w:space="0" w:color="auto"/>
                              </w:divBdr>
                            </w:div>
                            <w:div w:id="1101140671">
                              <w:marLeft w:val="0"/>
                              <w:marRight w:val="0"/>
                              <w:marTop w:val="0"/>
                              <w:marBottom w:val="0"/>
                              <w:divBdr>
                                <w:top w:val="none" w:sz="0" w:space="0" w:color="auto"/>
                                <w:left w:val="none" w:sz="0" w:space="0" w:color="auto"/>
                                <w:bottom w:val="none" w:sz="0" w:space="0" w:color="auto"/>
                                <w:right w:val="none" w:sz="0" w:space="0" w:color="auto"/>
                              </w:divBdr>
                            </w:div>
                            <w:div w:id="740323850">
                              <w:marLeft w:val="0"/>
                              <w:marRight w:val="0"/>
                              <w:marTop w:val="0"/>
                              <w:marBottom w:val="0"/>
                              <w:divBdr>
                                <w:top w:val="none" w:sz="0" w:space="0" w:color="auto"/>
                                <w:left w:val="none" w:sz="0" w:space="0" w:color="auto"/>
                                <w:bottom w:val="none" w:sz="0" w:space="0" w:color="auto"/>
                                <w:right w:val="none" w:sz="0" w:space="0" w:color="auto"/>
                              </w:divBdr>
                            </w:div>
                            <w:div w:id="8728119">
                              <w:marLeft w:val="0"/>
                              <w:marRight w:val="0"/>
                              <w:marTop w:val="0"/>
                              <w:marBottom w:val="0"/>
                              <w:divBdr>
                                <w:top w:val="none" w:sz="0" w:space="0" w:color="auto"/>
                                <w:left w:val="none" w:sz="0" w:space="0" w:color="auto"/>
                                <w:bottom w:val="none" w:sz="0" w:space="0" w:color="auto"/>
                                <w:right w:val="none" w:sz="0" w:space="0" w:color="auto"/>
                              </w:divBdr>
                            </w:div>
                            <w:div w:id="246809394">
                              <w:marLeft w:val="0"/>
                              <w:marRight w:val="0"/>
                              <w:marTop w:val="0"/>
                              <w:marBottom w:val="0"/>
                              <w:divBdr>
                                <w:top w:val="none" w:sz="0" w:space="0" w:color="auto"/>
                                <w:left w:val="none" w:sz="0" w:space="0" w:color="auto"/>
                                <w:bottom w:val="none" w:sz="0" w:space="0" w:color="auto"/>
                                <w:right w:val="none" w:sz="0" w:space="0" w:color="auto"/>
                              </w:divBdr>
                            </w:div>
                            <w:div w:id="341278536">
                              <w:marLeft w:val="0"/>
                              <w:marRight w:val="0"/>
                              <w:marTop w:val="0"/>
                              <w:marBottom w:val="0"/>
                              <w:divBdr>
                                <w:top w:val="none" w:sz="0" w:space="0" w:color="auto"/>
                                <w:left w:val="none" w:sz="0" w:space="0" w:color="auto"/>
                                <w:bottom w:val="none" w:sz="0" w:space="0" w:color="auto"/>
                                <w:right w:val="none" w:sz="0" w:space="0" w:color="auto"/>
                              </w:divBdr>
                            </w:div>
                            <w:div w:id="610670106">
                              <w:marLeft w:val="0"/>
                              <w:marRight w:val="0"/>
                              <w:marTop w:val="0"/>
                              <w:marBottom w:val="0"/>
                              <w:divBdr>
                                <w:top w:val="none" w:sz="0" w:space="0" w:color="auto"/>
                                <w:left w:val="none" w:sz="0" w:space="0" w:color="auto"/>
                                <w:bottom w:val="none" w:sz="0" w:space="0" w:color="auto"/>
                                <w:right w:val="none" w:sz="0" w:space="0" w:color="auto"/>
                              </w:divBdr>
                            </w:div>
                            <w:div w:id="18553347">
                              <w:marLeft w:val="0"/>
                              <w:marRight w:val="0"/>
                              <w:marTop w:val="0"/>
                              <w:marBottom w:val="0"/>
                              <w:divBdr>
                                <w:top w:val="none" w:sz="0" w:space="0" w:color="auto"/>
                                <w:left w:val="none" w:sz="0" w:space="0" w:color="auto"/>
                                <w:bottom w:val="none" w:sz="0" w:space="0" w:color="auto"/>
                                <w:right w:val="none" w:sz="0" w:space="0" w:color="auto"/>
                              </w:divBdr>
                            </w:div>
                            <w:div w:id="1684091273">
                              <w:marLeft w:val="0"/>
                              <w:marRight w:val="0"/>
                              <w:marTop w:val="0"/>
                              <w:marBottom w:val="0"/>
                              <w:divBdr>
                                <w:top w:val="none" w:sz="0" w:space="0" w:color="auto"/>
                                <w:left w:val="none" w:sz="0" w:space="0" w:color="auto"/>
                                <w:bottom w:val="none" w:sz="0" w:space="0" w:color="auto"/>
                                <w:right w:val="none" w:sz="0" w:space="0" w:color="auto"/>
                              </w:divBdr>
                            </w:div>
                            <w:div w:id="1944149536">
                              <w:marLeft w:val="0"/>
                              <w:marRight w:val="0"/>
                              <w:marTop w:val="0"/>
                              <w:marBottom w:val="0"/>
                              <w:divBdr>
                                <w:top w:val="none" w:sz="0" w:space="0" w:color="auto"/>
                                <w:left w:val="none" w:sz="0" w:space="0" w:color="auto"/>
                                <w:bottom w:val="none" w:sz="0" w:space="0" w:color="auto"/>
                                <w:right w:val="none" w:sz="0" w:space="0" w:color="auto"/>
                              </w:divBdr>
                            </w:div>
                            <w:div w:id="118846479">
                              <w:marLeft w:val="0"/>
                              <w:marRight w:val="0"/>
                              <w:marTop w:val="0"/>
                              <w:marBottom w:val="0"/>
                              <w:divBdr>
                                <w:top w:val="none" w:sz="0" w:space="0" w:color="auto"/>
                                <w:left w:val="none" w:sz="0" w:space="0" w:color="auto"/>
                                <w:bottom w:val="none" w:sz="0" w:space="0" w:color="auto"/>
                                <w:right w:val="none" w:sz="0" w:space="0" w:color="auto"/>
                              </w:divBdr>
                            </w:div>
                            <w:div w:id="406924317">
                              <w:marLeft w:val="0"/>
                              <w:marRight w:val="0"/>
                              <w:marTop w:val="0"/>
                              <w:marBottom w:val="0"/>
                              <w:divBdr>
                                <w:top w:val="none" w:sz="0" w:space="0" w:color="auto"/>
                                <w:left w:val="none" w:sz="0" w:space="0" w:color="auto"/>
                                <w:bottom w:val="none" w:sz="0" w:space="0" w:color="auto"/>
                                <w:right w:val="none" w:sz="0" w:space="0" w:color="auto"/>
                              </w:divBdr>
                            </w:div>
                            <w:div w:id="1801923559">
                              <w:marLeft w:val="0"/>
                              <w:marRight w:val="0"/>
                              <w:marTop w:val="0"/>
                              <w:marBottom w:val="0"/>
                              <w:divBdr>
                                <w:top w:val="none" w:sz="0" w:space="0" w:color="auto"/>
                                <w:left w:val="none" w:sz="0" w:space="0" w:color="auto"/>
                                <w:bottom w:val="none" w:sz="0" w:space="0" w:color="auto"/>
                                <w:right w:val="none" w:sz="0" w:space="0" w:color="auto"/>
                              </w:divBdr>
                            </w:div>
                            <w:div w:id="1662390844">
                              <w:marLeft w:val="0"/>
                              <w:marRight w:val="0"/>
                              <w:marTop w:val="0"/>
                              <w:marBottom w:val="0"/>
                              <w:divBdr>
                                <w:top w:val="none" w:sz="0" w:space="0" w:color="auto"/>
                                <w:left w:val="none" w:sz="0" w:space="0" w:color="auto"/>
                                <w:bottom w:val="none" w:sz="0" w:space="0" w:color="auto"/>
                                <w:right w:val="none" w:sz="0" w:space="0" w:color="auto"/>
                              </w:divBdr>
                            </w:div>
                            <w:div w:id="476604054">
                              <w:marLeft w:val="0"/>
                              <w:marRight w:val="0"/>
                              <w:marTop w:val="0"/>
                              <w:marBottom w:val="0"/>
                              <w:divBdr>
                                <w:top w:val="none" w:sz="0" w:space="0" w:color="auto"/>
                                <w:left w:val="none" w:sz="0" w:space="0" w:color="auto"/>
                                <w:bottom w:val="none" w:sz="0" w:space="0" w:color="auto"/>
                                <w:right w:val="none" w:sz="0" w:space="0" w:color="auto"/>
                              </w:divBdr>
                            </w:div>
                            <w:div w:id="493499575">
                              <w:marLeft w:val="0"/>
                              <w:marRight w:val="0"/>
                              <w:marTop w:val="0"/>
                              <w:marBottom w:val="0"/>
                              <w:divBdr>
                                <w:top w:val="none" w:sz="0" w:space="0" w:color="auto"/>
                                <w:left w:val="none" w:sz="0" w:space="0" w:color="auto"/>
                                <w:bottom w:val="none" w:sz="0" w:space="0" w:color="auto"/>
                                <w:right w:val="none" w:sz="0" w:space="0" w:color="auto"/>
                              </w:divBdr>
                            </w:div>
                            <w:div w:id="1722245984">
                              <w:marLeft w:val="0"/>
                              <w:marRight w:val="0"/>
                              <w:marTop w:val="0"/>
                              <w:marBottom w:val="0"/>
                              <w:divBdr>
                                <w:top w:val="none" w:sz="0" w:space="0" w:color="auto"/>
                                <w:left w:val="none" w:sz="0" w:space="0" w:color="auto"/>
                                <w:bottom w:val="none" w:sz="0" w:space="0" w:color="auto"/>
                                <w:right w:val="none" w:sz="0" w:space="0" w:color="auto"/>
                              </w:divBdr>
                            </w:div>
                            <w:div w:id="1998265953">
                              <w:marLeft w:val="0"/>
                              <w:marRight w:val="0"/>
                              <w:marTop w:val="0"/>
                              <w:marBottom w:val="0"/>
                              <w:divBdr>
                                <w:top w:val="none" w:sz="0" w:space="0" w:color="auto"/>
                                <w:left w:val="none" w:sz="0" w:space="0" w:color="auto"/>
                                <w:bottom w:val="none" w:sz="0" w:space="0" w:color="auto"/>
                                <w:right w:val="none" w:sz="0" w:space="0" w:color="auto"/>
                              </w:divBdr>
                            </w:div>
                            <w:div w:id="2020614147">
                              <w:marLeft w:val="0"/>
                              <w:marRight w:val="0"/>
                              <w:marTop w:val="0"/>
                              <w:marBottom w:val="0"/>
                              <w:divBdr>
                                <w:top w:val="none" w:sz="0" w:space="0" w:color="auto"/>
                                <w:left w:val="none" w:sz="0" w:space="0" w:color="auto"/>
                                <w:bottom w:val="none" w:sz="0" w:space="0" w:color="auto"/>
                                <w:right w:val="none" w:sz="0" w:space="0" w:color="auto"/>
                              </w:divBdr>
                            </w:div>
                            <w:div w:id="310446298">
                              <w:marLeft w:val="0"/>
                              <w:marRight w:val="0"/>
                              <w:marTop w:val="0"/>
                              <w:marBottom w:val="0"/>
                              <w:divBdr>
                                <w:top w:val="none" w:sz="0" w:space="0" w:color="auto"/>
                                <w:left w:val="none" w:sz="0" w:space="0" w:color="auto"/>
                                <w:bottom w:val="none" w:sz="0" w:space="0" w:color="auto"/>
                                <w:right w:val="none" w:sz="0" w:space="0" w:color="auto"/>
                              </w:divBdr>
                            </w:div>
                            <w:div w:id="362488346">
                              <w:marLeft w:val="0"/>
                              <w:marRight w:val="0"/>
                              <w:marTop w:val="0"/>
                              <w:marBottom w:val="0"/>
                              <w:divBdr>
                                <w:top w:val="none" w:sz="0" w:space="0" w:color="auto"/>
                                <w:left w:val="none" w:sz="0" w:space="0" w:color="auto"/>
                                <w:bottom w:val="none" w:sz="0" w:space="0" w:color="auto"/>
                                <w:right w:val="none" w:sz="0" w:space="0" w:color="auto"/>
                              </w:divBdr>
                            </w:div>
                            <w:div w:id="1501044477">
                              <w:marLeft w:val="0"/>
                              <w:marRight w:val="0"/>
                              <w:marTop w:val="0"/>
                              <w:marBottom w:val="0"/>
                              <w:divBdr>
                                <w:top w:val="none" w:sz="0" w:space="0" w:color="auto"/>
                                <w:left w:val="none" w:sz="0" w:space="0" w:color="auto"/>
                                <w:bottom w:val="none" w:sz="0" w:space="0" w:color="auto"/>
                                <w:right w:val="none" w:sz="0" w:space="0" w:color="auto"/>
                              </w:divBdr>
                            </w:div>
                            <w:div w:id="1626891915">
                              <w:marLeft w:val="0"/>
                              <w:marRight w:val="0"/>
                              <w:marTop w:val="0"/>
                              <w:marBottom w:val="0"/>
                              <w:divBdr>
                                <w:top w:val="none" w:sz="0" w:space="0" w:color="auto"/>
                                <w:left w:val="none" w:sz="0" w:space="0" w:color="auto"/>
                                <w:bottom w:val="none" w:sz="0" w:space="0" w:color="auto"/>
                                <w:right w:val="none" w:sz="0" w:space="0" w:color="auto"/>
                              </w:divBdr>
                            </w:div>
                            <w:div w:id="2116904500">
                              <w:marLeft w:val="0"/>
                              <w:marRight w:val="0"/>
                              <w:marTop w:val="0"/>
                              <w:marBottom w:val="0"/>
                              <w:divBdr>
                                <w:top w:val="none" w:sz="0" w:space="0" w:color="auto"/>
                                <w:left w:val="none" w:sz="0" w:space="0" w:color="auto"/>
                                <w:bottom w:val="none" w:sz="0" w:space="0" w:color="auto"/>
                                <w:right w:val="none" w:sz="0" w:space="0" w:color="auto"/>
                              </w:divBdr>
                            </w:div>
                            <w:div w:id="146484216">
                              <w:marLeft w:val="0"/>
                              <w:marRight w:val="0"/>
                              <w:marTop w:val="0"/>
                              <w:marBottom w:val="0"/>
                              <w:divBdr>
                                <w:top w:val="none" w:sz="0" w:space="0" w:color="auto"/>
                                <w:left w:val="none" w:sz="0" w:space="0" w:color="auto"/>
                                <w:bottom w:val="none" w:sz="0" w:space="0" w:color="auto"/>
                                <w:right w:val="none" w:sz="0" w:space="0" w:color="auto"/>
                              </w:divBdr>
                            </w:div>
                            <w:div w:id="1546137378">
                              <w:marLeft w:val="0"/>
                              <w:marRight w:val="0"/>
                              <w:marTop w:val="0"/>
                              <w:marBottom w:val="0"/>
                              <w:divBdr>
                                <w:top w:val="none" w:sz="0" w:space="0" w:color="auto"/>
                                <w:left w:val="none" w:sz="0" w:space="0" w:color="auto"/>
                                <w:bottom w:val="none" w:sz="0" w:space="0" w:color="auto"/>
                                <w:right w:val="none" w:sz="0" w:space="0" w:color="auto"/>
                              </w:divBdr>
                            </w:div>
                            <w:div w:id="958412158">
                              <w:marLeft w:val="0"/>
                              <w:marRight w:val="0"/>
                              <w:marTop w:val="0"/>
                              <w:marBottom w:val="0"/>
                              <w:divBdr>
                                <w:top w:val="none" w:sz="0" w:space="0" w:color="auto"/>
                                <w:left w:val="none" w:sz="0" w:space="0" w:color="auto"/>
                                <w:bottom w:val="none" w:sz="0" w:space="0" w:color="auto"/>
                                <w:right w:val="none" w:sz="0" w:space="0" w:color="auto"/>
                              </w:divBdr>
                            </w:div>
                            <w:div w:id="1107654952">
                              <w:marLeft w:val="0"/>
                              <w:marRight w:val="0"/>
                              <w:marTop w:val="0"/>
                              <w:marBottom w:val="0"/>
                              <w:divBdr>
                                <w:top w:val="none" w:sz="0" w:space="0" w:color="auto"/>
                                <w:left w:val="none" w:sz="0" w:space="0" w:color="auto"/>
                                <w:bottom w:val="none" w:sz="0" w:space="0" w:color="auto"/>
                                <w:right w:val="none" w:sz="0" w:space="0" w:color="auto"/>
                              </w:divBdr>
                            </w:div>
                            <w:div w:id="251859776">
                              <w:marLeft w:val="0"/>
                              <w:marRight w:val="0"/>
                              <w:marTop w:val="0"/>
                              <w:marBottom w:val="0"/>
                              <w:divBdr>
                                <w:top w:val="none" w:sz="0" w:space="0" w:color="auto"/>
                                <w:left w:val="none" w:sz="0" w:space="0" w:color="auto"/>
                                <w:bottom w:val="none" w:sz="0" w:space="0" w:color="auto"/>
                                <w:right w:val="none" w:sz="0" w:space="0" w:color="auto"/>
                              </w:divBdr>
                            </w:div>
                            <w:div w:id="63382937">
                              <w:marLeft w:val="0"/>
                              <w:marRight w:val="0"/>
                              <w:marTop w:val="0"/>
                              <w:marBottom w:val="0"/>
                              <w:divBdr>
                                <w:top w:val="none" w:sz="0" w:space="0" w:color="auto"/>
                                <w:left w:val="none" w:sz="0" w:space="0" w:color="auto"/>
                                <w:bottom w:val="none" w:sz="0" w:space="0" w:color="auto"/>
                                <w:right w:val="none" w:sz="0" w:space="0" w:color="auto"/>
                              </w:divBdr>
                            </w:div>
                            <w:div w:id="2025159016">
                              <w:marLeft w:val="0"/>
                              <w:marRight w:val="0"/>
                              <w:marTop w:val="0"/>
                              <w:marBottom w:val="0"/>
                              <w:divBdr>
                                <w:top w:val="none" w:sz="0" w:space="0" w:color="auto"/>
                                <w:left w:val="none" w:sz="0" w:space="0" w:color="auto"/>
                                <w:bottom w:val="none" w:sz="0" w:space="0" w:color="auto"/>
                                <w:right w:val="none" w:sz="0" w:space="0" w:color="auto"/>
                              </w:divBdr>
                            </w:div>
                            <w:div w:id="8354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70407">
      <w:bodyDiv w:val="1"/>
      <w:marLeft w:val="0"/>
      <w:marRight w:val="0"/>
      <w:marTop w:val="0"/>
      <w:marBottom w:val="0"/>
      <w:divBdr>
        <w:top w:val="none" w:sz="0" w:space="0" w:color="auto"/>
        <w:left w:val="none" w:sz="0" w:space="0" w:color="auto"/>
        <w:bottom w:val="none" w:sz="0" w:space="0" w:color="auto"/>
        <w:right w:val="none" w:sz="0" w:space="0" w:color="auto"/>
      </w:divBdr>
    </w:div>
    <w:div w:id="104158468">
      <w:bodyDiv w:val="1"/>
      <w:marLeft w:val="0"/>
      <w:marRight w:val="0"/>
      <w:marTop w:val="0"/>
      <w:marBottom w:val="0"/>
      <w:divBdr>
        <w:top w:val="none" w:sz="0" w:space="0" w:color="auto"/>
        <w:left w:val="none" w:sz="0" w:space="0" w:color="auto"/>
        <w:bottom w:val="none" w:sz="0" w:space="0" w:color="auto"/>
        <w:right w:val="none" w:sz="0" w:space="0" w:color="auto"/>
      </w:divBdr>
    </w:div>
    <w:div w:id="168106891">
      <w:bodyDiv w:val="1"/>
      <w:marLeft w:val="0"/>
      <w:marRight w:val="0"/>
      <w:marTop w:val="0"/>
      <w:marBottom w:val="0"/>
      <w:divBdr>
        <w:top w:val="none" w:sz="0" w:space="0" w:color="auto"/>
        <w:left w:val="none" w:sz="0" w:space="0" w:color="auto"/>
        <w:bottom w:val="none" w:sz="0" w:space="0" w:color="auto"/>
        <w:right w:val="none" w:sz="0" w:space="0" w:color="auto"/>
      </w:divBdr>
      <w:divsChild>
        <w:div w:id="1064062977">
          <w:marLeft w:val="0"/>
          <w:marRight w:val="0"/>
          <w:marTop w:val="0"/>
          <w:marBottom w:val="0"/>
          <w:divBdr>
            <w:top w:val="none" w:sz="0" w:space="0" w:color="auto"/>
            <w:left w:val="none" w:sz="0" w:space="0" w:color="auto"/>
            <w:bottom w:val="none" w:sz="0" w:space="0" w:color="auto"/>
            <w:right w:val="none" w:sz="0" w:space="0" w:color="auto"/>
          </w:divBdr>
          <w:divsChild>
            <w:div w:id="2131976721">
              <w:marLeft w:val="0"/>
              <w:marRight w:val="0"/>
              <w:marTop w:val="0"/>
              <w:marBottom w:val="0"/>
              <w:divBdr>
                <w:top w:val="none" w:sz="0" w:space="0" w:color="auto"/>
                <w:left w:val="none" w:sz="0" w:space="0" w:color="auto"/>
                <w:bottom w:val="none" w:sz="0" w:space="0" w:color="auto"/>
                <w:right w:val="none" w:sz="0" w:space="0" w:color="auto"/>
              </w:divBdr>
              <w:divsChild>
                <w:div w:id="120924630">
                  <w:marLeft w:val="0"/>
                  <w:marRight w:val="0"/>
                  <w:marTop w:val="0"/>
                  <w:marBottom w:val="0"/>
                  <w:divBdr>
                    <w:top w:val="none" w:sz="0" w:space="0" w:color="auto"/>
                    <w:left w:val="none" w:sz="0" w:space="0" w:color="auto"/>
                    <w:bottom w:val="none" w:sz="0" w:space="0" w:color="auto"/>
                    <w:right w:val="none" w:sz="0" w:space="0" w:color="auto"/>
                  </w:divBdr>
                  <w:divsChild>
                    <w:div w:id="809635127">
                      <w:marLeft w:val="0"/>
                      <w:marRight w:val="0"/>
                      <w:marTop w:val="0"/>
                      <w:marBottom w:val="0"/>
                      <w:divBdr>
                        <w:top w:val="none" w:sz="0" w:space="0" w:color="auto"/>
                        <w:left w:val="none" w:sz="0" w:space="0" w:color="auto"/>
                        <w:bottom w:val="none" w:sz="0" w:space="0" w:color="auto"/>
                        <w:right w:val="none" w:sz="0" w:space="0" w:color="auto"/>
                      </w:divBdr>
                      <w:divsChild>
                        <w:div w:id="1698190423">
                          <w:marLeft w:val="0"/>
                          <w:marRight w:val="0"/>
                          <w:marTop w:val="0"/>
                          <w:marBottom w:val="0"/>
                          <w:divBdr>
                            <w:top w:val="none" w:sz="0" w:space="0" w:color="auto"/>
                            <w:left w:val="none" w:sz="0" w:space="0" w:color="auto"/>
                            <w:bottom w:val="none" w:sz="0" w:space="0" w:color="auto"/>
                            <w:right w:val="none" w:sz="0" w:space="0" w:color="auto"/>
                          </w:divBdr>
                          <w:divsChild>
                            <w:div w:id="1834174698">
                              <w:marLeft w:val="0"/>
                              <w:marRight w:val="0"/>
                              <w:marTop w:val="0"/>
                              <w:marBottom w:val="0"/>
                              <w:divBdr>
                                <w:top w:val="none" w:sz="0" w:space="0" w:color="auto"/>
                                <w:left w:val="none" w:sz="0" w:space="0" w:color="auto"/>
                                <w:bottom w:val="none" w:sz="0" w:space="0" w:color="auto"/>
                                <w:right w:val="none" w:sz="0" w:space="0" w:color="auto"/>
                              </w:divBdr>
                              <w:divsChild>
                                <w:div w:id="694816598">
                                  <w:marLeft w:val="0"/>
                                  <w:marRight w:val="0"/>
                                  <w:marTop w:val="0"/>
                                  <w:marBottom w:val="0"/>
                                  <w:divBdr>
                                    <w:top w:val="none" w:sz="0" w:space="0" w:color="auto"/>
                                    <w:left w:val="none" w:sz="0" w:space="0" w:color="auto"/>
                                    <w:bottom w:val="none" w:sz="0" w:space="0" w:color="auto"/>
                                    <w:right w:val="none" w:sz="0" w:space="0" w:color="auto"/>
                                  </w:divBdr>
                                  <w:divsChild>
                                    <w:div w:id="59166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5079">
      <w:bodyDiv w:val="1"/>
      <w:marLeft w:val="0"/>
      <w:marRight w:val="0"/>
      <w:marTop w:val="0"/>
      <w:marBottom w:val="0"/>
      <w:divBdr>
        <w:top w:val="none" w:sz="0" w:space="0" w:color="auto"/>
        <w:left w:val="none" w:sz="0" w:space="0" w:color="auto"/>
        <w:bottom w:val="none" w:sz="0" w:space="0" w:color="auto"/>
        <w:right w:val="none" w:sz="0" w:space="0" w:color="auto"/>
      </w:divBdr>
      <w:divsChild>
        <w:div w:id="1923565041">
          <w:marLeft w:val="0"/>
          <w:marRight w:val="0"/>
          <w:marTop w:val="0"/>
          <w:marBottom w:val="0"/>
          <w:divBdr>
            <w:top w:val="none" w:sz="0" w:space="0" w:color="auto"/>
            <w:left w:val="none" w:sz="0" w:space="0" w:color="auto"/>
            <w:bottom w:val="none" w:sz="0" w:space="0" w:color="auto"/>
            <w:right w:val="none" w:sz="0" w:space="0" w:color="auto"/>
          </w:divBdr>
          <w:divsChild>
            <w:div w:id="1898856128">
              <w:marLeft w:val="0"/>
              <w:marRight w:val="0"/>
              <w:marTop w:val="0"/>
              <w:marBottom w:val="0"/>
              <w:divBdr>
                <w:top w:val="none" w:sz="0" w:space="0" w:color="auto"/>
                <w:left w:val="none" w:sz="0" w:space="0" w:color="auto"/>
                <w:bottom w:val="none" w:sz="0" w:space="0" w:color="auto"/>
                <w:right w:val="none" w:sz="0" w:space="0" w:color="auto"/>
              </w:divBdr>
              <w:divsChild>
                <w:div w:id="832838030">
                  <w:marLeft w:val="0"/>
                  <w:marRight w:val="0"/>
                  <w:marTop w:val="0"/>
                  <w:marBottom w:val="0"/>
                  <w:divBdr>
                    <w:top w:val="none" w:sz="0" w:space="0" w:color="auto"/>
                    <w:left w:val="none" w:sz="0" w:space="0" w:color="auto"/>
                    <w:bottom w:val="none" w:sz="0" w:space="0" w:color="auto"/>
                    <w:right w:val="none" w:sz="0" w:space="0" w:color="auto"/>
                  </w:divBdr>
                  <w:divsChild>
                    <w:div w:id="9586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00781">
          <w:marLeft w:val="0"/>
          <w:marRight w:val="0"/>
          <w:marTop w:val="0"/>
          <w:marBottom w:val="0"/>
          <w:divBdr>
            <w:top w:val="none" w:sz="0" w:space="0" w:color="auto"/>
            <w:left w:val="none" w:sz="0" w:space="0" w:color="auto"/>
            <w:bottom w:val="none" w:sz="0" w:space="0" w:color="auto"/>
            <w:right w:val="none" w:sz="0" w:space="0" w:color="auto"/>
          </w:divBdr>
          <w:divsChild>
            <w:div w:id="33389182">
              <w:marLeft w:val="0"/>
              <w:marRight w:val="0"/>
              <w:marTop w:val="0"/>
              <w:marBottom w:val="0"/>
              <w:divBdr>
                <w:top w:val="none" w:sz="0" w:space="0" w:color="auto"/>
                <w:left w:val="none" w:sz="0" w:space="0" w:color="auto"/>
                <w:bottom w:val="none" w:sz="0" w:space="0" w:color="auto"/>
                <w:right w:val="none" w:sz="0" w:space="0" w:color="auto"/>
              </w:divBdr>
              <w:divsChild>
                <w:div w:id="712390446">
                  <w:marLeft w:val="0"/>
                  <w:marRight w:val="0"/>
                  <w:marTop w:val="0"/>
                  <w:marBottom w:val="0"/>
                  <w:divBdr>
                    <w:top w:val="none" w:sz="0" w:space="0" w:color="auto"/>
                    <w:left w:val="none" w:sz="0" w:space="0" w:color="auto"/>
                    <w:bottom w:val="none" w:sz="0" w:space="0" w:color="auto"/>
                    <w:right w:val="none" w:sz="0" w:space="0" w:color="auto"/>
                  </w:divBdr>
                  <w:divsChild>
                    <w:div w:id="82014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78706">
      <w:bodyDiv w:val="1"/>
      <w:marLeft w:val="0"/>
      <w:marRight w:val="0"/>
      <w:marTop w:val="0"/>
      <w:marBottom w:val="0"/>
      <w:divBdr>
        <w:top w:val="none" w:sz="0" w:space="0" w:color="auto"/>
        <w:left w:val="none" w:sz="0" w:space="0" w:color="auto"/>
        <w:bottom w:val="none" w:sz="0" w:space="0" w:color="auto"/>
        <w:right w:val="none" w:sz="0" w:space="0" w:color="auto"/>
      </w:divBdr>
    </w:div>
    <w:div w:id="205870120">
      <w:bodyDiv w:val="1"/>
      <w:marLeft w:val="0"/>
      <w:marRight w:val="0"/>
      <w:marTop w:val="0"/>
      <w:marBottom w:val="0"/>
      <w:divBdr>
        <w:top w:val="none" w:sz="0" w:space="0" w:color="auto"/>
        <w:left w:val="none" w:sz="0" w:space="0" w:color="auto"/>
        <w:bottom w:val="none" w:sz="0" w:space="0" w:color="auto"/>
        <w:right w:val="none" w:sz="0" w:space="0" w:color="auto"/>
      </w:divBdr>
    </w:div>
    <w:div w:id="379747728">
      <w:bodyDiv w:val="1"/>
      <w:marLeft w:val="0"/>
      <w:marRight w:val="0"/>
      <w:marTop w:val="0"/>
      <w:marBottom w:val="0"/>
      <w:divBdr>
        <w:top w:val="none" w:sz="0" w:space="0" w:color="auto"/>
        <w:left w:val="none" w:sz="0" w:space="0" w:color="auto"/>
        <w:bottom w:val="none" w:sz="0" w:space="0" w:color="auto"/>
        <w:right w:val="none" w:sz="0" w:space="0" w:color="auto"/>
      </w:divBdr>
    </w:div>
    <w:div w:id="398021648">
      <w:bodyDiv w:val="1"/>
      <w:marLeft w:val="0"/>
      <w:marRight w:val="0"/>
      <w:marTop w:val="0"/>
      <w:marBottom w:val="0"/>
      <w:divBdr>
        <w:top w:val="none" w:sz="0" w:space="0" w:color="auto"/>
        <w:left w:val="none" w:sz="0" w:space="0" w:color="auto"/>
        <w:bottom w:val="none" w:sz="0" w:space="0" w:color="auto"/>
        <w:right w:val="none" w:sz="0" w:space="0" w:color="auto"/>
      </w:divBdr>
      <w:divsChild>
        <w:div w:id="1946770870">
          <w:marLeft w:val="0"/>
          <w:marRight w:val="0"/>
          <w:marTop w:val="0"/>
          <w:marBottom w:val="0"/>
          <w:divBdr>
            <w:top w:val="none" w:sz="0" w:space="0" w:color="auto"/>
            <w:left w:val="none" w:sz="0" w:space="0" w:color="auto"/>
            <w:bottom w:val="none" w:sz="0" w:space="0" w:color="auto"/>
            <w:right w:val="none" w:sz="0" w:space="0" w:color="auto"/>
          </w:divBdr>
          <w:divsChild>
            <w:div w:id="2002199294">
              <w:marLeft w:val="0"/>
              <w:marRight w:val="0"/>
              <w:marTop w:val="0"/>
              <w:marBottom w:val="0"/>
              <w:divBdr>
                <w:top w:val="none" w:sz="0" w:space="0" w:color="auto"/>
                <w:left w:val="none" w:sz="0" w:space="0" w:color="auto"/>
                <w:bottom w:val="none" w:sz="0" w:space="0" w:color="auto"/>
                <w:right w:val="none" w:sz="0" w:space="0" w:color="auto"/>
              </w:divBdr>
              <w:divsChild>
                <w:div w:id="543560635">
                  <w:marLeft w:val="0"/>
                  <w:marRight w:val="0"/>
                  <w:marTop w:val="0"/>
                  <w:marBottom w:val="0"/>
                  <w:divBdr>
                    <w:top w:val="none" w:sz="0" w:space="0" w:color="auto"/>
                    <w:left w:val="none" w:sz="0" w:space="0" w:color="auto"/>
                    <w:bottom w:val="none" w:sz="0" w:space="0" w:color="auto"/>
                    <w:right w:val="none" w:sz="0" w:space="0" w:color="auto"/>
                  </w:divBdr>
                  <w:divsChild>
                    <w:div w:id="2117090296">
                      <w:marLeft w:val="0"/>
                      <w:marRight w:val="0"/>
                      <w:marTop w:val="0"/>
                      <w:marBottom w:val="0"/>
                      <w:divBdr>
                        <w:top w:val="none" w:sz="0" w:space="0" w:color="auto"/>
                        <w:left w:val="none" w:sz="0" w:space="0" w:color="auto"/>
                        <w:bottom w:val="none" w:sz="0" w:space="0" w:color="auto"/>
                        <w:right w:val="none" w:sz="0" w:space="0" w:color="auto"/>
                      </w:divBdr>
                      <w:divsChild>
                        <w:div w:id="1868986253">
                          <w:marLeft w:val="0"/>
                          <w:marRight w:val="0"/>
                          <w:marTop w:val="0"/>
                          <w:marBottom w:val="0"/>
                          <w:divBdr>
                            <w:top w:val="none" w:sz="0" w:space="0" w:color="auto"/>
                            <w:left w:val="none" w:sz="0" w:space="0" w:color="auto"/>
                            <w:bottom w:val="none" w:sz="0" w:space="0" w:color="auto"/>
                            <w:right w:val="none" w:sz="0" w:space="0" w:color="auto"/>
                          </w:divBdr>
                          <w:divsChild>
                            <w:div w:id="1229657035">
                              <w:marLeft w:val="0"/>
                              <w:marRight w:val="0"/>
                              <w:marTop w:val="0"/>
                              <w:marBottom w:val="0"/>
                              <w:divBdr>
                                <w:top w:val="none" w:sz="0" w:space="0" w:color="auto"/>
                                <w:left w:val="none" w:sz="0" w:space="0" w:color="auto"/>
                                <w:bottom w:val="none" w:sz="0" w:space="0" w:color="auto"/>
                                <w:right w:val="none" w:sz="0" w:space="0" w:color="auto"/>
                              </w:divBdr>
                              <w:divsChild>
                                <w:div w:id="1358044384">
                                  <w:marLeft w:val="0"/>
                                  <w:marRight w:val="0"/>
                                  <w:marTop w:val="0"/>
                                  <w:marBottom w:val="0"/>
                                  <w:divBdr>
                                    <w:top w:val="none" w:sz="0" w:space="0" w:color="auto"/>
                                    <w:left w:val="none" w:sz="0" w:space="0" w:color="auto"/>
                                    <w:bottom w:val="none" w:sz="0" w:space="0" w:color="auto"/>
                                    <w:right w:val="none" w:sz="0" w:space="0" w:color="auto"/>
                                  </w:divBdr>
                                  <w:divsChild>
                                    <w:div w:id="3415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782458">
      <w:bodyDiv w:val="1"/>
      <w:marLeft w:val="0"/>
      <w:marRight w:val="0"/>
      <w:marTop w:val="0"/>
      <w:marBottom w:val="0"/>
      <w:divBdr>
        <w:top w:val="none" w:sz="0" w:space="0" w:color="auto"/>
        <w:left w:val="none" w:sz="0" w:space="0" w:color="auto"/>
        <w:bottom w:val="none" w:sz="0" w:space="0" w:color="auto"/>
        <w:right w:val="none" w:sz="0" w:space="0" w:color="auto"/>
      </w:divBdr>
    </w:div>
    <w:div w:id="528615541">
      <w:bodyDiv w:val="1"/>
      <w:marLeft w:val="0"/>
      <w:marRight w:val="0"/>
      <w:marTop w:val="0"/>
      <w:marBottom w:val="0"/>
      <w:divBdr>
        <w:top w:val="none" w:sz="0" w:space="0" w:color="auto"/>
        <w:left w:val="none" w:sz="0" w:space="0" w:color="auto"/>
        <w:bottom w:val="none" w:sz="0" w:space="0" w:color="auto"/>
        <w:right w:val="none" w:sz="0" w:space="0" w:color="auto"/>
      </w:divBdr>
    </w:div>
    <w:div w:id="561789545">
      <w:bodyDiv w:val="1"/>
      <w:marLeft w:val="0"/>
      <w:marRight w:val="0"/>
      <w:marTop w:val="0"/>
      <w:marBottom w:val="0"/>
      <w:divBdr>
        <w:top w:val="none" w:sz="0" w:space="0" w:color="auto"/>
        <w:left w:val="none" w:sz="0" w:space="0" w:color="auto"/>
        <w:bottom w:val="none" w:sz="0" w:space="0" w:color="auto"/>
        <w:right w:val="none" w:sz="0" w:space="0" w:color="auto"/>
      </w:divBdr>
    </w:div>
    <w:div w:id="583490701">
      <w:bodyDiv w:val="1"/>
      <w:marLeft w:val="0"/>
      <w:marRight w:val="0"/>
      <w:marTop w:val="0"/>
      <w:marBottom w:val="0"/>
      <w:divBdr>
        <w:top w:val="none" w:sz="0" w:space="0" w:color="auto"/>
        <w:left w:val="none" w:sz="0" w:space="0" w:color="auto"/>
        <w:bottom w:val="none" w:sz="0" w:space="0" w:color="auto"/>
        <w:right w:val="none" w:sz="0" w:space="0" w:color="auto"/>
      </w:divBdr>
      <w:divsChild>
        <w:div w:id="2087220727">
          <w:marLeft w:val="0"/>
          <w:marRight w:val="0"/>
          <w:marTop w:val="0"/>
          <w:marBottom w:val="0"/>
          <w:divBdr>
            <w:top w:val="none" w:sz="0" w:space="0" w:color="auto"/>
            <w:left w:val="none" w:sz="0" w:space="0" w:color="auto"/>
            <w:bottom w:val="none" w:sz="0" w:space="0" w:color="auto"/>
            <w:right w:val="none" w:sz="0" w:space="0" w:color="auto"/>
          </w:divBdr>
        </w:div>
        <w:div w:id="605887278">
          <w:marLeft w:val="0"/>
          <w:marRight w:val="0"/>
          <w:marTop w:val="0"/>
          <w:marBottom w:val="0"/>
          <w:divBdr>
            <w:top w:val="none" w:sz="0" w:space="0" w:color="auto"/>
            <w:left w:val="none" w:sz="0" w:space="0" w:color="auto"/>
            <w:bottom w:val="none" w:sz="0" w:space="0" w:color="auto"/>
            <w:right w:val="none" w:sz="0" w:space="0" w:color="auto"/>
          </w:divBdr>
        </w:div>
        <w:div w:id="1065763069">
          <w:marLeft w:val="0"/>
          <w:marRight w:val="0"/>
          <w:marTop w:val="0"/>
          <w:marBottom w:val="0"/>
          <w:divBdr>
            <w:top w:val="none" w:sz="0" w:space="0" w:color="auto"/>
            <w:left w:val="none" w:sz="0" w:space="0" w:color="auto"/>
            <w:bottom w:val="none" w:sz="0" w:space="0" w:color="auto"/>
            <w:right w:val="none" w:sz="0" w:space="0" w:color="auto"/>
          </w:divBdr>
        </w:div>
        <w:div w:id="1005326185">
          <w:marLeft w:val="0"/>
          <w:marRight w:val="0"/>
          <w:marTop w:val="0"/>
          <w:marBottom w:val="0"/>
          <w:divBdr>
            <w:top w:val="none" w:sz="0" w:space="0" w:color="auto"/>
            <w:left w:val="none" w:sz="0" w:space="0" w:color="auto"/>
            <w:bottom w:val="none" w:sz="0" w:space="0" w:color="auto"/>
            <w:right w:val="none" w:sz="0" w:space="0" w:color="auto"/>
          </w:divBdr>
        </w:div>
        <w:div w:id="1024863010">
          <w:marLeft w:val="0"/>
          <w:marRight w:val="0"/>
          <w:marTop w:val="0"/>
          <w:marBottom w:val="0"/>
          <w:divBdr>
            <w:top w:val="none" w:sz="0" w:space="0" w:color="auto"/>
            <w:left w:val="none" w:sz="0" w:space="0" w:color="auto"/>
            <w:bottom w:val="none" w:sz="0" w:space="0" w:color="auto"/>
            <w:right w:val="none" w:sz="0" w:space="0" w:color="auto"/>
          </w:divBdr>
        </w:div>
        <w:div w:id="1034572209">
          <w:marLeft w:val="0"/>
          <w:marRight w:val="0"/>
          <w:marTop w:val="0"/>
          <w:marBottom w:val="0"/>
          <w:divBdr>
            <w:top w:val="none" w:sz="0" w:space="0" w:color="auto"/>
            <w:left w:val="none" w:sz="0" w:space="0" w:color="auto"/>
            <w:bottom w:val="none" w:sz="0" w:space="0" w:color="auto"/>
            <w:right w:val="none" w:sz="0" w:space="0" w:color="auto"/>
          </w:divBdr>
        </w:div>
        <w:div w:id="499739994">
          <w:marLeft w:val="0"/>
          <w:marRight w:val="0"/>
          <w:marTop w:val="0"/>
          <w:marBottom w:val="0"/>
          <w:divBdr>
            <w:top w:val="none" w:sz="0" w:space="0" w:color="auto"/>
            <w:left w:val="none" w:sz="0" w:space="0" w:color="auto"/>
            <w:bottom w:val="none" w:sz="0" w:space="0" w:color="auto"/>
            <w:right w:val="none" w:sz="0" w:space="0" w:color="auto"/>
          </w:divBdr>
        </w:div>
        <w:div w:id="1093281737">
          <w:marLeft w:val="0"/>
          <w:marRight w:val="0"/>
          <w:marTop w:val="0"/>
          <w:marBottom w:val="0"/>
          <w:divBdr>
            <w:top w:val="none" w:sz="0" w:space="0" w:color="auto"/>
            <w:left w:val="none" w:sz="0" w:space="0" w:color="auto"/>
            <w:bottom w:val="none" w:sz="0" w:space="0" w:color="auto"/>
            <w:right w:val="none" w:sz="0" w:space="0" w:color="auto"/>
          </w:divBdr>
        </w:div>
        <w:div w:id="1366444451">
          <w:marLeft w:val="0"/>
          <w:marRight w:val="0"/>
          <w:marTop w:val="0"/>
          <w:marBottom w:val="0"/>
          <w:divBdr>
            <w:top w:val="none" w:sz="0" w:space="0" w:color="auto"/>
            <w:left w:val="none" w:sz="0" w:space="0" w:color="auto"/>
            <w:bottom w:val="none" w:sz="0" w:space="0" w:color="auto"/>
            <w:right w:val="none" w:sz="0" w:space="0" w:color="auto"/>
          </w:divBdr>
        </w:div>
        <w:div w:id="1910531928">
          <w:marLeft w:val="0"/>
          <w:marRight w:val="0"/>
          <w:marTop w:val="0"/>
          <w:marBottom w:val="0"/>
          <w:divBdr>
            <w:top w:val="none" w:sz="0" w:space="0" w:color="auto"/>
            <w:left w:val="none" w:sz="0" w:space="0" w:color="auto"/>
            <w:bottom w:val="none" w:sz="0" w:space="0" w:color="auto"/>
            <w:right w:val="none" w:sz="0" w:space="0" w:color="auto"/>
          </w:divBdr>
          <w:divsChild>
            <w:div w:id="2145387910">
              <w:marLeft w:val="0"/>
              <w:marRight w:val="0"/>
              <w:marTop w:val="0"/>
              <w:marBottom w:val="0"/>
              <w:divBdr>
                <w:top w:val="none" w:sz="0" w:space="0" w:color="auto"/>
                <w:left w:val="none" w:sz="0" w:space="0" w:color="auto"/>
                <w:bottom w:val="none" w:sz="0" w:space="0" w:color="auto"/>
                <w:right w:val="none" w:sz="0" w:space="0" w:color="auto"/>
              </w:divBdr>
            </w:div>
            <w:div w:id="1687320875">
              <w:marLeft w:val="0"/>
              <w:marRight w:val="0"/>
              <w:marTop w:val="0"/>
              <w:marBottom w:val="0"/>
              <w:divBdr>
                <w:top w:val="none" w:sz="0" w:space="0" w:color="auto"/>
                <w:left w:val="none" w:sz="0" w:space="0" w:color="auto"/>
                <w:bottom w:val="none" w:sz="0" w:space="0" w:color="auto"/>
                <w:right w:val="none" w:sz="0" w:space="0" w:color="auto"/>
              </w:divBdr>
            </w:div>
            <w:div w:id="3272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16086">
      <w:bodyDiv w:val="1"/>
      <w:marLeft w:val="0"/>
      <w:marRight w:val="0"/>
      <w:marTop w:val="0"/>
      <w:marBottom w:val="0"/>
      <w:divBdr>
        <w:top w:val="none" w:sz="0" w:space="0" w:color="auto"/>
        <w:left w:val="none" w:sz="0" w:space="0" w:color="auto"/>
        <w:bottom w:val="none" w:sz="0" w:space="0" w:color="auto"/>
        <w:right w:val="none" w:sz="0" w:space="0" w:color="auto"/>
      </w:divBdr>
    </w:div>
    <w:div w:id="600994904">
      <w:bodyDiv w:val="1"/>
      <w:marLeft w:val="0"/>
      <w:marRight w:val="0"/>
      <w:marTop w:val="0"/>
      <w:marBottom w:val="0"/>
      <w:divBdr>
        <w:top w:val="none" w:sz="0" w:space="0" w:color="auto"/>
        <w:left w:val="none" w:sz="0" w:space="0" w:color="auto"/>
        <w:bottom w:val="none" w:sz="0" w:space="0" w:color="auto"/>
        <w:right w:val="none" w:sz="0" w:space="0" w:color="auto"/>
      </w:divBdr>
    </w:div>
    <w:div w:id="658775181">
      <w:bodyDiv w:val="1"/>
      <w:marLeft w:val="0"/>
      <w:marRight w:val="0"/>
      <w:marTop w:val="0"/>
      <w:marBottom w:val="0"/>
      <w:divBdr>
        <w:top w:val="none" w:sz="0" w:space="0" w:color="auto"/>
        <w:left w:val="none" w:sz="0" w:space="0" w:color="auto"/>
        <w:bottom w:val="none" w:sz="0" w:space="0" w:color="auto"/>
        <w:right w:val="none" w:sz="0" w:space="0" w:color="auto"/>
      </w:divBdr>
    </w:div>
    <w:div w:id="711661143">
      <w:bodyDiv w:val="1"/>
      <w:marLeft w:val="0"/>
      <w:marRight w:val="0"/>
      <w:marTop w:val="0"/>
      <w:marBottom w:val="0"/>
      <w:divBdr>
        <w:top w:val="none" w:sz="0" w:space="0" w:color="auto"/>
        <w:left w:val="none" w:sz="0" w:space="0" w:color="auto"/>
        <w:bottom w:val="none" w:sz="0" w:space="0" w:color="auto"/>
        <w:right w:val="none" w:sz="0" w:space="0" w:color="auto"/>
      </w:divBdr>
    </w:div>
    <w:div w:id="848301178">
      <w:bodyDiv w:val="1"/>
      <w:marLeft w:val="0"/>
      <w:marRight w:val="0"/>
      <w:marTop w:val="0"/>
      <w:marBottom w:val="0"/>
      <w:divBdr>
        <w:top w:val="none" w:sz="0" w:space="0" w:color="auto"/>
        <w:left w:val="none" w:sz="0" w:space="0" w:color="auto"/>
        <w:bottom w:val="none" w:sz="0" w:space="0" w:color="auto"/>
        <w:right w:val="none" w:sz="0" w:space="0" w:color="auto"/>
      </w:divBdr>
    </w:div>
    <w:div w:id="849220761">
      <w:bodyDiv w:val="1"/>
      <w:marLeft w:val="0"/>
      <w:marRight w:val="0"/>
      <w:marTop w:val="0"/>
      <w:marBottom w:val="0"/>
      <w:divBdr>
        <w:top w:val="none" w:sz="0" w:space="0" w:color="auto"/>
        <w:left w:val="none" w:sz="0" w:space="0" w:color="auto"/>
        <w:bottom w:val="none" w:sz="0" w:space="0" w:color="auto"/>
        <w:right w:val="none" w:sz="0" w:space="0" w:color="auto"/>
      </w:divBdr>
    </w:div>
    <w:div w:id="857355681">
      <w:bodyDiv w:val="1"/>
      <w:marLeft w:val="0"/>
      <w:marRight w:val="0"/>
      <w:marTop w:val="0"/>
      <w:marBottom w:val="0"/>
      <w:divBdr>
        <w:top w:val="none" w:sz="0" w:space="0" w:color="auto"/>
        <w:left w:val="none" w:sz="0" w:space="0" w:color="auto"/>
        <w:bottom w:val="none" w:sz="0" w:space="0" w:color="auto"/>
        <w:right w:val="none" w:sz="0" w:space="0" w:color="auto"/>
      </w:divBdr>
    </w:div>
    <w:div w:id="869685842">
      <w:bodyDiv w:val="1"/>
      <w:marLeft w:val="0"/>
      <w:marRight w:val="0"/>
      <w:marTop w:val="0"/>
      <w:marBottom w:val="0"/>
      <w:divBdr>
        <w:top w:val="none" w:sz="0" w:space="0" w:color="auto"/>
        <w:left w:val="none" w:sz="0" w:space="0" w:color="auto"/>
        <w:bottom w:val="none" w:sz="0" w:space="0" w:color="auto"/>
        <w:right w:val="none" w:sz="0" w:space="0" w:color="auto"/>
      </w:divBdr>
    </w:div>
    <w:div w:id="882596684">
      <w:bodyDiv w:val="1"/>
      <w:marLeft w:val="0"/>
      <w:marRight w:val="0"/>
      <w:marTop w:val="0"/>
      <w:marBottom w:val="0"/>
      <w:divBdr>
        <w:top w:val="none" w:sz="0" w:space="0" w:color="auto"/>
        <w:left w:val="none" w:sz="0" w:space="0" w:color="auto"/>
        <w:bottom w:val="none" w:sz="0" w:space="0" w:color="auto"/>
        <w:right w:val="none" w:sz="0" w:space="0" w:color="auto"/>
      </w:divBdr>
      <w:divsChild>
        <w:div w:id="531840042">
          <w:marLeft w:val="0"/>
          <w:marRight w:val="0"/>
          <w:marTop w:val="0"/>
          <w:marBottom w:val="0"/>
          <w:divBdr>
            <w:top w:val="none" w:sz="0" w:space="0" w:color="auto"/>
            <w:left w:val="none" w:sz="0" w:space="0" w:color="auto"/>
            <w:bottom w:val="none" w:sz="0" w:space="0" w:color="auto"/>
            <w:right w:val="none" w:sz="0" w:space="0" w:color="auto"/>
          </w:divBdr>
          <w:divsChild>
            <w:div w:id="4941672">
              <w:marLeft w:val="0"/>
              <w:marRight w:val="0"/>
              <w:marTop w:val="0"/>
              <w:marBottom w:val="0"/>
              <w:divBdr>
                <w:top w:val="none" w:sz="0" w:space="0" w:color="auto"/>
                <w:left w:val="none" w:sz="0" w:space="0" w:color="auto"/>
                <w:bottom w:val="none" w:sz="0" w:space="0" w:color="auto"/>
                <w:right w:val="none" w:sz="0" w:space="0" w:color="auto"/>
              </w:divBdr>
              <w:divsChild>
                <w:div w:id="176584769">
                  <w:marLeft w:val="0"/>
                  <w:marRight w:val="0"/>
                  <w:marTop w:val="0"/>
                  <w:marBottom w:val="0"/>
                  <w:divBdr>
                    <w:top w:val="none" w:sz="0" w:space="0" w:color="auto"/>
                    <w:left w:val="none" w:sz="0" w:space="0" w:color="auto"/>
                    <w:bottom w:val="none" w:sz="0" w:space="0" w:color="auto"/>
                    <w:right w:val="none" w:sz="0" w:space="0" w:color="auto"/>
                  </w:divBdr>
                  <w:divsChild>
                    <w:div w:id="1033070596">
                      <w:marLeft w:val="0"/>
                      <w:marRight w:val="0"/>
                      <w:marTop w:val="0"/>
                      <w:marBottom w:val="0"/>
                      <w:divBdr>
                        <w:top w:val="none" w:sz="0" w:space="0" w:color="auto"/>
                        <w:left w:val="none" w:sz="0" w:space="0" w:color="auto"/>
                        <w:bottom w:val="none" w:sz="0" w:space="0" w:color="auto"/>
                        <w:right w:val="none" w:sz="0" w:space="0" w:color="auto"/>
                      </w:divBdr>
                      <w:divsChild>
                        <w:div w:id="112291029">
                          <w:marLeft w:val="0"/>
                          <w:marRight w:val="0"/>
                          <w:marTop w:val="0"/>
                          <w:marBottom w:val="0"/>
                          <w:divBdr>
                            <w:top w:val="none" w:sz="0" w:space="0" w:color="auto"/>
                            <w:left w:val="none" w:sz="0" w:space="0" w:color="auto"/>
                            <w:bottom w:val="none" w:sz="0" w:space="0" w:color="auto"/>
                            <w:right w:val="none" w:sz="0" w:space="0" w:color="auto"/>
                          </w:divBdr>
                          <w:divsChild>
                            <w:div w:id="1317371306">
                              <w:marLeft w:val="0"/>
                              <w:marRight w:val="0"/>
                              <w:marTop w:val="0"/>
                              <w:marBottom w:val="0"/>
                              <w:divBdr>
                                <w:top w:val="none" w:sz="0" w:space="0" w:color="auto"/>
                                <w:left w:val="none" w:sz="0" w:space="0" w:color="auto"/>
                                <w:bottom w:val="none" w:sz="0" w:space="0" w:color="auto"/>
                                <w:right w:val="none" w:sz="0" w:space="0" w:color="auto"/>
                              </w:divBdr>
                              <w:divsChild>
                                <w:div w:id="538205503">
                                  <w:marLeft w:val="0"/>
                                  <w:marRight w:val="0"/>
                                  <w:marTop w:val="0"/>
                                  <w:marBottom w:val="0"/>
                                  <w:divBdr>
                                    <w:top w:val="none" w:sz="0" w:space="0" w:color="auto"/>
                                    <w:left w:val="none" w:sz="0" w:space="0" w:color="auto"/>
                                    <w:bottom w:val="none" w:sz="0" w:space="0" w:color="auto"/>
                                    <w:right w:val="none" w:sz="0" w:space="0" w:color="auto"/>
                                  </w:divBdr>
                                  <w:divsChild>
                                    <w:div w:id="2018263086">
                                      <w:marLeft w:val="0"/>
                                      <w:marRight w:val="0"/>
                                      <w:marTop w:val="0"/>
                                      <w:marBottom w:val="0"/>
                                      <w:divBdr>
                                        <w:top w:val="none" w:sz="0" w:space="0" w:color="auto"/>
                                        <w:left w:val="none" w:sz="0" w:space="0" w:color="auto"/>
                                        <w:bottom w:val="none" w:sz="0" w:space="0" w:color="auto"/>
                                        <w:right w:val="none" w:sz="0" w:space="0" w:color="auto"/>
                                      </w:divBdr>
                                      <w:divsChild>
                                        <w:div w:id="515074565">
                                          <w:marLeft w:val="-60"/>
                                          <w:marRight w:val="0"/>
                                          <w:marTop w:val="0"/>
                                          <w:marBottom w:val="60"/>
                                          <w:divBdr>
                                            <w:top w:val="none" w:sz="0" w:space="0" w:color="auto"/>
                                            <w:left w:val="none" w:sz="0" w:space="0" w:color="auto"/>
                                            <w:bottom w:val="none" w:sz="0" w:space="0" w:color="auto"/>
                                            <w:right w:val="none" w:sz="0" w:space="0" w:color="auto"/>
                                          </w:divBdr>
                                        </w:div>
                                        <w:div w:id="148912618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 w:id="2143840918">
                                      <w:marLeft w:val="0"/>
                                      <w:marRight w:val="0"/>
                                      <w:marTop w:val="0"/>
                                      <w:marBottom w:val="0"/>
                                      <w:divBdr>
                                        <w:top w:val="none" w:sz="0" w:space="0" w:color="auto"/>
                                        <w:left w:val="none" w:sz="0" w:space="0" w:color="auto"/>
                                        <w:bottom w:val="none" w:sz="0" w:space="0" w:color="auto"/>
                                        <w:right w:val="none" w:sz="0" w:space="0" w:color="auto"/>
                                      </w:divBdr>
                                      <w:divsChild>
                                        <w:div w:id="443157701">
                                          <w:marLeft w:val="0"/>
                                          <w:marRight w:val="0"/>
                                          <w:marTop w:val="0"/>
                                          <w:marBottom w:val="0"/>
                                          <w:divBdr>
                                            <w:top w:val="none" w:sz="0" w:space="0" w:color="auto"/>
                                            <w:left w:val="none" w:sz="0" w:space="0" w:color="auto"/>
                                            <w:bottom w:val="none" w:sz="0" w:space="0" w:color="auto"/>
                                            <w:right w:val="none" w:sz="0" w:space="0" w:color="auto"/>
                                          </w:divBdr>
                                          <w:divsChild>
                                            <w:div w:id="1256750519">
                                              <w:marLeft w:val="0"/>
                                              <w:marRight w:val="0"/>
                                              <w:marTop w:val="0"/>
                                              <w:marBottom w:val="0"/>
                                              <w:divBdr>
                                                <w:top w:val="none" w:sz="0" w:space="0" w:color="auto"/>
                                                <w:left w:val="none" w:sz="0" w:space="0" w:color="auto"/>
                                                <w:bottom w:val="none" w:sz="0" w:space="0" w:color="auto"/>
                                                <w:right w:val="none" w:sz="0" w:space="0" w:color="auto"/>
                                              </w:divBdr>
                                              <w:divsChild>
                                                <w:div w:id="816074976">
                                                  <w:marLeft w:val="0"/>
                                                  <w:marRight w:val="0"/>
                                                  <w:marTop w:val="0"/>
                                                  <w:marBottom w:val="0"/>
                                                  <w:divBdr>
                                                    <w:top w:val="none" w:sz="0" w:space="0" w:color="auto"/>
                                                    <w:left w:val="none" w:sz="0" w:space="0" w:color="auto"/>
                                                    <w:bottom w:val="none" w:sz="0" w:space="0" w:color="auto"/>
                                                    <w:right w:val="none" w:sz="0" w:space="0" w:color="auto"/>
                                                  </w:divBdr>
                                                </w:div>
                                                <w:div w:id="890575535">
                                                  <w:marLeft w:val="0"/>
                                                  <w:marRight w:val="0"/>
                                                  <w:marTop w:val="0"/>
                                                  <w:marBottom w:val="0"/>
                                                  <w:divBdr>
                                                    <w:top w:val="none" w:sz="0" w:space="0" w:color="auto"/>
                                                    <w:left w:val="none" w:sz="0" w:space="0" w:color="auto"/>
                                                    <w:bottom w:val="none" w:sz="0" w:space="0" w:color="auto"/>
                                                    <w:right w:val="none" w:sz="0" w:space="0" w:color="auto"/>
                                                  </w:divBdr>
                                                  <w:divsChild>
                                                    <w:div w:id="1430390729">
                                                      <w:marLeft w:val="0"/>
                                                      <w:marRight w:val="0"/>
                                                      <w:marTop w:val="0"/>
                                                      <w:marBottom w:val="0"/>
                                                      <w:divBdr>
                                                        <w:top w:val="none" w:sz="0" w:space="0" w:color="auto"/>
                                                        <w:left w:val="none" w:sz="0" w:space="0" w:color="auto"/>
                                                        <w:bottom w:val="none" w:sz="0" w:space="0" w:color="auto"/>
                                                        <w:right w:val="none" w:sz="0" w:space="0" w:color="auto"/>
                                                      </w:divBdr>
                                                      <w:divsChild>
                                                        <w:div w:id="1113747833">
                                                          <w:marLeft w:val="0"/>
                                                          <w:marRight w:val="0"/>
                                                          <w:marTop w:val="0"/>
                                                          <w:marBottom w:val="0"/>
                                                          <w:divBdr>
                                                            <w:top w:val="none" w:sz="0" w:space="0" w:color="auto"/>
                                                            <w:left w:val="none" w:sz="0" w:space="0" w:color="auto"/>
                                                            <w:bottom w:val="none" w:sz="0" w:space="0" w:color="auto"/>
                                                            <w:right w:val="none" w:sz="0" w:space="0" w:color="auto"/>
                                                          </w:divBdr>
                                                          <w:divsChild>
                                                            <w:div w:id="9646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577252">
                                              <w:marLeft w:val="0"/>
                                              <w:marRight w:val="0"/>
                                              <w:marTop w:val="0"/>
                                              <w:marBottom w:val="0"/>
                                              <w:divBdr>
                                                <w:top w:val="none" w:sz="0" w:space="0" w:color="auto"/>
                                                <w:left w:val="none" w:sz="0" w:space="0" w:color="auto"/>
                                                <w:bottom w:val="none" w:sz="0" w:space="0" w:color="auto"/>
                                                <w:right w:val="none" w:sz="0" w:space="0" w:color="auto"/>
                                              </w:divBdr>
                                              <w:divsChild>
                                                <w:div w:id="1939630737">
                                                  <w:marLeft w:val="0"/>
                                                  <w:marRight w:val="0"/>
                                                  <w:marTop w:val="0"/>
                                                  <w:marBottom w:val="0"/>
                                                  <w:divBdr>
                                                    <w:top w:val="none" w:sz="0" w:space="0" w:color="auto"/>
                                                    <w:left w:val="none" w:sz="0" w:space="0" w:color="auto"/>
                                                    <w:bottom w:val="none" w:sz="0" w:space="0" w:color="auto"/>
                                                    <w:right w:val="none" w:sz="0" w:space="0" w:color="auto"/>
                                                  </w:divBdr>
                                                </w:div>
                                                <w:div w:id="1087191144">
                                                  <w:marLeft w:val="0"/>
                                                  <w:marRight w:val="0"/>
                                                  <w:marTop w:val="0"/>
                                                  <w:marBottom w:val="0"/>
                                                  <w:divBdr>
                                                    <w:top w:val="none" w:sz="0" w:space="0" w:color="auto"/>
                                                    <w:left w:val="none" w:sz="0" w:space="0" w:color="auto"/>
                                                    <w:bottom w:val="none" w:sz="0" w:space="0" w:color="auto"/>
                                                    <w:right w:val="none" w:sz="0" w:space="0" w:color="auto"/>
                                                  </w:divBdr>
                                                  <w:divsChild>
                                                    <w:div w:id="1591234384">
                                                      <w:marLeft w:val="0"/>
                                                      <w:marRight w:val="0"/>
                                                      <w:marTop w:val="0"/>
                                                      <w:marBottom w:val="0"/>
                                                      <w:divBdr>
                                                        <w:top w:val="none" w:sz="0" w:space="0" w:color="auto"/>
                                                        <w:left w:val="none" w:sz="0" w:space="0" w:color="auto"/>
                                                        <w:bottom w:val="none" w:sz="0" w:space="0" w:color="auto"/>
                                                        <w:right w:val="none" w:sz="0" w:space="0" w:color="auto"/>
                                                      </w:divBdr>
                                                      <w:divsChild>
                                                        <w:div w:id="77144456">
                                                          <w:marLeft w:val="0"/>
                                                          <w:marRight w:val="0"/>
                                                          <w:marTop w:val="0"/>
                                                          <w:marBottom w:val="0"/>
                                                          <w:divBdr>
                                                            <w:top w:val="none" w:sz="0" w:space="0" w:color="auto"/>
                                                            <w:left w:val="none" w:sz="0" w:space="0" w:color="auto"/>
                                                            <w:bottom w:val="none" w:sz="0" w:space="0" w:color="auto"/>
                                                            <w:right w:val="none" w:sz="0" w:space="0" w:color="auto"/>
                                                          </w:divBdr>
                                                          <w:divsChild>
                                                            <w:div w:id="8067721">
                                                              <w:marLeft w:val="0"/>
                                                              <w:marRight w:val="0"/>
                                                              <w:marTop w:val="0"/>
                                                              <w:marBottom w:val="0"/>
                                                              <w:divBdr>
                                                                <w:top w:val="none" w:sz="0" w:space="0" w:color="auto"/>
                                                                <w:left w:val="none" w:sz="0" w:space="0" w:color="auto"/>
                                                                <w:bottom w:val="none" w:sz="0" w:space="0" w:color="auto"/>
                                                                <w:right w:val="none" w:sz="0" w:space="0" w:color="auto"/>
                                                              </w:divBdr>
                                                              <w:divsChild>
                                                                <w:div w:id="1441149462">
                                                                  <w:marLeft w:val="0"/>
                                                                  <w:marRight w:val="0"/>
                                                                  <w:marTop w:val="0"/>
                                                                  <w:marBottom w:val="0"/>
                                                                  <w:divBdr>
                                                                    <w:top w:val="none" w:sz="0" w:space="0" w:color="auto"/>
                                                                    <w:left w:val="none" w:sz="0" w:space="0" w:color="auto"/>
                                                                    <w:bottom w:val="none" w:sz="0" w:space="0" w:color="auto"/>
                                                                    <w:right w:val="none" w:sz="0" w:space="0" w:color="auto"/>
                                                                  </w:divBdr>
                                                                  <w:divsChild>
                                                                    <w:div w:id="1704402995">
                                                                      <w:marLeft w:val="22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1480713">
                                  <w:marLeft w:val="0"/>
                                  <w:marRight w:val="0"/>
                                  <w:marTop w:val="0"/>
                                  <w:marBottom w:val="0"/>
                                  <w:divBdr>
                                    <w:top w:val="none" w:sz="0" w:space="0" w:color="auto"/>
                                    <w:left w:val="none" w:sz="0" w:space="0" w:color="auto"/>
                                    <w:bottom w:val="none" w:sz="0" w:space="0" w:color="auto"/>
                                    <w:right w:val="none" w:sz="0" w:space="0" w:color="auto"/>
                                  </w:divBdr>
                                  <w:divsChild>
                                    <w:div w:id="656346936">
                                      <w:marLeft w:val="0"/>
                                      <w:marRight w:val="0"/>
                                      <w:marTop w:val="0"/>
                                      <w:marBottom w:val="0"/>
                                      <w:divBdr>
                                        <w:top w:val="none" w:sz="0" w:space="0" w:color="auto"/>
                                        <w:left w:val="none" w:sz="0" w:space="0" w:color="auto"/>
                                        <w:bottom w:val="none" w:sz="0" w:space="0" w:color="auto"/>
                                        <w:right w:val="none" w:sz="0" w:space="0" w:color="auto"/>
                                      </w:divBdr>
                                      <w:divsChild>
                                        <w:div w:id="658460622">
                                          <w:marLeft w:val="0"/>
                                          <w:marRight w:val="0"/>
                                          <w:marTop w:val="0"/>
                                          <w:marBottom w:val="0"/>
                                          <w:divBdr>
                                            <w:top w:val="none" w:sz="0" w:space="0" w:color="auto"/>
                                            <w:left w:val="none" w:sz="0" w:space="0" w:color="auto"/>
                                            <w:bottom w:val="none" w:sz="0" w:space="0" w:color="auto"/>
                                            <w:right w:val="none" w:sz="0" w:space="0" w:color="auto"/>
                                          </w:divBdr>
                                          <w:divsChild>
                                            <w:div w:id="1213692651">
                                              <w:marLeft w:val="0"/>
                                              <w:marRight w:val="0"/>
                                              <w:marTop w:val="0"/>
                                              <w:marBottom w:val="0"/>
                                              <w:divBdr>
                                                <w:top w:val="none" w:sz="0" w:space="0" w:color="auto"/>
                                                <w:left w:val="none" w:sz="0" w:space="0" w:color="auto"/>
                                                <w:bottom w:val="none" w:sz="0" w:space="0" w:color="auto"/>
                                                <w:right w:val="none" w:sz="0" w:space="0" w:color="auto"/>
                                              </w:divBdr>
                                              <w:divsChild>
                                                <w:div w:id="654409662">
                                                  <w:marLeft w:val="240"/>
                                                  <w:marRight w:val="240"/>
                                                  <w:marTop w:val="0"/>
                                                  <w:marBottom w:val="0"/>
                                                  <w:divBdr>
                                                    <w:top w:val="none" w:sz="0" w:space="0" w:color="auto"/>
                                                    <w:left w:val="none" w:sz="0" w:space="0" w:color="auto"/>
                                                    <w:bottom w:val="single" w:sz="6" w:space="0" w:color="6A7C8F"/>
                                                    <w:right w:val="none" w:sz="0" w:space="0" w:color="auto"/>
                                                  </w:divBdr>
                                                  <w:divsChild>
                                                    <w:div w:id="1580408321">
                                                      <w:marLeft w:val="0"/>
                                                      <w:marRight w:val="0"/>
                                                      <w:marTop w:val="0"/>
                                                      <w:marBottom w:val="0"/>
                                                      <w:divBdr>
                                                        <w:top w:val="none" w:sz="0" w:space="0" w:color="auto"/>
                                                        <w:left w:val="none" w:sz="0" w:space="0" w:color="auto"/>
                                                        <w:bottom w:val="none" w:sz="0" w:space="0" w:color="auto"/>
                                                        <w:right w:val="none" w:sz="0" w:space="0" w:color="auto"/>
                                                      </w:divBdr>
                                                    </w:div>
                                                  </w:divsChild>
                                                </w:div>
                                                <w:div w:id="2066636805">
                                                  <w:marLeft w:val="240"/>
                                                  <w:marRight w:val="240"/>
                                                  <w:marTop w:val="0"/>
                                                  <w:marBottom w:val="0"/>
                                                  <w:divBdr>
                                                    <w:top w:val="none" w:sz="0" w:space="0" w:color="auto"/>
                                                    <w:left w:val="none" w:sz="0" w:space="0" w:color="auto"/>
                                                    <w:bottom w:val="none" w:sz="0" w:space="0" w:color="auto"/>
                                                    <w:right w:val="none" w:sz="0" w:space="0" w:color="auto"/>
                                                  </w:divBdr>
                                                  <w:divsChild>
                                                    <w:div w:id="15499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911972">
      <w:bodyDiv w:val="1"/>
      <w:marLeft w:val="0"/>
      <w:marRight w:val="0"/>
      <w:marTop w:val="0"/>
      <w:marBottom w:val="0"/>
      <w:divBdr>
        <w:top w:val="none" w:sz="0" w:space="0" w:color="auto"/>
        <w:left w:val="none" w:sz="0" w:space="0" w:color="auto"/>
        <w:bottom w:val="none" w:sz="0" w:space="0" w:color="auto"/>
        <w:right w:val="none" w:sz="0" w:space="0" w:color="auto"/>
      </w:divBdr>
    </w:div>
    <w:div w:id="936324870">
      <w:bodyDiv w:val="1"/>
      <w:marLeft w:val="0"/>
      <w:marRight w:val="0"/>
      <w:marTop w:val="0"/>
      <w:marBottom w:val="0"/>
      <w:divBdr>
        <w:top w:val="none" w:sz="0" w:space="0" w:color="auto"/>
        <w:left w:val="none" w:sz="0" w:space="0" w:color="auto"/>
        <w:bottom w:val="none" w:sz="0" w:space="0" w:color="auto"/>
        <w:right w:val="none" w:sz="0" w:space="0" w:color="auto"/>
      </w:divBdr>
    </w:div>
    <w:div w:id="982931731">
      <w:bodyDiv w:val="1"/>
      <w:marLeft w:val="0"/>
      <w:marRight w:val="0"/>
      <w:marTop w:val="0"/>
      <w:marBottom w:val="0"/>
      <w:divBdr>
        <w:top w:val="none" w:sz="0" w:space="0" w:color="auto"/>
        <w:left w:val="none" w:sz="0" w:space="0" w:color="auto"/>
        <w:bottom w:val="none" w:sz="0" w:space="0" w:color="auto"/>
        <w:right w:val="none" w:sz="0" w:space="0" w:color="auto"/>
      </w:divBdr>
    </w:div>
    <w:div w:id="1028945643">
      <w:bodyDiv w:val="1"/>
      <w:marLeft w:val="0"/>
      <w:marRight w:val="0"/>
      <w:marTop w:val="0"/>
      <w:marBottom w:val="0"/>
      <w:divBdr>
        <w:top w:val="none" w:sz="0" w:space="0" w:color="auto"/>
        <w:left w:val="none" w:sz="0" w:space="0" w:color="auto"/>
        <w:bottom w:val="none" w:sz="0" w:space="0" w:color="auto"/>
        <w:right w:val="none" w:sz="0" w:space="0" w:color="auto"/>
      </w:divBdr>
    </w:div>
    <w:div w:id="1031998440">
      <w:bodyDiv w:val="1"/>
      <w:marLeft w:val="0"/>
      <w:marRight w:val="0"/>
      <w:marTop w:val="0"/>
      <w:marBottom w:val="0"/>
      <w:divBdr>
        <w:top w:val="none" w:sz="0" w:space="0" w:color="auto"/>
        <w:left w:val="none" w:sz="0" w:space="0" w:color="auto"/>
        <w:bottom w:val="none" w:sz="0" w:space="0" w:color="auto"/>
        <w:right w:val="none" w:sz="0" w:space="0" w:color="auto"/>
      </w:divBdr>
    </w:div>
    <w:div w:id="1052118904">
      <w:bodyDiv w:val="1"/>
      <w:marLeft w:val="0"/>
      <w:marRight w:val="0"/>
      <w:marTop w:val="0"/>
      <w:marBottom w:val="0"/>
      <w:divBdr>
        <w:top w:val="none" w:sz="0" w:space="0" w:color="auto"/>
        <w:left w:val="none" w:sz="0" w:space="0" w:color="auto"/>
        <w:bottom w:val="none" w:sz="0" w:space="0" w:color="auto"/>
        <w:right w:val="none" w:sz="0" w:space="0" w:color="auto"/>
      </w:divBdr>
    </w:div>
    <w:div w:id="1053118150">
      <w:bodyDiv w:val="1"/>
      <w:marLeft w:val="0"/>
      <w:marRight w:val="0"/>
      <w:marTop w:val="0"/>
      <w:marBottom w:val="0"/>
      <w:divBdr>
        <w:top w:val="none" w:sz="0" w:space="0" w:color="auto"/>
        <w:left w:val="none" w:sz="0" w:space="0" w:color="auto"/>
        <w:bottom w:val="none" w:sz="0" w:space="0" w:color="auto"/>
        <w:right w:val="none" w:sz="0" w:space="0" w:color="auto"/>
      </w:divBdr>
    </w:div>
    <w:div w:id="1056320113">
      <w:bodyDiv w:val="1"/>
      <w:marLeft w:val="0"/>
      <w:marRight w:val="0"/>
      <w:marTop w:val="0"/>
      <w:marBottom w:val="0"/>
      <w:divBdr>
        <w:top w:val="none" w:sz="0" w:space="0" w:color="auto"/>
        <w:left w:val="none" w:sz="0" w:space="0" w:color="auto"/>
        <w:bottom w:val="none" w:sz="0" w:space="0" w:color="auto"/>
        <w:right w:val="none" w:sz="0" w:space="0" w:color="auto"/>
      </w:divBdr>
    </w:div>
    <w:div w:id="1109007622">
      <w:bodyDiv w:val="1"/>
      <w:marLeft w:val="0"/>
      <w:marRight w:val="0"/>
      <w:marTop w:val="0"/>
      <w:marBottom w:val="0"/>
      <w:divBdr>
        <w:top w:val="none" w:sz="0" w:space="0" w:color="auto"/>
        <w:left w:val="none" w:sz="0" w:space="0" w:color="auto"/>
        <w:bottom w:val="none" w:sz="0" w:space="0" w:color="auto"/>
        <w:right w:val="none" w:sz="0" w:space="0" w:color="auto"/>
      </w:divBdr>
    </w:div>
    <w:div w:id="1135373277">
      <w:bodyDiv w:val="1"/>
      <w:marLeft w:val="0"/>
      <w:marRight w:val="0"/>
      <w:marTop w:val="0"/>
      <w:marBottom w:val="0"/>
      <w:divBdr>
        <w:top w:val="none" w:sz="0" w:space="0" w:color="auto"/>
        <w:left w:val="none" w:sz="0" w:space="0" w:color="auto"/>
        <w:bottom w:val="none" w:sz="0" w:space="0" w:color="auto"/>
        <w:right w:val="none" w:sz="0" w:space="0" w:color="auto"/>
      </w:divBdr>
      <w:divsChild>
        <w:div w:id="60448270">
          <w:marLeft w:val="0"/>
          <w:marRight w:val="0"/>
          <w:marTop w:val="0"/>
          <w:marBottom w:val="0"/>
          <w:divBdr>
            <w:top w:val="none" w:sz="0" w:space="0" w:color="auto"/>
            <w:left w:val="none" w:sz="0" w:space="0" w:color="auto"/>
            <w:bottom w:val="none" w:sz="0" w:space="0" w:color="auto"/>
            <w:right w:val="none" w:sz="0" w:space="0" w:color="auto"/>
          </w:divBdr>
        </w:div>
        <w:div w:id="1367173308">
          <w:marLeft w:val="0"/>
          <w:marRight w:val="0"/>
          <w:marTop w:val="0"/>
          <w:marBottom w:val="0"/>
          <w:divBdr>
            <w:top w:val="none" w:sz="0" w:space="0" w:color="auto"/>
            <w:left w:val="none" w:sz="0" w:space="0" w:color="auto"/>
            <w:bottom w:val="none" w:sz="0" w:space="0" w:color="auto"/>
            <w:right w:val="none" w:sz="0" w:space="0" w:color="auto"/>
          </w:divBdr>
        </w:div>
        <w:div w:id="765540388">
          <w:marLeft w:val="0"/>
          <w:marRight w:val="0"/>
          <w:marTop w:val="0"/>
          <w:marBottom w:val="0"/>
          <w:divBdr>
            <w:top w:val="none" w:sz="0" w:space="0" w:color="auto"/>
            <w:left w:val="none" w:sz="0" w:space="0" w:color="auto"/>
            <w:bottom w:val="none" w:sz="0" w:space="0" w:color="auto"/>
            <w:right w:val="none" w:sz="0" w:space="0" w:color="auto"/>
          </w:divBdr>
        </w:div>
        <w:div w:id="1700813780">
          <w:marLeft w:val="0"/>
          <w:marRight w:val="0"/>
          <w:marTop w:val="0"/>
          <w:marBottom w:val="0"/>
          <w:divBdr>
            <w:top w:val="none" w:sz="0" w:space="0" w:color="auto"/>
            <w:left w:val="none" w:sz="0" w:space="0" w:color="auto"/>
            <w:bottom w:val="none" w:sz="0" w:space="0" w:color="auto"/>
            <w:right w:val="none" w:sz="0" w:space="0" w:color="auto"/>
          </w:divBdr>
        </w:div>
        <w:div w:id="1697657316">
          <w:marLeft w:val="0"/>
          <w:marRight w:val="0"/>
          <w:marTop w:val="0"/>
          <w:marBottom w:val="0"/>
          <w:divBdr>
            <w:top w:val="none" w:sz="0" w:space="0" w:color="auto"/>
            <w:left w:val="none" w:sz="0" w:space="0" w:color="auto"/>
            <w:bottom w:val="none" w:sz="0" w:space="0" w:color="auto"/>
            <w:right w:val="none" w:sz="0" w:space="0" w:color="auto"/>
          </w:divBdr>
        </w:div>
        <w:div w:id="347219395">
          <w:marLeft w:val="0"/>
          <w:marRight w:val="0"/>
          <w:marTop w:val="0"/>
          <w:marBottom w:val="0"/>
          <w:divBdr>
            <w:top w:val="none" w:sz="0" w:space="0" w:color="auto"/>
            <w:left w:val="none" w:sz="0" w:space="0" w:color="auto"/>
            <w:bottom w:val="none" w:sz="0" w:space="0" w:color="auto"/>
            <w:right w:val="none" w:sz="0" w:space="0" w:color="auto"/>
          </w:divBdr>
        </w:div>
        <w:div w:id="739522946">
          <w:marLeft w:val="0"/>
          <w:marRight w:val="0"/>
          <w:marTop w:val="0"/>
          <w:marBottom w:val="0"/>
          <w:divBdr>
            <w:top w:val="none" w:sz="0" w:space="0" w:color="auto"/>
            <w:left w:val="none" w:sz="0" w:space="0" w:color="auto"/>
            <w:bottom w:val="none" w:sz="0" w:space="0" w:color="auto"/>
            <w:right w:val="none" w:sz="0" w:space="0" w:color="auto"/>
          </w:divBdr>
        </w:div>
      </w:divsChild>
    </w:div>
    <w:div w:id="1271933336">
      <w:bodyDiv w:val="1"/>
      <w:marLeft w:val="0"/>
      <w:marRight w:val="0"/>
      <w:marTop w:val="0"/>
      <w:marBottom w:val="0"/>
      <w:divBdr>
        <w:top w:val="none" w:sz="0" w:space="0" w:color="auto"/>
        <w:left w:val="none" w:sz="0" w:space="0" w:color="auto"/>
        <w:bottom w:val="none" w:sz="0" w:space="0" w:color="auto"/>
        <w:right w:val="none" w:sz="0" w:space="0" w:color="auto"/>
      </w:divBdr>
    </w:div>
    <w:div w:id="1293170716">
      <w:bodyDiv w:val="1"/>
      <w:marLeft w:val="0"/>
      <w:marRight w:val="0"/>
      <w:marTop w:val="0"/>
      <w:marBottom w:val="0"/>
      <w:divBdr>
        <w:top w:val="none" w:sz="0" w:space="0" w:color="auto"/>
        <w:left w:val="none" w:sz="0" w:space="0" w:color="auto"/>
        <w:bottom w:val="none" w:sz="0" w:space="0" w:color="auto"/>
        <w:right w:val="none" w:sz="0" w:space="0" w:color="auto"/>
      </w:divBdr>
    </w:div>
    <w:div w:id="1322462053">
      <w:bodyDiv w:val="1"/>
      <w:marLeft w:val="0"/>
      <w:marRight w:val="0"/>
      <w:marTop w:val="0"/>
      <w:marBottom w:val="0"/>
      <w:divBdr>
        <w:top w:val="none" w:sz="0" w:space="0" w:color="auto"/>
        <w:left w:val="none" w:sz="0" w:space="0" w:color="auto"/>
        <w:bottom w:val="none" w:sz="0" w:space="0" w:color="auto"/>
        <w:right w:val="none" w:sz="0" w:space="0" w:color="auto"/>
      </w:divBdr>
    </w:div>
    <w:div w:id="1332222340">
      <w:bodyDiv w:val="1"/>
      <w:marLeft w:val="0"/>
      <w:marRight w:val="0"/>
      <w:marTop w:val="0"/>
      <w:marBottom w:val="0"/>
      <w:divBdr>
        <w:top w:val="none" w:sz="0" w:space="0" w:color="auto"/>
        <w:left w:val="none" w:sz="0" w:space="0" w:color="auto"/>
        <w:bottom w:val="none" w:sz="0" w:space="0" w:color="auto"/>
        <w:right w:val="none" w:sz="0" w:space="0" w:color="auto"/>
      </w:divBdr>
    </w:div>
    <w:div w:id="1350058779">
      <w:bodyDiv w:val="1"/>
      <w:marLeft w:val="0"/>
      <w:marRight w:val="0"/>
      <w:marTop w:val="0"/>
      <w:marBottom w:val="0"/>
      <w:divBdr>
        <w:top w:val="none" w:sz="0" w:space="0" w:color="auto"/>
        <w:left w:val="none" w:sz="0" w:space="0" w:color="auto"/>
        <w:bottom w:val="none" w:sz="0" w:space="0" w:color="auto"/>
        <w:right w:val="none" w:sz="0" w:space="0" w:color="auto"/>
      </w:divBdr>
    </w:div>
    <w:div w:id="1357926049">
      <w:bodyDiv w:val="1"/>
      <w:marLeft w:val="0"/>
      <w:marRight w:val="0"/>
      <w:marTop w:val="0"/>
      <w:marBottom w:val="0"/>
      <w:divBdr>
        <w:top w:val="none" w:sz="0" w:space="0" w:color="auto"/>
        <w:left w:val="none" w:sz="0" w:space="0" w:color="auto"/>
        <w:bottom w:val="none" w:sz="0" w:space="0" w:color="auto"/>
        <w:right w:val="none" w:sz="0" w:space="0" w:color="auto"/>
      </w:divBdr>
    </w:div>
    <w:div w:id="1376079970">
      <w:bodyDiv w:val="1"/>
      <w:marLeft w:val="0"/>
      <w:marRight w:val="0"/>
      <w:marTop w:val="0"/>
      <w:marBottom w:val="0"/>
      <w:divBdr>
        <w:top w:val="none" w:sz="0" w:space="0" w:color="auto"/>
        <w:left w:val="none" w:sz="0" w:space="0" w:color="auto"/>
        <w:bottom w:val="none" w:sz="0" w:space="0" w:color="auto"/>
        <w:right w:val="none" w:sz="0" w:space="0" w:color="auto"/>
      </w:divBdr>
      <w:divsChild>
        <w:div w:id="31882750">
          <w:marLeft w:val="0"/>
          <w:marRight w:val="0"/>
          <w:marTop w:val="0"/>
          <w:marBottom w:val="0"/>
          <w:divBdr>
            <w:top w:val="none" w:sz="0" w:space="0" w:color="auto"/>
            <w:left w:val="none" w:sz="0" w:space="0" w:color="auto"/>
            <w:bottom w:val="none" w:sz="0" w:space="0" w:color="auto"/>
            <w:right w:val="none" w:sz="0" w:space="0" w:color="auto"/>
          </w:divBdr>
        </w:div>
        <w:div w:id="347803721">
          <w:marLeft w:val="0"/>
          <w:marRight w:val="0"/>
          <w:marTop w:val="0"/>
          <w:marBottom w:val="0"/>
          <w:divBdr>
            <w:top w:val="none" w:sz="0" w:space="0" w:color="auto"/>
            <w:left w:val="none" w:sz="0" w:space="0" w:color="auto"/>
            <w:bottom w:val="none" w:sz="0" w:space="0" w:color="auto"/>
            <w:right w:val="none" w:sz="0" w:space="0" w:color="auto"/>
          </w:divBdr>
        </w:div>
      </w:divsChild>
    </w:div>
    <w:div w:id="1393382626">
      <w:bodyDiv w:val="1"/>
      <w:marLeft w:val="0"/>
      <w:marRight w:val="0"/>
      <w:marTop w:val="0"/>
      <w:marBottom w:val="0"/>
      <w:divBdr>
        <w:top w:val="none" w:sz="0" w:space="0" w:color="auto"/>
        <w:left w:val="none" w:sz="0" w:space="0" w:color="auto"/>
        <w:bottom w:val="none" w:sz="0" w:space="0" w:color="auto"/>
        <w:right w:val="none" w:sz="0" w:space="0" w:color="auto"/>
      </w:divBdr>
    </w:div>
    <w:div w:id="1428040754">
      <w:bodyDiv w:val="1"/>
      <w:marLeft w:val="0"/>
      <w:marRight w:val="0"/>
      <w:marTop w:val="0"/>
      <w:marBottom w:val="0"/>
      <w:divBdr>
        <w:top w:val="none" w:sz="0" w:space="0" w:color="auto"/>
        <w:left w:val="none" w:sz="0" w:space="0" w:color="auto"/>
        <w:bottom w:val="none" w:sz="0" w:space="0" w:color="auto"/>
        <w:right w:val="none" w:sz="0" w:space="0" w:color="auto"/>
      </w:divBdr>
    </w:div>
    <w:div w:id="1445491418">
      <w:bodyDiv w:val="1"/>
      <w:marLeft w:val="0"/>
      <w:marRight w:val="0"/>
      <w:marTop w:val="0"/>
      <w:marBottom w:val="0"/>
      <w:divBdr>
        <w:top w:val="none" w:sz="0" w:space="0" w:color="auto"/>
        <w:left w:val="none" w:sz="0" w:space="0" w:color="auto"/>
        <w:bottom w:val="none" w:sz="0" w:space="0" w:color="auto"/>
        <w:right w:val="none" w:sz="0" w:space="0" w:color="auto"/>
      </w:divBdr>
    </w:div>
    <w:div w:id="1531801423">
      <w:bodyDiv w:val="1"/>
      <w:marLeft w:val="0"/>
      <w:marRight w:val="0"/>
      <w:marTop w:val="0"/>
      <w:marBottom w:val="0"/>
      <w:divBdr>
        <w:top w:val="none" w:sz="0" w:space="0" w:color="auto"/>
        <w:left w:val="none" w:sz="0" w:space="0" w:color="auto"/>
        <w:bottom w:val="none" w:sz="0" w:space="0" w:color="auto"/>
        <w:right w:val="none" w:sz="0" w:space="0" w:color="auto"/>
      </w:divBdr>
    </w:div>
    <w:div w:id="1543981928">
      <w:bodyDiv w:val="1"/>
      <w:marLeft w:val="0"/>
      <w:marRight w:val="0"/>
      <w:marTop w:val="0"/>
      <w:marBottom w:val="0"/>
      <w:divBdr>
        <w:top w:val="none" w:sz="0" w:space="0" w:color="auto"/>
        <w:left w:val="none" w:sz="0" w:space="0" w:color="auto"/>
        <w:bottom w:val="none" w:sz="0" w:space="0" w:color="auto"/>
        <w:right w:val="none" w:sz="0" w:space="0" w:color="auto"/>
      </w:divBdr>
    </w:div>
    <w:div w:id="1549953738">
      <w:bodyDiv w:val="1"/>
      <w:marLeft w:val="0"/>
      <w:marRight w:val="0"/>
      <w:marTop w:val="0"/>
      <w:marBottom w:val="0"/>
      <w:divBdr>
        <w:top w:val="none" w:sz="0" w:space="0" w:color="auto"/>
        <w:left w:val="none" w:sz="0" w:space="0" w:color="auto"/>
        <w:bottom w:val="none" w:sz="0" w:space="0" w:color="auto"/>
        <w:right w:val="none" w:sz="0" w:space="0" w:color="auto"/>
      </w:divBdr>
    </w:div>
    <w:div w:id="1562402053">
      <w:bodyDiv w:val="1"/>
      <w:marLeft w:val="0"/>
      <w:marRight w:val="0"/>
      <w:marTop w:val="0"/>
      <w:marBottom w:val="0"/>
      <w:divBdr>
        <w:top w:val="none" w:sz="0" w:space="0" w:color="auto"/>
        <w:left w:val="none" w:sz="0" w:space="0" w:color="auto"/>
        <w:bottom w:val="none" w:sz="0" w:space="0" w:color="auto"/>
        <w:right w:val="none" w:sz="0" w:space="0" w:color="auto"/>
      </w:divBdr>
    </w:div>
    <w:div w:id="1672635069">
      <w:bodyDiv w:val="1"/>
      <w:marLeft w:val="0"/>
      <w:marRight w:val="0"/>
      <w:marTop w:val="0"/>
      <w:marBottom w:val="0"/>
      <w:divBdr>
        <w:top w:val="none" w:sz="0" w:space="0" w:color="auto"/>
        <w:left w:val="none" w:sz="0" w:space="0" w:color="auto"/>
        <w:bottom w:val="none" w:sz="0" w:space="0" w:color="auto"/>
        <w:right w:val="none" w:sz="0" w:space="0" w:color="auto"/>
      </w:divBdr>
    </w:div>
    <w:div w:id="1682849775">
      <w:bodyDiv w:val="1"/>
      <w:marLeft w:val="0"/>
      <w:marRight w:val="0"/>
      <w:marTop w:val="0"/>
      <w:marBottom w:val="0"/>
      <w:divBdr>
        <w:top w:val="none" w:sz="0" w:space="0" w:color="auto"/>
        <w:left w:val="none" w:sz="0" w:space="0" w:color="auto"/>
        <w:bottom w:val="none" w:sz="0" w:space="0" w:color="auto"/>
        <w:right w:val="none" w:sz="0" w:space="0" w:color="auto"/>
      </w:divBdr>
    </w:div>
    <w:div w:id="1706250945">
      <w:bodyDiv w:val="1"/>
      <w:marLeft w:val="0"/>
      <w:marRight w:val="0"/>
      <w:marTop w:val="0"/>
      <w:marBottom w:val="0"/>
      <w:divBdr>
        <w:top w:val="none" w:sz="0" w:space="0" w:color="auto"/>
        <w:left w:val="none" w:sz="0" w:space="0" w:color="auto"/>
        <w:bottom w:val="none" w:sz="0" w:space="0" w:color="auto"/>
        <w:right w:val="none" w:sz="0" w:space="0" w:color="auto"/>
      </w:divBdr>
    </w:div>
    <w:div w:id="1726222822">
      <w:bodyDiv w:val="1"/>
      <w:marLeft w:val="0"/>
      <w:marRight w:val="0"/>
      <w:marTop w:val="0"/>
      <w:marBottom w:val="0"/>
      <w:divBdr>
        <w:top w:val="none" w:sz="0" w:space="0" w:color="auto"/>
        <w:left w:val="none" w:sz="0" w:space="0" w:color="auto"/>
        <w:bottom w:val="none" w:sz="0" w:space="0" w:color="auto"/>
        <w:right w:val="none" w:sz="0" w:space="0" w:color="auto"/>
      </w:divBdr>
    </w:div>
    <w:div w:id="1732998879">
      <w:bodyDiv w:val="1"/>
      <w:marLeft w:val="0"/>
      <w:marRight w:val="0"/>
      <w:marTop w:val="0"/>
      <w:marBottom w:val="0"/>
      <w:divBdr>
        <w:top w:val="none" w:sz="0" w:space="0" w:color="auto"/>
        <w:left w:val="none" w:sz="0" w:space="0" w:color="auto"/>
        <w:bottom w:val="none" w:sz="0" w:space="0" w:color="auto"/>
        <w:right w:val="none" w:sz="0" w:space="0" w:color="auto"/>
      </w:divBdr>
      <w:divsChild>
        <w:div w:id="1520314726">
          <w:marLeft w:val="0"/>
          <w:marRight w:val="0"/>
          <w:marTop w:val="0"/>
          <w:marBottom w:val="0"/>
          <w:divBdr>
            <w:top w:val="none" w:sz="0" w:space="0" w:color="auto"/>
            <w:left w:val="none" w:sz="0" w:space="0" w:color="auto"/>
            <w:bottom w:val="none" w:sz="0" w:space="0" w:color="auto"/>
            <w:right w:val="single" w:sz="6" w:space="0" w:color="E0E4E9"/>
          </w:divBdr>
          <w:divsChild>
            <w:div w:id="387388159">
              <w:marLeft w:val="0"/>
              <w:marRight w:val="0"/>
              <w:marTop w:val="0"/>
              <w:marBottom w:val="0"/>
              <w:divBdr>
                <w:top w:val="none" w:sz="0" w:space="0" w:color="auto"/>
                <w:left w:val="none" w:sz="0" w:space="0" w:color="auto"/>
                <w:bottom w:val="none" w:sz="0" w:space="0" w:color="auto"/>
                <w:right w:val="none" w:sz="0" w:space="0" w:color="auto"/>
              </w:divBdr>
              <w:divsChild>
                <w:div w:id="1347289722">
                  <w:marLeft w:val="0"/>
                  <w:marRight w:val="0"/>
                  <w:marTop w:val="0"/>
                  <w:marBottom w:val="0"/>
                  <w:divBdr>
                    <w:top w:val="none" w:sz="0" w:space="0" w:color="auto"/>
                    <w:left w:val="none" w:sz="0" w:space="0" w:color="auto"/>
                    <w:bottom w:val="none" w:sz="0" w:space="0" w:color="auto"/>
                    <w:right w:val="none" w:sz="0" w:space="0" w:color="auto"/>
                  </w:divBdr>
                  <w:divsChild>
                    <w:div w:id="787436699">
                      <w:marLeft w:val="0"/>
                      <w:marRight w:val="0"/>
                      <w:marTop w:val="0"/>
                      <w:marBottom w:val="0"/>
                      <w:divBdr>
                        <w:top w:val="none" w:sz="0" w:space="0" w:color="auto"/>
                        <w:left w:val="none" w:sz="0" w:space="0" w:color="auto"/>
                        <w:bottom w:val="none" w:sz="0" w:space="0" w:color="auto"/>
                        <w:right w:val="none" w:sz="0" w:space="0" w:color="auto"/>
                      </w:divBdr>
                      <w:divsChild>
                        <w:div w:id="663124134">
                          <w:marLeft w:val="0"/>
                          <w:marRight w:val="0"/>
                          <w:marTop w:val="0"/>
                          <w:marBottom w:val="0"/>
                          <w:divBdr>
                            <w:top w:val="single" w:sz="6" w:space="0" w:color="979BA7"/>
                            <w:left w:val="single" w:sz="6" w:space="6" w:color="979BA7"/>
                            <w:bottom w:val="single" w:sz="6" w:space="0" w:color="979BA7"/>
                            <w:right w:val="single" w:sz="6" w:space="15" w:color="979BA7"/>
                          </w:divBdr>
                          <w:divsChild>
                            <w:div w:id="194972403">
                              <w:marLeft w:val="0"/>
                              <w:marRight w:val="0"/>
                              <w:marTop w:val="0"/>
                              <w:marBottom w:val="0"/>
                              <w:divBdr>
                                <w:top w:val="none" w:sz="0" w:space="0" w:color="auto"/>
                                <w:left w:val="none" w:sz="0" w:space="0" w:color="auto"/>
                                <w:bottom w:val="none" w:sz="0" w:space="0" w:color="auto"/>
                                <w:right w:val="none" w:sz="0" w:space="0" w:color="auto"/>
                              </w:divBdr>
                              <w:divsChild>
                                <w:div w:id="1306741365">
                                  <w:marLeft w:val="0"/>
                                  <w:marRight w:val="0"/>
                                  <w:marTop w:val="0"/>
                                  <w:marBottom w:val="0"/>
                                  <w:divBdr>
                                    <w:top w:val="none" w:sz="0" w:space="0" w:color="auto"/>
                                    <w:left w:val="none" w:sz="0" w:space="0" w:color="auto"/>
                                    <w:bottom w:val="none" w:sz="0" w:space="0" w:color="auto"/>
                                    <w:right w:val="none" w:sz="0" w:space="0" w:color="auto"/>
                                  </w:divBdr>
                                  <w:divsChild>
                                    <w:div w:id="1394620916">
                                      <w:marLeft w:val="0"/>
                                      <w:marRight w:val="0"/>
                                      <w:marTop w:val="0"/>
                                      <w:marBottom w:val="0"/>
                                      <w:divBdr>
                                        <w:top w:val="none" w:sz="0" w:space="0" w:color="auto"/>
                                        <w:left w:val="none" w:sz="0" w:space="0" w:color="auto"/>
                                        <w:bottom w:val="none" w:sz="0" w:space="0" w:color="auto"/>
                                        <w:right w:val="none" w:sz="0" w:space="0" w:color="auto"/>
                                      </w:divBdr>
                                      <w:divsChild>
                                        <w:div w:id="1780372882">
                                          <w:marLeft w:val="0"/>
                                          <w:marRight w:val="0"/>
                                          <w:marTop w:val="0"/>
                                          <w:marBottom w:val="0"/>
                                          <w:divBdr>
                                            <w:top w:val="none" w:sz="0" w:space="0" w:color="auto"/>
                                            <w:left w:val="none" w:sz="0" w:space="0" w:color="auto"/>
                                            <w:bottom w:val="none" w:sz="0" w:space="0" w:color="auto"/>
                                            <w:right w:val="none" w:sz="0" w:space="0" w:color="auto"/>
                                          </w:divBdr>
                                          <w:divsChild>
                                            <w:div w:id="916786033">
                                              <w:marLeft w:val="0"/>
                                              <w:marRight w:val="0"/>
                                              <w:marTop w:val="0"/>
                                              <w:marBottom w:val="0"/>
                                              <w:divBdr>
                                                <w:top w:val="none" w:sz="0" w:space="0" w:color="auto"/>
                                                <w:left w:val="none" w:sz="0" w:space="0" w:color="auto"/>
                                                <w:bottom w:val="none" w:sz="0" w:space="0" w:color="auto"/>
                                                <w:right w:val="none" w:sz="0" w:space="0" w:color="auto"/>
                                              </w:divBdr>
                                              <w:divsChild>
                                                <w:div w:id="575822198">
                                                  <w:marLeft w:val="0"/>
                                                  <w:marRight w:val="0"/>
                                                  <w:marTop w:val="0"/>
                                                  <w:marBottom w:val="0"/>
                                                  <w:divBdr>
                                                    <w:top w:val="none" w:sz="0" w:space="0" w:color="auto"/>
                                                    <w:left w:val="none" w:sz="0" w:space="0" w:color="auto"/>
                                                    <w:bottom w:val="none" w:sz="0" w:space="0" w:color="auto"/>
                                                    <w:right w:val="none" w:sz="0" w:space="0" w:color="auto"/>
                                                  </w:divBdr>
                                                  <w:divsChild>
                                                    <w:div w:id="4808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432321">
                                  <w:marLeft w:val="-120"/>
                                  <w:marRight w:val="-300"/>
                                  <w:marTop w:val="0"/>
                                  <w:marBottom w:val="0"/>
                                  <w:divBdr>
                                    <w:top w:val="none" w:sz="0" w:space="0" w:color="auto"/>
                                    <w:left w:val="none" w:sz="0" w:space="0" w:color="auto"/>
                                    <w:bottom w:val="none" w:sz="0" w:space="0" w:color="auto"/>
                                    <w:right w:val="none" w:sz="0" w:space="0" w:color="auto"/>
                                  </w:divBdr>
                                  <w:divsChild>
                                    <w:div w:id="267127424">
                                      <w:marLeft w:val="0"/>
                                      <w:marRight w:val="0"/>
                                      <w:marTop w:val="0"/>
                                      <w:marBottom w:val="0"/>
                                      <w:divBdr>
                                        <w:top w:val="none" w:sz="0" w:space="0" w:color="auto"/>
                                        <w:left w:val="none" w:sz="0" w:space="0" w:color="auto"/>
                                        <w:bottom w:val="none" w:sz="0" w:space="0" w:color="auto"/>
                                        <w:right w:val="none" w:sz="0" w:space="0" w:color="auto"/>
                                      </w:divBdr>
                                      <w:divsChild>
                                        <w:div w:id="4969537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855966668">
                          <w:marLeft w:val="0"/>
                          <w:marRight w:val="0"/>
                          <w:marTop w:val="0"/>
                          <w:marBottom w:val="0"/>
                          <w:divBdr>
                            <w:top w:val="none" w:sz="0" w:space="0" w:color="auto"/>
                            <w:left w:val="none" w:sz="0" w:space="0" w:color="auto"/>
                            <w:bottom w:val="single" w:sz="6" w:space="6" w:color="E0E4E9"/>
                            <w:right w:val="none" w:sz="0" w:space="0" w:color="auto"/>
                          </w:divBdr>
                          <w:divsChild>
                            <w:div w:id="1010839512">
                              <w:marLeft w:val="0"/>
                              <w:marRight w:val="0"/>
                              <w:marTop w:val="0"/>
                              <w:marBottom w:val="540"/>
                              <w:divBdr>
                                <w:top w:val="none" w:sz="0" w:space="0" w:color="auto"/>
                                <w:left w:val="none" w:sz="0" w:space="0" w:color="auto"/>
                                <w:bottom w:val="none" w:sz="0" w:space="0" w:color="auto"/>
                                <w:right w:val="none" w:sz="0" w:space="0" w:color="auto"/>
                              </w:divBdr>
                            </w:div>
                            <w:div w:id="716397629">
                              <w:marLeft w:val="0"/>
                              <w:marRight w:val="0"/>
                              <w:marTop w:val="0"/>
                              <w:marBottom w:val="0"/>
                              <w:divBdr>
                                <w:top w:val="none" w:sz="0" w:space="0" w:color="auto"/>
                                <w:left w:val="none" w:sz="0" w:space="0" w:color="auto"/>
                                <w:bottom w:val="none" w:sz="0" w:space="0" w:color="auto"/>
                                <w:right w:val="none" w:sz="0" w:space="0" w:color="auto"/>
                              </w:divBdr>
                              <w:divsChild>
                                <w:div w:id="2106225883">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1715152531">
          <w:marLeft w:val="0"/>
          <w:marRight w:val="0"/>
          <w:marTop w:val="0"/>
          <w:marBottom w:val="0"/>
          <w:divBdr>
            <w:top w:val="none" w:sz="0" w:space="0" w:color="auto"/>
            <w:left w:val="none" w:sz="0" w:space="0" w:color="auto"/>
            <w:bottom w:val="none" w:sz="0" w:space="0" w:color="auto"/>
            <w:right w:val="none" w:sz="0" w:space="0" w:color="auto"/>
          </w:divBdr>
          <w:divsChild>
            <w:div w:id="283275595">
              <w:marLeft w:val="0"/>
              <w:marRight w:val="0"/>
              <w:marTop w:val="0"/>
              <w:marBottom w:val="0"/>
              <w:divBdr>
                <w:top w:val="none" w:sz="0" w:space="0" w:color="auto"/>
                <w:left w:val="none" w:sz="0" w:space="0" w:color="auto"/>
                <w:bottom w:val="none" w:sz="0" w:space="0" w:color="auto"/>
                <w:right w:val="none" w:sz="0" w:space="0" w:color="auto"/>
              </w:divBdr>
              <w:divsChild>
                <w:div w:id="713235792">
                  <w:marLeft w:val="0"/>
                  <w:marRight w:val="0"/>
                  <w:marTop w:val="0"/>
                  <w:marBottom w:val="0"/>
                  <w:divBdr>
                    <w:top w:val="none" w:sz="0" w:space="0" w:color="auto"/>
                    <w:left w:val="none" w:sz="0" w:space="0" w:color="auto"/>
                    <w:bottom w:val="none" w:sz="0" w:space="0" w:color="auto"/>
                    <w:right w:val="none" w:sz="0" w:space="0" w:color="auto"/>
                  </w:divBdr>
                  <w:divsChild>
                    <w:div w:id="736783689">
                      <w:marLeft w:val="0"/>
                      <w:marRight w:val="0"/>
                      <w:marTop w:val="0"/>
                      <w:marBottom w:val="0"/>
                      <w:divBdr>
                        <w:top w:val="none" w:sz="0" w:space="0" w:color="auto"/>
                        <w:left w:val="none" w:sz="0" w:space="0" w:color="auto"/>
                        <w:bottom w:val="single" w:sz="6" w:space="12" w:color="E0E4E9"/>
                        <w:right w:val="none" w:sz="0" w:space="0" w:color="auto"/>
                      </w:divBdr>
                      <w:divsChild>
                        <w:div w:id="511183620">
                          <w:marLeft w:val="0"/>
                          <w:marRight w:val="0"/>
                          <w:marTop w:val="0"/>
                          <w:marBottom w:val="0"/>
                          <w:divBdr>
                            <w:top w:val="none" w:sz="0" w:space="0" w:color="auto"/>
                            <w:left w:val="none" w:sz="0" w:space="0" w:color="auto"/>
                            <w:bottom w:val="none" w:sz="0" w:space="0" w:color="auto"/>
                            <w:right w:val="none" w:sz="0" w:space="0" w:color="auto"/>
                          </w:divBdr>
                          <w:divsChild>
                            <w:div w:id="2007174025">
                              <w:marLeft w:val="0"/>
                              <w:marRight w:val="210"/>
                              <w:marTop w:val="0"/>
                              <w:marBottom w:val="0"/>
                              <w:divBdr>
                                <w:top w:val="none" w:sz="0" w:space="0" w:color="auto"/>
                                <w:left w:val="none" w:sz="0" w:space="0" w:color="auto"/>
                                <w:bottom w:val="none" w:sz="0" w:space="0" w:color="auto"/>
                                <w:right w:val="none" w:sz="0" w:space="0" w:color="auto"/>
                              </w:divBdr>
                              <w:divsChild>
                                <w:div w:id="10162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44336">
                          <w:marLeft w:val="0"/>
                          <w:marRight w:val="0"/>
                          <w:marTop w:val="0"/>
                          <w:marBottom w:val="0"/>
                          <w:divBdr>
                            <w:top w:val="none" w:sz="0" w:space="0" w:color="auto"/>
                            <w:left w:val="none" w:sz="0" w:space="0" w:color="auto"/>
                            <w:bottom w:val="none" w:sz="0" w:space="0" w:color="auto"/>
                            <w:right w:val="none" w:sz="0" w:space="0" w:color="auto"/>
                          </w:divBdr>
                          <w:divsChild>
                            <w:div w:id="6197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565273">
      <w:bodyDiv w:val="1"/>
      <w:marLeft w:val="0"/>
      <w:marRight w:val="0"/>
      <w:marTop w:val="0"/>
      <w:marBottom w:val="0"/>
      <w:divBdr>
        <w:top w:val="none" w:sz="0" w:space="0" w:color="auto"/>
        <w:left w:val="none" w:sz="0" w:space="0" w:color="auto"/>
        <w:bottom w:val="none" w:sz="0" w:space="0" w:color="auto"/>
        <w:right w:val="none" w:sz="0" w:space="0" w:color="auto"/>
      </w:divBdr>
    </w:div>
    <w:div w:id="1854415211">
      <w:bodyDiv w:val="1"/>
      <w:marLeft w:val="0"/>
      <w:marRight w:val="0"/>
      <w:marTop w:val="0"/>
      <w:marBottom w:val="0"/>
      <w:divBdr>
        <w:top w:val="none" w:sz="0" w:space="0" w:color="auto"/>
        <w:left w:val="none" w:sz="0" w:space="0" w:color="auto"/>
        <w:bottom w:val="none" w:sz="0" w:space="0" w:color="auto"/>
        <w:right w:val="none" w:sz="0" w:space="0" w:color="auto"/>
      </w:divBdr>
    </w:div>
    <w:div w:id="1919704070">
      <w:bodyDiv w:val="1"/>
      <w:marLeft w:val="0"/>
      <w:marRight w:val="0"/>
      <w:marTop w:val="0"/>
      <w:marBottom w:val="0"/>
      <w:divBdr>
        <w:top w:val="none" w:sz="0" w:space="0" w:color="auto"/>
        <w:left w:val="none" w:sz="0" w:space="0" w:color="auto"/>
        <w:bottom w:val="none" w:sz="0" w:space="0" w:color="auto"/>
        <w:right w:val="none" w:sz="0" w:space="0" w:color="auto"/>
      </w:divBdr>
    </w:div>
    <w:div w:id="1922442450">
      <w:bodyDiv w:val="1"/>
      <w:marLeft w:val="0"/>
      <w:marRight w:val="0"/>
      <w:marTop w:val="0"/>
      <w:marBottom w:val="0"/>
      <w:divBdr>
        <w:top w:val="none" w:sz="0" w:space="0" w:color="auto"/>
        <w:left w:val="none" w:sz="0" w:space="0" w:color="auto"/>
        <w:bottom w:val="none" w:sz="0" w:space="0" w:color="auto"/>
        <w:right w:val="none" w:sz="0" w:space="0" w:color="auto"/>
      </w:divBdr>
    </w:div>
    <w:div w:id="1926111970">
      <w:bodyDiv w:val="1"/>
      <w:marLeft w:val="0"/>
      <w:marRight w:val="0"/>
      <w:marTop w:val="0"/>
      <w:marBottom w:val="0"/>
      <w:divBdr>
        <w:top w:val="none" w:sz="0" w:space="0" w:color="auto"/>
        <w:left w:val="none" w:sz="0" w:space="0" w:color="auto"/>
        <w:bottom w:val="none" w:sz="0" w:space="0" w:color="auto"/>
        <w:right w:val="none" w:sz="0" w:space="0" w:color="auto"/>
      </w:divBdr>
      <w:divsChild>
        <w:div w:id="766462814">
          <w:marLeft w:val="0"/>
          <w:marRight w:val="0"/>
          <w:marTop w:val="0"/>
          <w:marBottom w:val="0"/>
          <w:divBdr>
            <w:top w:val="none" w:sz="0" w:space="0" w:color="auto"/>
            <w:left w:val="none" w:sz="0" w:space="0" w:color="auto"/>
            <w:bottom w:val="none" w:sz="0" w:space="0" w:color="auto"/>
            <w:right w:val="none" w:sz="0" w:space="0" w:color="auto"/>
          </w:divBdr>
          <w:divsChild>
            <w:div w:id="1863589661">
              <w:marLeft w:val="0"/>
              <w:marRight w:val="0"/>
              <w:marTop w:val="0"/>
              <w:marBottom w:val="0"/>
              <w:divBdr>
                <w:top w:val="none" w:sz="0" w:space="0" w:color="auto"/>
                <w:left w:val="none" w:sz="0" w:space="0" w:color="auto"/>
                <w:bottom w:val="none" w:sz="0" w:space="0" w:color="auto"/>
                <w:right w:val="none" w:sz="0" w:space="0" w:color="auto"/>
              </w:divBdr>
              <w:divsChild>
                <w:div w:id="1295255562">
                  <w:marLeft w:val="0"/>
                  <w:marRight w:val="0"/>
                  <w:marTop w:val="0"/>
                  <w:marBottom w:val="0"/>
                  <w:divBdr>
                    <w:top w:val="none" w:sz="0" w:space="0" w:color="auto"/>
                    <w:left w:val="none" w:sz="0" w:space="0" w:color="auto"/>
                    <w:bottom w:val="none" w:sz="0" w:space="0" w:color="auto"/>
                    <w:right w:val="none" w:sz="0" w:space="0" w:color="auto"/>
                  </w:divBdr>
                  <w:divsChild>
                    <w:div w:id="1246301720">
                      <w:marLeft w:val="0"/>
                      <w:marRight w:val="0"/>
                      <w:marTop w:val="0"/>
                      <w:marBottom w:val="0"/>
                      <w:divBdr>
                        <w:top w:val="none" w:sz="0" w:space="0" w:color="auto"/>
                        <w:left w:val="none" w:sz="0" w:space="0" w:color="auto"/>
                        <w:bottom w:val="none" w:sz="0" w:space="0" w:color="auto"/>
                        <w:right w:val="none" w:sz="0" w:space="0" w:color="auto"/>
                      </w:divBdr>
                      <w:divsChild>
                        <w:div w:id="1779829229">
                          <w:marLeft w:val="0"/>
                          <w:marRight w:val="0"/>
                          <w:marTop w:val="0"/>
                          <w:marBottom w:val="0"/>
                          <w:divBdr>
                            <w:top w:val="none" w:sz="0" w:space="0" w:color="auto"/>
                            <w:left w:val="none" w:sz="0" w:space="0" w:color="auto"/>
                            <w:bottom w:val="none" w:sz="0" w:space="0" w:color="auto"/>
                            <w:right w:val="none" w:sz="0" w:space="0" w:color="auto"/>
                          </w:divBdr>
                          <w:divsChild>
                            <w:div w:id="1772387973">
                              <w:marLeft w:val="0"/>
                              <w:marRight w:val="0"/>
                              <w:marTop w:val="0"/>
                              <w:marBottom w:val="0"/>
                              <w:divBdr>
                                <w:top w:val="none" w:sz="0" w:space="0" w:color="auto"/>
                                <w:left w:val="none" w:sz="0" w:space="0" w:color="auto"/>
                                <w:bottom w:val="none" w:sz="0" w:space="0" w:color="auto"/>
                                <w:right w:val="none" w:sz="0" w:space="0" w:color="auto"/>
                              </w:divBdr>
                              <w:divsChild>
                                <w:div w:id="1283146152">
                                  <w:marLeft w:val="0"/>
                                  <w:marRight w:val="0"/>
                                  <w:marTop w:val="0"/>
                                  <w:marBottom w:val="0"/>
                                  <w:divBdr>
                                    <w:top w:val="none" w:sz="0" w:space="0" w:color="auto"/>
                                    <w:left w:val="none" w:sz="0" w:space="0" w:color="auto"/>
                                    <w:bottom w:val="none" w:sz="0" w:space="0" w:color="auto"/>
                                    <w:right w:val="none" w:sz="0" w:space="0" w:color="auto"/>
                                  </w:divBdr>
                                  <w:divsChild>
                                    <w:div w:id="206027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308800">
      <w:bodyDiv w:val="1"/>
      <w:marLeft w:val="0"/>
      <w:marRight w:val="0"/>
      <w:marTop w:val="0"/>
      <w:marBottom w:val="0"/>
      <w:divBdr>
        <w:top w:val="none" w:sz="0" w:space="0" w:color="auto"/>
        <w:left w:val="none" w:sz="0" w:space="0" w:color="auto"/>
        <w:bottom w:val="none" w:sz="0" w:space="0" w:color="auto"/>
        <w:right w:val="none" w:sz="0" w:space="0" w:color="auto"/>
      </w:divBdr>
    </w:div>
    <w:div w:id="1940600798">
      <w:bodyDiv w:val="1"/>
      <w:marLeft w:val="0"/>
      <w:marRight w:val="0"/>
      <w:marTop w:val="0"/>
      <w:marBottom w:val="0"/>
      <w:divBdr>
        <w:top w:val="none" w:sz="0" w:space="0" w:color="auto"/>
        <w:left w:val="none" w:sz="0" w:space="0" w:color="auto"/>
        <w:bottom w:val="none" w:sz="0" w:space="0" w:color="auto"/>
        <w:right w:val="none" w:sz="0" w:space="0" w:color="auto"/>
      </w:divBdr>
    </w:div>
    <w:div w:id="1959876443">
      <w:bodyDiv w:val="1"/>
      <w:marLeft w:val="0"/>
      <w:marRight w:val="0"/>
      <w:marTop w:val="0"/>
      <w:marBottom w:val="0"/>
      <w:divBdr>
        <w:top w:val="none" w:sz="0" w:space="0" w:color="auto"/>
        <w:left w:val="none" w:sz="0" w:space="0" w:color="auto"/>
        <w:bottom w:val="none" w:sz="0" w:space="0" w:color="auto"/>
        <w:right w:val="none" w:sz="0" w:space="0" w:color="auto"/>
      </w:divBdr>
    </w:div>
    <w:div w:id="2026981851">
      <w:bodyDiv w:val="1"/>
      <w:marLeft w:val="0"/>
      <w:marRight w:val="0"/>
      <w:marTop w:val="0"/>
      <w:marBottom w:val="0"/>
      <w:divBdr>
        <w:top w:val="none" w:sz="0" w:space="0" w:color="auto"/>
        <w:left w:val="none" w:sz="0" w:space="0" w:color="auto"/>
        <w:bottom w:val="none" w:sz="0" w:space="0" w:color="auto"/>
        <w:right w:val="none" w:sz="0" w:space="0" w:color="auto"/>
      </w:divBdr>
    </w:div>
    <w:div w:id="2046907745">
      <w:bodyDiv w:val="1"/>
      <w:marLeft w:val="0"/>
      <w:marRight w:val="0"/>
      <w:marTop w:val="0"/>
      <w:marBottom w:val="0"/>
      <w:divBdr>
        <w:top w:val="none" w:sz="0" w:space="0" w:color="auto"/>
        <w:left w:val="none" w:sz="0" w:space="0" w:color="auto"/>
        <w:bottom w:val="none" w:sz="0" w:space="0" w:color="auto"/>
        <w:right w:val="none" w:sz="0" w:space="0" w:color="auto"/>
      </w:divBdr>
    </w:div>
    <w:div w:id="2075397137">
      <w:bodyDiv w:val="1"/>
      <w:marLeft w:val="0"/>
      <w:marRight w:val="0"/>
      <w:marTop w:val="0"/>
      <w:marBottom w:val="0"/>
      <w:divBdr>
        <w:top w:val="none" w:sz="0" w:space="0" w:color="auto"/>
        <w:left w:val="none" w:sz="0" w:space="0" w:color="auto"/>
        <w:bottom w:val="none" w:sz="0" w:space="0" w:color="auto"/>
        <w:right w:val="none" w:sz="0" w:space="0" w:color="auto"/>
      </w:divBdr>
      <w:divsChild>
        <w:div w:id="687635563">
          <w:marLeft w:val="0"/>
          <w:marRight w:val="0"/>
          <w:marTop w:val="0"/>
          <w:marBottom w:val="0"/>
          <w:divBdr>
            <w:top w:val="none" w:sz="0" w:space="0" w:color="auto"/>
            <w:left w:val="none" w:sz="0" w:space="0" w:color="auto"/>
            <w:bottom w:val="none" w:sz="0" w:space="0" w:color="auto"/>
            <w:right w:val="none" w:sz="0" w:space="0" w:color="auto"/>
          </w:divBdr>
          <w:divsChild>
            <w:div w:id="1747650565">
              <w:marLeft w:val="0"/>
              <w:marRight w:val="0"/>
              <w:marTop w:val="0"/>
              <w:marBottom w:val="0"/>
              <w:divBdr>
                <w:top w:val="none" w:sz="0" w:space="0" w:color="auto"/>
                <w:left w:val="none" w:sz="0" w:space="0" w:color="auto"/>
                <w:bottom w:val="none" w:sz="0" w:space="0" w:color="auto"/>
                <w:right w:val="none" w:sz="0" w:space="0" w:color="auto"/>
              </w:divBdr>
              <w:divsChild>
                <w:div w:id="1926066707">
                  <w:marLeft w:val="0"/>
                  <w:marRight w:val="0"/>
                  <w:marTop w:val="0"/>
                  <w:marBottom w:val="0"/>
                  <w:divBdr>
                    <w:top w:val="none" w:sz="0" w:space="0" w:color="auto"/>
                    <w:left w:val="none" w:sz="0" w:space="0" w:color="auto"/>
                    <w:bottom w:val="none" w:sz="0" w:space="0" w:color="auto"/>
                    <w:right w:val="none" w:sz="0" w:space="0" w:color="auto"/>
                  </w:divBdr>
                  <w:divsChild>
                    <w:div w:id="2017227523">
                      <w:marLeft w:val="0"/>
                      <w:marRight w:val="0"/>
                      <w:marTop w:val="0"/>
                      <w:marBottom w:val="0"/>
                      <w:divBdr>
                        <w:top w:val="none" w:sz="0" w:space="0" w:color="auto"/>
                        <w:left w:val="none" w:sz="0" w:space="0" w:color="auto"/>
                        <w:bottom w:val="none" w:sz="0" w:space="0" w:color="auto"/>
                        <w:right w:val="none" w:sz="0" w:space="0" w:color="auto"/>
                      </w:divBdr>
                      <w:divsChild>
                        <w:div w:id="454523579">
                          <w:marLeft w:val="0"/>
                          <w:marRight w:val="0"/>
                          <w:marTop w:val="0"/>
                          <w:marBottom w:val="0"/>
                          <w:divBdr>
                            <w:top w:val="none" w:sz="0" w:space="0" w:color="auto"/>
                            <w:left w:val="none" w:sz="0" w:space="0" w:color="auto"/>
                            <w:bottom w:val="none" w:sz="0" w:space="0" w:color="auto"/>
                            <w:right w:val="none" w:sz="0" w:space="0" w:color="auto"/>
                          </w:divBdr>
                          <w:divsChild>
                            <w:div w:id="186262544">
                              <w:marLeft w:val="0"/>
                              <w:marRight w:val="0"/>
                              <w:marTop w:val="0"/>
                              <w:marBottom w:val="0"/>
                              <w:divBdr>
                                <w:top w:val="none" w:sz="0" w:space="0" w:color="auto"/>
                                <w:left w:val="none" w:sz="0" w:space="0" w:color="auto"/>
                                <w:bottom w:val="none" w:sz="0" w:space="0" w:color="auto"/>
                                <w:right w:val="none" w:sz="0" w:space="0" w:color="auto"/>
                              </w:divBdr>
                              <w:divsChild>
                                <w:div w:id="2378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570000">
      <w:bodyDiv w:val="1"/>
      <w:marLeft w:val="0"/>
      <w:marRight w:val="0"/>
      <w:marTop w:val="0"/>
      <w:marBottom w:val="0"/>
      <w:divBdr>
        <w:top w:val="none" w:sz="0" w:space="0" w:color="auto"/>
        <w:left w:val="none" w:sz="0" w:space="0" w:color="auto"/>
        <w:bottom w:val="none" w:sz="0" w:space="0" w:color="auto"/>
        <w:right w:val="none" w:sz="0" w:space="0" w:color="auto"/>
      </w:divBdr>
    </w:div>
    <w:div w:id="2102556181">
      <w:bodyDiv w:val="1"/>
      <w:marLeft w:val="0"/>
      <w:marRight w:val="0"/>
      <w:marTop w:val="0"/>
      <w:marBottom w:val="0"/>
      <w:divBdr>
        <w:top w:val="none" w:sz="0" w:space="0" w:color="auto"/>
        <w:left w:val="none" w:sz="0" w:space="0" w:color="auto"/>
        <w:bottom w:val="none" w:sz="0" w:space="0" w:color="auto"/>
        <w:right w:val="none" w:sz="0" w:space="0" w:color="auto"/>
      </w:divBdr>
    </w:div>
    <w:div w:id="2133163228">
      <w:bodyDiv w:val="1"/>
      <w:marLeft w:val="0"/>
      <w:marRight w:val="0"/>
      <w:marTop w:val="0"/>
      <w:marBottom w:val="0"/>
      <w:divBdr>
        <w:top w:val="none" w:sz="0" w:space="0" w:color="auto"/>
        <w:left w:val="none" w:sz="0" w:space="0" w:color="auto"/>
        <w:bottom w:val="none" w:sz="0" w:space="0" w:color="auto"/>
        <w:right w:val="none" w:sz="0" w:space="0" w:color="auto"/>
      </w:divBdr>
      <w:divsChild>
        <w:div w:id="280846764">
          <w:marLeft w:val="0"/>
          <w:marRight w:val="0"/>
          <w:marTop w:val="0"/>
          <w:marBottom w:val="0"/>
          <w:divBdr>
            <w:top w:val="none" w:sz="0" w:space="0" w:color="auto"/>
            <w:left w:val="none" w:sz="0" w:space="0" w:color="auto"/>
            <w:bottom w:val="none" w:sz="0" w:space="0" w:color="auto"/>
            <w:right w:val="none" w:sz="0" w:space="0" w:color="auto"/>
          </w:divBdr>
        </w:div>
        <w:div w:id="468327268">
          <w:marLeft w:val="0"/>
          <w:marRight w:val="0"/>
          <w:marTop w:val="0"/>
          <w:marBottom w:val="0"/>
          <w:divBdr>
            <w:top w:val="none" w:sz="0" w:space="0" w:color="auto"/>
            <w:left w:val="none" w:sz="0" w:space="0" w:color="auto"/>
            <w:bottom w:val="none" w:sz="0" w:space="0" w:color="auto"/>
            <w:right w:val="none" w:sz="0" w:space="0" w:color="auto"/>
          </w:divBdr>
        </w:div>
        <w:div w:id="1750492770">
          <w:marLeft w:val="0"/>
          <w:marRight w:val="0"/>
          <w:marTop w:val="0"/>
          <w:marBottom w:val="0"/>
          <w:divBdr>
            <w:top w:val="none" w:sz="0" w:space="0" w:color="auto"/>
            <w:left w:val="none" w:sz="0" w:space="0" w:color="auto"/>
            <w:bottom w:val="none" w:sz="0" w:space="0" w:color="auto"/>
            <w:right w:val="none" w:sz="0" w:space="0" w:color="auto"/>
          </w:divBdr>
        </w:div>
        <w:div w:id="1452238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officenlac@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harmonman"/>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CB613-ECC3-4172-90CE-C9551F55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Gillespie-Mobley</dc:creator>
  <cp:keywords/>
  <dc:description/>
  <cp:lastModifiedBy>Rick Gillespie-Mobley</cp:lastModifiedBy>
  <cp:revision>72</cp:revision>
  <cp:lastPrinted>2021-10-15T19:51:00Z</cp:lastPrinted>
  <dcterms:created xsi:type="dcterms:W3CDTF">2021-10-13T19:09:00Z</dcterms:created>
  <dcterms:modified xsi:type="dcterms:W3CDTF">2021-10-15T19:54:00Z</dcterms:modified>
</cp:coreProperties>
</file>